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</w:t>
      </w:r>
      <w:r w:rsidR="009A7BF3">
        <w:rPr>
          <w:b/>
          <w:caps/>
          <w:sz w:val="24"/>
          <w:szCs w:val="24"/>
        </w:rPr>
        <w:t>8</w:t>
      </w:r>
      <w:r w:rsidR="0019713B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9713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444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E412AE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3B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19713B">
        <w:rPr>
          <w:rFonts w:ascii="Times New Roman" w:hAnsi="Times New Roman" w:cs="Times New Roman"/>
          <w:sz w:val="24"/>
          <w:szCs w:val="24"/>
        </w:rPr>
        <w:t>Memorando n. 040/2019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Dra. </w:t>
      </w:r>
      <w:proofErr w:type="spellStart"/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Dr. Douglas da Costa Cardoso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reunião trimestral dos Departamentos Jurídicos do Sistema </w:t>
      </w:r>
      <w:proofErr w:type="spellStart"/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971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19713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Dr. Douglas da Costa Cardoso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a ida será no dia 23 de abril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19713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os empregados públicos supracitados realizem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713B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444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8444E" w:rsidRDefault="00A8444E" w:rsidP="00A844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A8444E" w:rsidRDefault="00A8444E" w:rsidP="00A844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A8444E" w:rsidRPr="0019713B" w:rsidRDefault="00A8444E" w:rsidP="00A8444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971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713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971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713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713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19713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19713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19713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A6F2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A6F23">
      <w:rPr>
        <w:rFonts w:ascii="Times New Roman" w:hAnsi="Times New Roman" w:cs="Times New Roman"/>
        <w:color w:val="auto"/>
        <w:sz w:val="16"/>
        <w:szCs w:val="16"/>
      </w:rPr>
      <w:t>269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–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Monte Castelo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–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A6F23">
      <w:rPr>
        <w:rFonts w:ascii="Times New Roman" w:hAnsi="Times New Roman" w:cs="Times New Roman"/>
        <w:color w:val="auto"/>
        <w:sz w:val="16"/>
        <w:szCs w:val="16"/>
      </w:rPr>
      <w:t>: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A6F23">
      <w:rPr>
        <w:rFonts w:ascii="Times New Roman" w:hAnsi="Times New Roman" w:cs="Times New Roman"/>
        <w:color w:val="auto"/>
        <w:sz w:val="16"/>
        <w:szCs w:val="16"/>
      </w:rPr>
      <w:t>010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A6F23">
      <w:rPr>
        <w:rFonts w:ascii="Times New Roman" w:hAnsi="Times New Roman" w:cs="Times New Roman"/>
        <w:color w:val="auto"/>
        <w:sz w:val="16"/>
        <w:szCs w:val="16"/>
      </w:rPr>
      <w:t>400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9713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2535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6F23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77ECE"/>
    <w:rsid w:val="00A80BD7"/>
    <w:rsid w:val="00A8444E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B8FD-D479-4503-A908-AD1484FA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2019-04-15T17:21:00Z</cp:lastPrinted>
  <dcterms:created xsi:type="dcterms:W3CDTF">2019-04-15T17:15:00Z</dcterms:created>
  <dcterms:modified xsi:type="dcterms:W3CDTF">2019-04-15T17:21:00Z</dcterms:modified>
</cp:coreProperties>
</file>