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43C77">
        <w:rPr>
          <w:b/>
          <w:caps/>
          <w:sz w:val="24"/>
          <w:szCs w:val="24"/>
        </w:rPr>
        <w:t>198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243C77">
        <w:rPr>
          <w:b/>
          <w:caps/>
          <w:sz w:val="24"/>
          <w:szCs w:val="24"/>
        </w:rPr>
        <w:t>de 11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972BA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43C77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C77">
        <w:rPr>
          <w:rFonts w:ascii="Times New Roman" w:hAnsi="Times New Roman" w:cs="Times New Roman"/>
          <w:sz w:val="24"/>
          <w:szCs w:val="24"/>
        </w:rPr>
        <w:t>a Semana de Enfermagem a ser realizada pelo Hospital Evangélico de Dourados-MS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Dr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43C77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>em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n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a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 xml:space="preserve">abertura da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 xml:space="preserve">Semana de Enfermagem do Hospital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Evangélico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4E08">
        <w:rPr>
          <w:rFonts w:ascii="Times New Roman" w:hAnsi="Times New Roman" w:cs="Times New Roman"/>
          <w:i w:val="0"/>
          <w:sz w:val="24"/>
          <w:szCs w:val="24"/>
        </w:rPr>
        <w:t>16</w:t>
      </w:r>
      <w:bookmarkStart w:id="0" w:name="_GoBack"/>
      <w:bookmarkEnd w:id="0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:rsidR="00C933C8" w:rsidRPr="00C933C8" w:rsidRDefault="00972BA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F78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554B7" w:rsidRDefault="00B554B7" w:rsidP="00B554B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B554B7" w:rsidRDefault="00B554B7" w:rsidP="00B554B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B554B7" w:rsidRPr="004C54B6" w:rsidRDefault="00B554B7" w:rsidP="00B554B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243C77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243C77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77" w:rsidRDefault="00243C77" w:rsidP="00001480">
      <w:pPr>
        <w:spacing w:after="0" w:line="240" w:lineRule="auto"/>
      </w:pPr>
      <w:r>
        <w:separator/>
      </w:r>
    </w:p>
  </w:endnote>
  <w:endnote w:type="continuationSeparator" w:id="0">
    <w:p w:rsidR="00243C77" w:rsidRDefault="00243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77" w:rsidRDefault="00243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43C77" w:rsidRPr="00282966" w:rsidRDefault="00243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43C77" w:rsidRPr="00282966" w:rsidRDefault="00243C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43C77" w:rsidRPr="001367A4" w:rsidRDefault="00243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43C77" w:rsidRPr="001367A4" w:rsidRDefault="00243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77" w:rsidRDefault="00243C77" w:rsidP="00001480">
      <w:pPr>
        <w:spacing w:after="0" w:line="240" w:lineRule="auto"/>
      </w:pPr>
      <w:r>
        <w:separator/>
      </w:r>
    </w:p>
  </w:footnote>
  <w:footnote w:type="continuationSeparator" w:id="0">
    <w:p w:rsidR="00243C77" w:rsidRDefault="00243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77" w:rsidRDefault="00243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3C77" w:rsidRDefault="00243C77" w:rsidP="002F663E">
    <w:pPr>
      <w:pStyle w:val="Cabealho"/>
    </w:pPr>
  </w:p>
  <w:p w:rsidR="00243C77" w:rsidRDefault="00243C77" w:rsidP="002F663E">
    <w:pPr>
      <w:pStyle w:val="Cabealho"/>
      <w:jc w:val="center"/>
    </w:pPr>
  </w:p>
  <w:p w:rsidR="00243C77" w:rsidRDefault="00243C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43C77" w:rsidRDefault="00243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1930-7F12-4B8D-83D8-9C3D93BC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2018-05-15T11:54:00Z</cp:lastPrinted>
  <dcterms:created xsi:type="dcterms:W3CDTF">2018-05-15T11:01:00Z</dcterms:created>
  <dcterms:modified xsi:type="dcterms:W3CDTF">2018-05-15T11:54:00Z</dcterms:modified>
</cp:coreProperties>
</file>