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F17DB" w14:textId="0A2D9E90" w:rsidR="00684E95" w:rsidRDefault="007869F1" w:rsidP="00973EF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6575C">
        <w:rPr>
          <w:b/>
          <w:caps/>
          <w:sz w:val="24"/>
          <w:szCs w:val="24"/>
        </w:rPr>
        <w:t>2</w:t>
      </w:r>
      <w:r w:rsidR="004706D0">
        <w:rPr>
          <w:b/>
          <w:caps/>
          <w:sz w:val="24"/>
          <w:szCs w:val="24"/>
        </w:rPr>
        <w:t>58</w:t>
      </w:r>
      <w:r w:rsidRPr="00113914">
        <w:rPr>
          <w:b/>
          <w:caps/>
          <w:sz w:val="24"/>
          <w:szCs w:val="24"/>
        </w:rPr>
        <w:t xml:space="preserve"> de </w:t>
      </w:r>
      <w:r w:rsidR="004706D0">
        <w:rPr>
          <w:b/>
          <w:caps/>
          <w:sz w:val="24"/>
          <w:szCs w:val="24"/>
        </w:rPr>
        <w:t>16</w:t>
      </w:r>
      <w:r>
        <w:rPr>
          <w:b/>
          <w:caps/>
          <w:sz w:val="24"/>
          <w:szCs w:val="24"/>
        </w:rPr>
        <w:t xml:space="preserve"> de </w:t>
      </w:r>
      <w:r w:rsidR="004706D0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20</w:t>
      </w:r>
    </w:p>
    <w:p w14:paraId="73E317EE" w14:textId="77777777" w:rsidR="00D1371C" w:rsidRPr="00D1371C" w:rsidRDefault="00D1371C" w:rsidP="00D1371C">
      <w:pPr>
        <w:rPr>
          <w:lang w:eastAsia="pt-BR"/>
        </w:rPr>
      </w:pPr>
    </w:p>
    <w:p w14:paraId="6A19EA89" w14:textId="77777777"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7621B9B" w14:textId="3FB08274" w:rsidR="004706D0" w:rsidRPr="004706D0" w:rsidRDefault="004706D0" w:rsidP="004706D0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>o Mandado de Intimação 0</w:t>
      </w:r>
      <w:r w:rsidR="00F05301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/2020 – PAD 438/2019;</w:t>
      </w:r>
    </w:p>
    <w:p w14:paraId="0AC761D9" w14:textId="6CBE9B8B" w:rsidR="00797C03" w:rsidRPr="00BE0D71" w:rsidRDefault="007869F1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4F234C">
        <w:rPr>
          <w:rFonts w:ascii="Times New Roman" w:hAnsi="Times New Roman" w:cs="Times New Roman"/>
          <w:sz w:val="24"/>
          <w:szCs w:val="24"/>
        </w:rPr>
        <w:t xml:space="preserve"> necessidade de realizar atividades de </w:t>
      </w:r>
      <w:r w:rsidR="00797C03">
        <w:rPr>
          <w:rFonts w:ascii="Times New Roman" w:hAnsi="Times New Roman" w:cs="Times New Roman"/>
          <w:sz w:val="24"/>
          <w:szCs w:val="24"/>
        </w:rPr>
        <w:t xml:space="preserve">tesouraria </w:t>
      </w:r>
      <w:r w:rsidR="004F234C">
        <w:rPr>
          <w:rFonts w:ascii="Times New Roman" w:hAnsi="Times New Roman" w:cs="Times New Roman"/>
          <w:sz w:val="24"/>
          <w:szCs w:val="24"/>
        </w:rPr>
        <w:t>no departamento financeiro</w:t>
      </w:r>
      <w:r w:rsidRPr="00BE0D71"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802A1E">
        <w:rPr>
          <w:rFonts w:ascii="Times New Roman" w:hAnsi="Times New Roman" w:cs="Times New Roman"/>
          <w:sz w:val="24"/>
          <w:szCs w:val="24"/>
        </w:rPr>
        <w:t>;</w:t>
      </w:r>
    </w:p>
    <w:p w14:paraId="41813590" w14:textId="602794B7" w:rsidR="00797C03" w:rsidRPr="001C48C1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</w:t>
      </w:r>
      <w:proofErr w:type="spellStart"/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Paião, Coren-MS n. 546012,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706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prestar declarações no Processo Administrativo de Sindicância nº 438/2019, no dia 18</w:t>
      </w:r>
      <w:r w:rsidR="008C0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</w:t>
      </w:r>
      <w:r w:rsidR="004706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2020 </w:t>
      </w:r>
      <w:r w:rsidR="00F053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atividades </w:t>
      </w:r>
      <w:r w:rsidR="00B01B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a Tesouraria no Departamento Financeiro do Coren-MS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1</w:t>
      </w:r>
      <w:r w:rsidR="00F05301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5649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41C36C61" w:rsidR="004C45AC" w:rsidRPr="00146A29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proofErr w:type="spellStart"/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vinda será no dia 1</w:t>
      </w:r>
      <w:r w:rsidR="00E56492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5649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, pela manhã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E5649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5649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viagem.</w:t>
      </w:r>
    </w:p>
    <w:p w14:paraId="55F61930" w14:textId="49314F71" w:rsidR="00980943" w:rsidRPr="007A5FC8" w:rsidRDefault="00980943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65E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Sr. </w:t>
      </w:r>
      <w:proofErr w:type="spellStart"/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 a conduzir o veículo oficial do Coren-MS, </w:t>
      </w:r>
      <w:r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</w:t>
      </w:r>
      <w:r w:rsidR="002700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56492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649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5649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5649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2700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20</w:t>
      </w:r>
      <w:r w:rsidR="0061414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D31267E" w14:textId="77777777" w:rsidR="007A5FC8" w:rsidRP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3F20D5D" w14:textId="35969428" w:rsidR="007869F1" w:rsidRPr="00DE3592" w:rsidRDefault="0080334D" w:rsidP="00DE359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706D0">
        <w:rPr>
          <w:rFonts w:ascii="Times New Roman" w:hAnsi="Times New Roman" w:cs="Times New Roman"/>
          <w:i w:val="0"/>
          <w:sz w:val="24"/>
          <w:szCs w:val="24"/>
        </w:rPr>
        <w:t>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706D0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F78BD8" w14:textId="77777777" w:rsidR="00D1371C" w:rsidRDefault="00D1371C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BC960A" w14:textId="77777777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77777777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77777777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DDE25C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E5C0BF9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C4430A4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0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6D0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0B74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7FA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48B"/>
    <w:rsid w:val="00E412AE"/>
    <w:rsid w:val="00E46D48"/>
    <w:rsid w:val="00E5012D"/>
    <w:rsid w:val="00E55225"/>
    <w:rsid w:val="00E56492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0530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0337"/>
    <o:shapelayout v:ext="edit">
      <o:idmap v:ext="edit" data="1"/>
    </o:shapelayout>
  </w:shapeDefaults>
  <w:decimalSymbol w:val=","/>
  <w:listSeparator w:val=";"/>
  <w14:docId w14:val="7246371A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FAB72-663A-48E1-8E4F-50E6AA07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272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167</cp:revision>
  <cp:lastPrinted>2020-06-16T16:27:00Z</cp:lastPrinted>
  <dcterms:created xsi:type="dcterms:W3CDTF">2019-07-09T15:15:00Z</dcterms:created>
  <dcterms:modified xsi:type="dcterms:W3CDTF">2020-06-16T16:43:00Z</dcterms:modified>
</cp:coreProperties>
</file>