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70500">
        <w:rPr>
          <w:b/>
          <w:caps/>
          <w:sz w:val="24"/>
          <w:szCs w:val="24"/>
        </w:rPr>
        <w:t>278</w:t>
      </w:r>
      <w:r w:rsidRPr="00113914">
        <w:rPr>
          <w:b/>
          <w:caps/>
          <w:sz w:val="24"/>
          <w:szCs w:val="24"/>
        </w:rPr>
        <w:t xml:space="preserve"> de </w:t>
      </w:r>
      <w:r w:rsidR="00570500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 </w:t>
      </w:r>
      <w:r w:rsidR="00570500">
        <w:rPr>
          <w:b/>
          <w:caps/>
          <w:sz w:val="24"/>
          <w:szCs w:val="24"/>
        </w:rPr>
        <w:t>JUNHO</w:t>
      </w:r>
      <w:bookmarkStart w:id="0" w:name="_GoBack"/>
      <w:bookmarkEnd w:id="0"/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31724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D02">
        <w:rPr>
          <w:rFonts w:ascii="Times New Roman" w:hAnsi="Times New Roman" w:cs="Times New Roman"/>
          <w:sz w:val="24"/>
          <w:szCs w:val="24"/>
        </w:rPr>
        <w:t>o Grupo de Trabalho em Saúde da Mulher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>Kaelly</w:t>
      </w:r>
      <w:proofErr w:type="spellEnd"/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Virginia de Oliveira Saraiva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>84755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realizar </w:t>
      </w:r>
      <w:r w:rsidR="00322D02">
        <w:rPr>
          <w:rFonts w:ascii="Times New Roman" w:hAnsi="Times New Roman" w:cs="Times New Roman"/>
          <w:i w:val="0"/>
          <w:iCs w:val="0"/>
          <w:sz w:val="24"/>
          <w:szCs w:val="24"/>
        </w:rPr>
        <w:t>a Reunião com o Grupo de Trabalho em Saúde da Mulher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705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participar da reunião com a Secretaria Estadual de Saúde de Mato Grosso do Sul,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57050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57050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B3A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0500">
        <w:rPr>
          <w:rFonts w:ascii="Times New Roman" w:hAnsi="Times New Roman" w:cs="Times New Roman"/>
          <w:i w:val="0"/>
          <w:iCs w:val="0"/>
          <w:sz w:val="24"/>
          <w:szCs w:val="24"/>
        </w:rPr>
        <w:t>20 e 21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70500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D0224C" w:rsidRDefault="00D0224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Kaelly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Virginia de Oliveira Saraiva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57050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70500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57050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2D02"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</w:t>
      </w:r>
      <w:r w:rsidR="0057050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2D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</w:t>
      </w:r>
      <w:r w:rsidR="00570500">
        <w:rPr>
          <w:rFonts w:ascii="Times New Roman" w:hAnsi="Times New Roman" w:cs="Times New Roman"/>
          <w:i w:val="0"/>
          <w:iCs w:val="0"/>
          <w:sz w:val="24"/>
          <w:szCs w:val="24"/>
        </w:rPr>
        <w:t>ões</w:t>
      </w:r>
      <w:r w:rsidR="00322D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 encerrar</w:t>
      </w:r>
      <w:r w:rsidR="0057050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22D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final do dia </w:t>
      </w:r>
      <w:r w:rsidR="00570500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322D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70500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322D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e o retorno será no dia 2</w:t>
      </w:r>
      <w:r w:rsidR="0057050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22D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70500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322D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0224C" w:rsidRPr="0008516D" w:rsidRDefault="00085E5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terrestre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22D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e 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retorno, para que a referida colaboradora realize </w:t>
      </w:r>
      <w:r w:rsidR="00322D02">
        <w:rPr>
          <w:rFonts w:ascii="Times New Roman" w:hAnsi="Times New Roman" w:cs="Times New Roman"/>
          <w:i w:val="0"/>
          <w:iCs w:val="0"/>
          <w:sz w:val="24"/>
          <w:szCs w:val="24"/>
        </w:rPr>
        <w:t>a atividade supracitada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70500">
        <w:rPr>
          <w:rFonts w:ascii="Times New Roman" w:hAnsi="Times New Roman" w:cs="Times New Roman"/>
          <w:i w:val="0"/>
          <w:sz w:val="24"/>
          <w:szCs w:val="24"/>
        </w:rPr>
        <w:t>19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70500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31724" w:rsidRPr="005071C6" w:rsidRDefault="00231724" w:rsidP="00231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31724" w:rsidRPr="00504BD1" w:rsidRDefault="00231724" w:rsidP="00231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724" w:rsidRPr="00137B55" w:rsidRDefault="00231724" w:rsidP="0023172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137B5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37B55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137B5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37B55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137B55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137B55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F2C" w:rsidRDefault="00946F2C" w:rsidP="00001480">
      <w:pPr>
        <w:spacing w:after="0" w:line="240" w:lineRule="auto"/>
      </w:pPr>
      <w:r>
        <w:separator/>
      </w:r>
    </w:p>
  </w:endnote>
  <w:endnote w:type="continuationSeparator" w:id="0">
    <w:p w:rsidR="00946F2C" w:rsidRDefault="00946F2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F2C" w:rsidRDefault="00946F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46F2C" w:rsidRPr="00282966" w:rsidRDefault="00946F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46F2C" w:rsidRPr="00282966" w:rsidRDefault="00946F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46F2C" w:rsidRPr="00DB3D8B" w:rsidRDefault="00946F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46F2C" w:rsidRPr="00E71A61" w:rsidRDefault="00946F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F2C" w:rsidRDefault="00946F2C" w:rsidP="00001480">
      <w:pPr>
        <w:spacing w:after="0" w:line="240" w:lineRule="auto"/>
      </w:pPr>
      <w:r>
        <w:separator/>
      </w:r>
    </w:p>
  </w:footnote>
  <w:footnote w:type="continuationSeparator" w:id="0">
    <w:p w:rsidR="00946F2C" w:rsidRDefault="00946F2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F2C" w:rsidRDefault="00946F2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6F2C" w:rsidRDefault="00946F2C" w:rsidP="002F663E">
    <w:pPr>
      <w:pStyle w:val="Cabealho"/>
    </w:pPr>
  </w:p>
  <w:p w:rsidR="00946F2C" w:rsidRDefault="00946F2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46F2C" w:rsidRDefault="00946F2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46F2C" w:rsidRDefault="00946F2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78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5E51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37B55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1724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8D1"/>
    <w:rsid w:val="00286935"/>
    <w:rsid w:val="00286BDA"/>
    <w:rsid w:val="00287CB4"/>
    <w:rsid w:val="0029536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45E"/>
    <w:rsid w:val="00322D02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3AB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50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2ED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46F2C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4D47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24C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2A1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0D42"/>
    <w:rsid w:val="00F824B7"/>
    <w:rsid w:val="00F84C9D"/>
    <w:rsid w:val="00F910CE"/>
    <w:rsid w:val="00F945CE"/>
    <w:rsid w:val="00F951DA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BE5AE-D647-4DFB-8857-A990CCC81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2018-06-19T14:27:00Z</cp:lastPrinted>
  <dcterms:created xsi:type="dcterms:W3CDTF">2018-06-19T14:28:00Z</dcterms:created>
  <dcterms:modified xsi:type="dcterms:W3CDTF">2018-06-19T14:28:00Z</dcterms:modified>
</cp:coreProperties>
</file>