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</w:t>
      </w:r>
      <w:bookmarkStart w:id="0" w:name="_GoBack"/>
      <w:bookmarkEnd w:id="0"/>
      <w:r w:rsidRPr="00113914">
        <w:rPr>
          <w:b/>
          <w:caps/>
          <w:sz w:val="24"/>
          <w:szCs w:val="24"/>
        </w:rPr>
        <w:t>ortaria n.</w:t>
      </w:r>
      <w:r w:rsidR="0080334D">
        <w:rPr>
          <w:b/>
          <w:caps/>
          <w:sz w:val="24"/>
          <w:szCs w:val="24"/>
        </w:rPr>
        <w:t xml:space="preserve"> </w:t>
      </w:r>
      <w:r w:rsidR="00291400">
        <w:rPr>
          <w:b/>
          <w:caps/>
          <w:sz w:val="24"/>
          <w:szCs w:val="24"/>
        </w:rPr>
        <w:t>2</w:t>
      </w:r>
      <w:r w:rsidR="00AE4DD6">
        <w:rPr>
          <w:b/>
          <w:caps/>
          <w:sz w:val="24"/>
          <w:szCs w:val="24"/>
        </w:rPr>
        <w:t>91</w:t>
      </w:r>
      <w:r w:rsidRPr="00113914">
        <w:rPr>
          <w:b/>
          <w:caps/>
          <w:sz w:val="24"/>
          <w:szCs w:val="24"/>
        </w:rPr>
        <w:t xml:space="preserve"> de </w:t>
      </w:r>
      <w:r w:rsidR="00AE4DD6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B4108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00E83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00E83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704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7042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85775, e </w:t>
      </w:r>
      <w:r w:rsidR="00AE4D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AE4D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E4D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E4D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Silva, Sra. Meire Benites de Souza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Cássia Modena de Souza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Corumbá-MS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7042C" w:rsidRPr="00B41083" w:rsidRDefault="0047042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o psicólogo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Renisson</w:t>
      </w:r>
      <w:proofErr w:type="spellEnd"/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Costa Araújo, a realizar palestras na 8ª Semana Sul-Mato-Grossense de Enfermagem, nos dias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2019, em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160F1" w:rsidRDefault="007A45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Cássia Modena de Souza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Meire Benites de Souza, e o psicólogo Dr. </w:t>
      </w:r>
      <w:proofErr w:type="spellStart"/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Renisson</w:t>
      </w:r>
      <w:proofErr w:type="spellEnd"/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Costa Araújo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175F" w:rsidRPr="0058175F" w:rsidRDefault="002914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</w:t>
      </w:r>
      <w:r w:rsidR="005E79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459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2</w:t>
      </w:r>
      <w:r w:rsidR="005E7971">
        <w:rPr>
          <w:rFonts w:ascii="Times New Roman" w:hAnsi="Times New Roman" w:cs="Times New Roman"/>
          <w:i w:val="0"/>
          <w:sz w:val="24"/>
          <w:szCs w:val="24"/>
        </w:rPr>
        <w:t>6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2</w:t>
      </w:r>
      <w:r w:rsidR="005E7971">
        <w:rPr>
          <w:rFonts w:ascii="Times New Roman" w:hAnsi="Times New Roman" w:cs="Times New Roman"/>
          <w:i w:val="0"/>
          <w:sz w:val="24"/>
          <w:szCs w:val="24"/>
        </w:rPr>
        <w:t>9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 de maio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5817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3FE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7042C" w:rsidRDefault="0047042C" w:rsidP="004704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47042C" w:rsidRDefault="0047042C" w:rsidP="004704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58175F" w:rsidRDefault="0047042C" w:rsidP="0047042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100F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00FB6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100F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00F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58175F" w:rsidSect="009133FE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2C4F" w:rsidRPr="00DB3D8B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C4F" w:rsidRDefault="00FD2C4F" w:rsidP="002F663E">
    <w:pPr>
      <w:pStyle w:val="Cabealho"/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CF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990"/>
    <w:rsid w:val="000F5E1D"/>
    <w:rsid w:val="000F7DF3"/>
    <w:rsid w:val="00103925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797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37FB8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33FE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4DD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F22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429B"/>
    <w:rsid w:val="00CC6766"/>
    <w:rsid w:val="00CE735D"/>
    <w:rsid w:val="00CF59FA"/>
    <w:rsid w:val="00CF7949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1B2A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58FCAB99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F9E3F-F623-433D-82AC-7595DAD3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2019-05-16T18:59:00Z</cp:lastPrinted>
  <dcterms:created xsi:type="dcterms:W3CDTF">2019-05-24T12:22:00Z</dcterms:created>
  <dcterms:modified xsi:type="dcterms:W3CDTF">2019-05-24T12:46:00Z</dcterms:modified>
</cp:coreProperties>
</file>