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B49D1" w14:textId="2ED4107A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775A51">
        <w:rPr>
          <w:b/>
          <w:caps/>
          <w:sz w:val="24"/>
          <w:szCs w:val="24"/>
        </w:rPr>
        <w:t>3</w:t>
      </w:r>
      <w:r w:rsidR="00C960D6">
        <w:rPr>
          <w:b/>
          <w:caps/>
          <w:sz w:val="24"/>
          <w:szCs w:val="24"/>
        </w:rPr>
        <w:t>42</w:t>
      </w:r>
      <w:r w:rsidRPr="00113914">
        <w:rPr>
          <w:b/>
          <w:caps/>
          <w:sz w:val="24"/>
          <w:szCs w:val="24"/>
        </w:rPr>
        <w:t xml:space="preserve"> de</w:t>
      </w:r>
      <w:r w:rsidR="00085D6D">
        <w:rPr>
          <w:b/>
          <w:caps/>
          <w:sz w:val="24"/>
          <w:szCs w:val="24"/>
        </w:rPr>
        <w:t xml:space="preserve"> </w:t>
      </w:r>
      <w:r w:rsidR="00C960D6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960D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85D6D">
        <w:rPr>
          <w:b/>
          <w:caps/>
          <w:sz w:val="24"/>
          <w:szCs w:val="24"/>
        </w:rPr>
        <w:t>21</w:t>
      </w:r>
    </w:p>
    <w:p w14:paraId="00EB88C2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6EA25EF" w14:textId="0DE7FFE4" w:rsidR="00747E4E" w:rsidRDefault="00775A51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960D6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960D6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7D3D8E9D" w14:textId="0D4E684A" w:rsidR="00747E4E" w:rsidRPr="006A4C58" w:rsidRDefault="00C960D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o colaborador Enfermeiro Dr. Bruno Augusto Gonçalves dos Reis, Coren-MS n. 464488, para prestar apoio a Comissão de Conciliação de débitos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9507E2" w14:textId="2EFEF4DC" w:rsidR="00747E4E" w:rsidRPr="00D06BB6" w:rsidRDefault="00C960D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colaborador Enfermeiro Dr. Bruno Augusto Gonçalves dos Reis, fará jus ao Auxilio Representação, 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de pedido de auxílio representação.</w:t>
      </w:r>
    </w:p>
    <w:p w14:paraId="195C43D8" w14:textId="06046847" w:rsidR="00D06BB6" w:rsidRPr="00C960D6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9868FA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2122CA" w14:textId="57FE258E" w:rsidR="00C960D6" w:rsidRPr="00651BFB" w:rsidRDefault="00C960D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administrativa. </w:t>
      </w:r>
    </w:p>
    <w:p w14:paraId="03A367AD" w14:textId="459C0FFE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9868F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868F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</w:t>
      </w:r>
      <w:r w:rsidR="005C76F3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ECCFFC9" w14:textId="77777777"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97D94BE" w14:textId="06693AC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D5FC3">
        <w:rPr>
          <w:rFonts w:ascii="Times New Roman" w:hAnsi="Times New Roman" w:cs="Times New Roman"/>
          <w:i w:val="0"/>
          <w:sz w:val="24"/>
          <w:szCs w:val="24"/>
        </w:rPr>
        <w:t xml:space="preserve">24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5D5FC3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775A51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D5FC3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C004E2" w14:textId="77777777"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880CFF" w14:textId="22288033" w:rsidR="00CC67E8" w:rsidRPr="005071C6" w:rsidRDefault="00CC67E8" w:rsidP="00CC67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>Dr.</w:t>
      </w:r>
      <w:r w:rsidR="007C7EF0">
        <w:rPr>
          <w:rFonts w:ascii="Times New Roman" w:hAnsi="Times New Roman" w:cs="Times New Roman"/>
          <w:sz w:val="24"/>
          <w:szCs w:val="24"/>
        </w:rPr>
        <w:t xml:space="preserve"> Sebastião Junior Henrique Duarte                    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5FC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346763A3" w14:textId="6896353C" w:rsidR="00CC67E8" w:rsidRPr="00504BD1" w:rsidRDefault="00CC67E8" w:rsidP="00CC67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D5FC3">
        <w:rPr>
          <w:rFonts w:ascii="Times New Roman" w:hAnsi="Times New Roman" w:cs="Times New Roman"/>
          <w:sz w:val="24"/>
          <w:szCs w:val="24"/>
        </w:rPr>
        <w:t xml:space="preserve">         </w:t>
      </w:r>
      <w:r w:rsidR="007C7EF0">
        <w:rPr>
          <w:rFonts w:ascii="Times New Roman" w:hAnsi="Times New Roman" w:cs="Times New Roman"/>
          <w:sz w:val="24"/>
          <w:szCs w:val="24"/>
        </w:rPr>
        <w:t>Presidente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5D5F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5C76F3">
        <w:rPr>
          <w:rFonts w:ascii="Times New Roman" w:hAnsi="Times New Roman" w:cs="Times New Roman"/>
          <w:sz w:val="24"/>
          <w:szCs w:val="24"/>
        </w:rPr>
        <w:t>Secret</w:t>
      </w:r>
      <w:r w:rsidR="007C7EF0">
        <w:rPr>
          <w:rFonts w:ascii="Times New Roman" w:hAnsi="Times New Roman" w:cs="Times New Roman"/>
          <w:sz w:val="24"/>
          <w:szCs w:val="24"/>
        </w:rPr>
        <w:t>ário</w:t>
      </w:r>
      <w:r w:rsidR="005D5FC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D662540" w14:textId="26506CA8" w:rsidR="00F824B7" w:rsidRPr="006F6C96" w:rsidRDefault="00CC67E8" w:rsidP="00CC67E8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6F6C96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7C7EF0">
        <w:rPr>
          <w:rFonts w:ascii="Times New Roman" w:hAnsi="Times New Roman" w:cs="Times New Roman"/>
          <w:sz w:val="24"/>
          <w:szCs w:val="24"/>
        </w:rPr>
        <w:t>85775</w:t>
      </w:r>
      <w:r w:rsidRPr="006F6C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Coren-MS n. </w:t>
      </w:r>
      <w:r w:rsidR="007C7EF0">
        <w:rPr>
          <w:rFonts w:ascii="Times New Roman" w:hAnsi="Times New Roman" w:cs="Times New Roman"/>
          <w:sz w:val="24"/>
          <w:szCs w:val="24"/>
        </w:rPr>
        <w:t>123978</w:t>
      </w:r>
    </w:p>
    <w:sectPr w:rsidR="00F824B7" w:rsidRPr="006F6C96" w:rsidSect="005D5FC3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D7E23" w14:textId="77777777" w:rsidR="00070653" w:rsidRDefault="00070653" w:rsidP="00001480">
      <w:pPr>
        <w:spacing w:after="0" w:line="240" w:lineRule="auto"/>
      </w:pPr>
      <w:r>
        <w:separator/>
      </w:r>
    </w:p>
  </w:endnote>
  <w:endnote w:type="continuationSeparator" w:id="0">
    <w:p w14:paraId="309B43EA" w14:textId="77777777" w:rsidR="00070653" w:rsidRDefault="0007065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2CD02" w14:textId="77777777" w:rsidR="005D5FC3" w:rsidRPr="000F6E66" w:rsidRDefault="005D5FC3" w:rsidP="005D5FC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0F6E6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C8F9B5F" w14:textId="77777777" w:rsidR="005D5FC3" w:rsidRPr="000F6E66" w:rsidRDefault="005D5FC3" w:rsidP="005D5F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0F6E66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C485697" w14:textId="77777777" w:rsidR="005D5FC3" w:rsidRPr="000F6E66" w:rsidRDefault="005D5FC3" w:rsidP="005D5F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0F6E6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39CE6A" wp14:editId="26B0877C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CF841DF" w14:textId="77777777" w:rsidR="005D5FC3" w:rsidRDefault="005D5FC3" w:rsidP="005D5F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39CE6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CF841DF" w14:textId="77777777" w:rsidR="005D5FC3" w:rsidRDefault="005D5FC3" w:rsidP="005D5F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0F6E66">
      <w:rPr>
        <w:sz w:val="16"/>
        <w:szCs w:val="16"/>
        <w:lang w:eastAsia="pt-BR"/>
      </w:rPr>
      <w:t>Subseção Dourados: Rua: Ciro Melo, 1374</w:t>
    </w:r>
    <w:r w:rsidRPr="000F6E6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E2EB8D8" w14:textId="77777777" w:rsidR="005D5FC3" w:rsidRPr="000F6E66" w:rsidRDefault="005D5FC3" w:rsidP="005D5FC3">
    <w:pPr>
      <w:tabs>
        <w:tab w:val="center" w:pos="4252"/>
        <w:tab w:val="right" w:pos="8504"/>
      </w:tabs>
      <w:spacing w:after="0" w:line="240" w:lineRule="auto"/>
      <w:jc w:val="center"/>
    </w:pPr>
    <w:r w:rsidRPr="000F6E66">
      <w:rPr>
        <w:sz w:val="16"/>
        <w:szCs w:val="16"/>
      </w:rPr>
      <w:t xml:space="preserve">Site: </w:t>
    </w:r>
    <w:hyperlink r:id="rId1" w:history="1">
      <w:r w:rsidRPr="000F6E66">
        <w:rPr>
          <w:color w:val="0000FF"/>
          <w:sz w:val="16"/>
          <w:szCs w:val="16"/>
          <w:u w:val="single"/>
        </w:rPr>
        <w:t>www.corenms.gov.br</w:t>
      </w:r>
    </w:hyperlink>
  </w:p>
  <w:p w14:paraId="21761614" w14:textId="77777777" w:rsidR="005D5FC3" w:rsidRPr="000F6E66" w:rsidRDefault="005D5FC3" w:rsidP="005D5FC3">
    <w:pPr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67C8EE6" w14:textId="77777777" w:rsidR="00070653" w:rsidRDefault="0007065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0ECE13E" w14:textId="77777777" w:rsidR="00070653" w:rsidRPr="00E71A61" w:rsidRDefault="0007065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FFB90" w14:textId="77777777" w:rsidR="00070653" w:rsidRDefault="00070653" w:rsidP="00001480">
      <w:pPr>
        <w:spacing w:after="0" w:line="240" w:lineRule="auto"/>
      </w:pPr>
      <w:r>
        <w:separator/>
      </w:r>
    </w:p>
  </w:footnote>
  <w:footnote w:type="continuationSeparator" w:id="0">
    <w:p w14:paraId="33888EA1" w14:textId="77777777" w:rsidR="00070653" w:rsidRDefault="0007065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B3D13" w14:textId="77777777" w:rsidR="00070653" w:rsidRDefault="0007065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5D1EA6" wp14:editId="686D84C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C2D959" w14:textId="77777777" w:rsidR="00070653" w:rsidRDefault="00070653" w:rsidP="002F663E">
    <w:pPr>
      <w:pStyle w:val="Cabealho"/>
    </w:pPr>
  </w:p>
  <w:p w14:paraId="1D18DDD6" w14:textId="77777777" w:rsidR="00070653" w:rsidRDefault="00070653" w:rsidP="002F663E">
    <w:pPr>
      <w:pStyle w:val="Cabealho"/>
      <w:jc w:val="center"/>
    </w:pPr>
  </w:p>
  <w:p w14:paraId="5E031E8D" w14:textId="77777777" w:rsidR="00070653" w:rsidRDefault="0007065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8B7EFD3" w14:textId="77777777" w:rsidR="00070653" w:rsidRDefault="0007065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09735648">
    <w:abstractNumId w:val="3"/>
  </w:num>
  <w:num w:numId="2" w16cid:durableId="734279985">
    <w:abstractNumId w:val="4"/>
  </w:num>
  <w:num w:numId="3" w16cid:durableId="326327349">
    <w:abstractNumId w:val="1"/>
  </w:num>
  <w:num w:numId="4" w16cid:durableId="1252157006">
    <w:abstractNumId w:val="7"/>
  </w:num>
  <w:num w:numId="5" w16cid:durableId="286393169">
    <w:abstractNumId w:val="6"/>
  </w:num>
  <w:num w:numId="6" w16cid:durableId="1007828203">
    <w:abstractNumId w:val="8"/>
  </w:num>
  <w:num w:numId="7" w16cid:durableId="1188248951">
    <w:abstractNumId w:val="0"/>
  </w:num>
  <w:num w:numId="8" w16cid:durableId="1880821945">
    <w:abstractNumId w:val="2"/>
  </w:num>
  <w:num w:numId="9" w16cid:durableId="11129374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0653"/>
    <w:rsid w:val="00074CEA"/>
    <w:rsid w:val="0007604C"/>
    <w:rsid w:val="00076758"/>
    <w:rsid w:val="00082E02"/>
    <w:rsid w:val="0008311E"/>
    <w:rsid w:val="000836ED"/>
    <w:rsid w:val="00085D6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7FE0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2B59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04DD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41E9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C76F3"/>
    <w:rsid w:val="005D5FC3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23F"/>
    <w:rsid w:val="00616DF1"/>
    <w:rsid w:val="006208E0"/>
    <w:rsid w:val="0062221B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17A"/>
    <w:rsid w:val="006849CD"/>
    <w:rsid w:val="00694FC7"/>
    <w:rsid w:val="006A4C58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96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1DAB"/>
    <w:rsid w:val="00755A39"/>
    <w:rsid w:val="0075721B"/>
    <w:rsid w:val="00760A6B"/>
    <w:rsid w:val="007652AA"/>
    <w:rsid w:val="007662D4"/>
    <w:rsid w:val="00775A51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EF0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4466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67FB9"/>
    <w:rsid w:val="00976667"/>
    <w:rsid w:val="0098267E"/>
    <w:rsid w:val="00983016"/>
    <w:rsid w:val="009868FA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960D6"/>
    <w:rsid w:val="00CA21F3"/>
    <w:rsid w:val="00CA3E41"/>
    <w:rsid w:val="00CA5F4E"/>
    <w:rsid w:val="00CB16BD"/>
    <w:rsid w:val="00CB2283"/>
    <w:rsid w:val="00CB3D32"/>
    <w:rsid w:val="00CC1FF9"/>
    <w:rsid w:val="00CC6766"/>
    <w:rsid w:val="00CC67E8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47B8A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4C5F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06356BEE"/>
  <w15:docId w15:val="{0BFC60EC-425D-4306-95AC-894B5ABA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34DA3-3F71-4978-95DD-3E47C526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1342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2025-10-10T00:33:00Z</cp:lastPrinted>
  <dcterms:created xsi:type="dcterms:W3CDTF">2021-09-13T20:35:00Z</dcterms:created>
  <dcterms:modified xsi:type="dcterms:W3CDTF">2025-10-10T00:33:00Z</dcterms:modified>
</cp:coreProperties>
</file>