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36E57E97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27623">
        <w:rPr>
          <w:b/>
          <w:caps/>
          <w:sz w:val="24"/>
          <w:szCs w:val="24"/>
        </w:rPr>
        <w:t>374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F27623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855DDD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5F5A94AC" w14:textId="77777777" w:rsidR="00F27623" w:rsidRDefault="00F27623" w:rsidP="00F2762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335D165E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855DDD">
        <w:rPr>
          <w:rFonts w:ascii="Times New Roman" w:hAnsi="Times New Roman" w:cs="Times New Roman"/>
          <w:sz w:val="24"/>
          <w:szCs w:val="24"/>
        </w:rPr>
        <w:t>282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3AE8919E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9B1608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B1608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282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 xml:space="preserve">de solicitação de capacitação para inserção de </w:t>
      </w:r>
      <w:r w:rsidR="00DE1F8B">
        <w:rPr>
          <w:rFonts w:ascii="Times New Roman" w:hAnsi="Times New Roman" w:cs="Times New Roman"/>
          <w:i w:val="0"/>
          <w:sz w:val="24"/>
          <w:szCs w:val="24"/>
        </w:rPr>
        <w:t xml:space="preserve">Dispositivo Intrauterino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–</w:t>
      </w:r>
      <w:r w:rsidR="00DE1F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>DIU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 xml:space="preserve"> e capacitação de classificação de risco para os profissionais de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 xml:space="preserve"> enferm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agem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 xml:space="preserve"> do município de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Porto Murtinho/MS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591B99F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27623">
        <w:rPr>
          <w:rFonts w:ascii="Times New Roman" w:hAnsi="Times New Roman" w:cs="Times New Roman"/>
          <w:i w:val="0"/>
          <w:sz w:val="24"/>
          <w:szCs w:val="24"/>
        </w:rPr>
        <w:t>20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5DD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B86139D" w14:textId="77777777" w:rsidR="00F27623" w:rsidRPr="005071C6" w:rsidRDefault="00B421F6" w:rsidP="00F2762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8167343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 </w:t>
      </w:r>
      <w:r w:rsidR="00F27623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F27623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F27623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276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27623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F27623">
        <w:rPr>
          <w:rFonts w:ascii="Times New Roman" w:hAnsi="Times New Roman" w:cs="Times New Roman"/>
          <w:sz w:val="24"/>
          <w:szCs w:val="24"/>
        </w:rPr>
        <w:t>D</w:t>
      </w:r>
      <w:r w:rsidR="00F27623" w:rsidRPr="004A1E6D">
        <w:rPr>
          <w:rFonts w:ascii="Times New Roman" w:hAnsi="Times New Roman" w:cs="Times New Roman"/>
          <w:sz w:val="24"/>
          <w:szCs w:val="24"/>
        </w:rPr>
        <w:t>r</w:t>
      </w:r>
      <w:r w:rsidR="00F27623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1AB21E4" w14:textId="77777777" w:rsidR="00F27623" w:rsidRDefault="00F27623" w:rsidP="00F2762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19D44C67" w14:textId="361488EC" w:rsidR="00560950" w:rsidRPr="00057F40" w:rsidRDefault="00F27623" w:rsidP="00F2762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  <w:bookmarkEnd w:id="0"/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bookmarkStart w:id="2" w:name="_Hlk138166210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2"/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1F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31C6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5F23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A3702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5DD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2644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E1F8B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623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2023-06-20T16:32:00Z</dcterms:created>
  <dcterms:modified xsi:type="dcterms:W3CDTF">2025-10-10T01:11:00Z</dcterms:modified>
</cp:coreProperties>
</file>