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BA46EE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 </w:t>
      </w:r>
      <w:r w:rsidR="00BA46E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BA46E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829C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BA46EE">
        <w:rPr>
          <w:rFonts w:ascii="Times New Roman" w:hAnsi="Times New Roman" w:cs="Times New Roman"/>
          <w:sz w:val="24"/>
          <w:szCs w:val="24"/>
        </w:rPr>
        <w:t>066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A46E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BA46EE">
        <w:rPr>
          <w:rFonts w:ascii="Times New Roman" w:hAnsi="Times New Roman" w:cs="Times New Roman"/>
          <w:sz w:val="24"/>
          <w:szCs w:val="24"/>
        </w:rPr>
        <w:t>427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A46EE">
        <w:rPr>
          <w:rFonts w:ascii="Times New Roman" w:hAnsi="Times New Roman" w:cs="Times New Roman"/>
          <w:sz w:val="24"/>
          <w:szCs w:val="24"/>
        </w:rPr>
        <w:t>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>no</w:t>
      </w:r>
      <w:r w:rsidR="00BA46EE">
        <w:rPr>
          <w:rFonts w:ascii="Times New Roman" w:hAnsi="Times New Roman" w:cs="Times New Roman"/>
          <w:sz w:val="24"/>
          <w:szCs w:val="24"/>
        </w:rPr>
        <w:t>s</w:t>
      </w:r>
      <w:r w:rsidR="00424DC3">
        <w:rPr>
          <w:rFonts w:ascii="Times New Roman" w:hAnsi="Times New Roman" w:cs="Times New Roman"/>
          <w:sz w:val="24"/>
          <w:szCs w:val="24"/>
        </w:rPr>
        <w:t xml:space="preserve"> dia</w:t>
      </w:r>
      <w:r w:rsidR="00BA46EE">
        <w:rPr>
          <w:rFonts w:ascii="Times New Roman" w:hAnsi="Times New Roman" w:cs="Times New Roman"/>
          <w:sz w:val="24"/>
          <w:szCs w:val="24"/>
        </w:rPr>
        <w:t>s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BA46EE">
        <w:rPr>
          <w:rFonts w:ascii="Times New Roman" w:hAnsi="Times New Roman" w:cs="Times New Roman"/>
          <w:sz w:val="24"/>
          <w:szCs w:val="24"/>
        </w:rPr>
        <w:t>27 e 28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BA46EE">
        <w:rPr>
          <w:rFonts w:ascii="Times New Roman" w:hAnsi="Times New Roman" w:cs="Times New Roman"/>
          <w:sz w:val="24"/>
          <w:szCs w:val="24"/>
        </w:rPr>
        <w:t>outubro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Ana Mari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Alves da Silva, </w:t>
      </w:r>
      <w:proofErr w:type="gramStart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823,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do Cofen no Coren-MS Dr. Diogo Nogueira do Casal, Coren-RO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omologar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de Ética de Enfermagem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Hospital Universitário Maria Aparecida </w:t>
      </w:r>
      <w:proofErr w:type="spellStart"/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Pedrossian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Paula Renata </w:t>
      </w:r>
      <w:proofErr w:type="spellStart"/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Tedesco</w:t>
      </w:r>
      <w:proofErr w:type="spellEnd"/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Carvalho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194613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Sousa </w:t>
      </w:r>
      <w:proofErr w:type="spellStart"/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Azerêdo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352763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Ligia Simões Ferreira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107580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Marília Silveira de Mello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77590 – Enf.;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Roberta Minatel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Garbelini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205992 – Enf.;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Mayara Rodrigues Mota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154304 – Enf.;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Cristiane de Moraes Borges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991637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.;</w:t>
      </w:r>
    </w:p>
    <w:p w:rsidR="006C1B19" w:rsidRDefault="000F014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Rejany</w:t>
      </w:r>
      <w:proofErr w:type="spellEnd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394476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Téc.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F014E" w:rsidRDefault="006C1B19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Edla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Oliveira da Silva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680575 – Téc.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Eneleid</w:t>
      </w:r>
      <w:proofErr w:type="spellEnd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de Souza Benevides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446342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Téc.</w:t>
      </w:r>
    </w:p>
    <w:p w:rsidR="009D6841" w:rsidRPr="009D6841" w:rsidRDefault="009D6841" w:rsidP="00306C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Paula Renata </w:t>
      </w:r>
      <w:proofErr w:type="spellStart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Tedesco</w:t>
      </w:r>
      <w:proofErr w:type="spellEnd"/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829C2" w:rsidRPr="007C70FE" w:rsidRDefault="008829C2" w:rsidP="008829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F8771D" w:rsidRDefault="00F824B7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8771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EE" w:rsidRDefault="00BA46EE" w:rsidP="00001480">
      <w:pPr>
        <w:spacing w:after="0" w:line="240" w:lineRule="auto"/>
      </w:pPr>
      <w:r>
        <w:separator/>
      </w:r>
    </w:p>
  </w:endnote>
  <w:endnote w:type="continuationSeparator" w:id="0">
    <w:p w:rsidR="00BA46EE" w:rsidRDefault="00BA46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EE" w:rsidRDefault="00BA46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A46EE" w:rsidRPr="00282966" w:rsidRDefault="00BA46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A46EE" w:rsidRPr="00282966" w:rsidRDefault="00BA46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A46EE" w:rsidRPr="00DB3D8B" w:rsidRDefault="00BA46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BA46EE" w:rsidRPr="00E71A61" w:rsidRDefault="00BA46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EE" w:rsidRDefault="00BA46EE" w:rsidP="00001480">
      <w:pPr>
        <w:spacing w:after="0" w:line="240" w:lineRule="auto"/>
      </w:pPr>
      <w:r>
        <w:separator/>
      </w:r>
    </w:p>
  </w:footnote>
  <w:footnote w:type="continuationSeparator" w:id="0">
    <w:p w:rsidR="00BA46EE" w:rsidRDefault="00BA46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6EE" w:rsidRDefault="00BA46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46EE" w:rsidRDefault="00BA46EE" w:rsidP="002F663E">
    <w:pPr>
      <w:pStyle w:val="Cabealho"/>
    </w:pPr>
  </w:p>
  <w:p w:rsidR="00BA46EE" w:rsidRDefault="00BA46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A46EE" w:rsidRDefault="00BA46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A46EE" w:rsidRDefault="00BA46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D213C"/>
    <w:rsid w:val="000D7809"/>
    <w:rsid w:val="000D78F0"/>
    <w:rsid w:val="000E1202"/>
    <w:rsid w:val="000E2CB1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2285-19F6-4443-8355-85046C29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2017-11-29T16:51:00Z</cp:lastPrinted>
  <dcterms:created xsi:type="dcterms:W3CDTF">2017-11-29T16:34:00Z</dcterms:created>
  <dcterms:modified xsi:type="dcterms:W3CDTF">2017-11-29T16:51:00Z</dcterms:modified>
</cp:coreProperties>
</file>