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D788A">
        <w:rPr>
          <w:b/>
          <w:caps/>
          <w:sz w:val="24"/>
          <w:szCs w:val="24"/>
        </w:rPr>
        <w:t>500</w:t>
      </w:r>
      <w:r w:rsidRPr="00113914">
        <w:rPr>
          <w:b/>
          <w:caps/>
          <w:sz w:val="24"/>
          <w:szCs w:val="24"/>
        </w:rPr>
        <w:t xml:space="preserve"> de </w:t>
      </w:r>
      <w:r w:rsidR="005D788A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58080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Pr="004C5897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C5897">
        <w:rPr>
          <w:rFonts w:ascii="Times New Roman" w:hAnsi="Times New Roman" w:cs="Times New Roman"/>
          <w:sz w:val="24"/>
          <w:szCs w:val="24"/>
        </w:rPr>
        <w:t>O</w:t>
      </w:r>
      <w:r w:rsidR="007869F1" w:rsidRPr="004C5897">
        <w:rPr>
          <w:rFonts w:ascii="Times New Roman" w:hAnsi="Times New Roman" w:cs="Times New Roman"/>
          <w:sz w:val="24"/>
          <w:szCs w:val="24"/>
        </w:rPr>
        <w:t xml:space="preserve"> </w:t>
      </w:r>
      <w:r w:rsidR="004279EF" w:rsidRPr="004C5897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C58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C5897">
        <w:rPr>
          <w:rFonts w:ascii="Times New Roman" w:hAnsi="Times New Roman" w:cs="Times New Roman"/>
          <w:sz w:val="24"/>
          <w:szCs w:val="24"/>
        </w:rPr>
        <w:t xml:space="preserve">o </w:t>
      </w:r>
      <w:r w:rsidR="00231724" w:rsidRPr="004C589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C58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C5897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4C5897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4C5897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4C5897">
        <w:rPr>
          <w:rFonts w:ascii="Times New Roman" w:hAnsi="Times New Roman" w:cs="Times New Roman"/>
          <w:sz w:val="24"/>
          <w:szCs w:val="24"/>
        </w:rPr>
        <w:t>;</w:t>
      </w:r>
    </w:p>
    <w:p w:rsidR="007869F1" w:rsidRPr="004C5897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C589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C5897">
        <w:rPr>
          <w:rFonts w:ascii="Times New Roman" w:hAnsi="Times New Roman" w:cs="Times New Roman"/>
          <w:sz w:val="24"/>
          <w:szCs w:val="24"/>
        </w:rPr>
        <w:t xml:space="preserve"> </w:t>
      </w:r>
      <w:r w:rsidR="00441534" w:rsidRPr="004C5897">
        <w:rPr>
          <w:rFonts w:ascii="Times New Roman" w:hAnsi="Times New Roman" w:cs="Times New Roman"/>
          <w:sz w:val="24"/>
          <w:szCs w:val="24"/>
        </w:rPr>
        <w:t>a Capacitação para inserção de DIU dos Enfermeiros que acontecerá em Florianópolis</w:t>
      </w:r>
      <w:r w:rsidRPr="004C5897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:rsidR="007869F1" w:rsidRPr="004C5897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0224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AF741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D0224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 w:rsidR="00D0224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4279EF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0224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84755</w:t>
      </w:r>
      <w:r w:rsidR="00AF741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153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Karine Gomes </w:t>
      </w:r>
      <w:proofErr w:type="spellStart"/>
      <w:r w:rsidR="0044153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44153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4153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4153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-MS n.</w:t>
      </w:r>
      <w:r w:rsidR="005D788A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357783</w:t>
      </w:r>
      <w:r w:rsidR="0044153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F5316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153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da Capacitação para inserção de DIU dos Enfermeiros</w:t>
      </w:r>
      <w:r w:rsidR="00657AB1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4153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4153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B3ABE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3385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19 e</w:t>
      </w:r>
      <w:r w:rsidR="0044153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</w:t>
      </w:r>
      <w:r w:rsidR="006029ED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4153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1534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em Florianópolis-SC</w:t>
      </w:r>
      <w:r w:rsidR="007869F1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F7271" w:rsidRPr="004C5897" w:rsidRDefault="00D0224C" w:rsidP="007F727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A0F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847A0F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847A0F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5D788A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colaboradora </w:t>
      </w:r>
      <w:r w:rsid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D788A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Karine Gomes </w:t>
      </w:r>
      <w:proofErr w:type="spellStart"/>
      <w:r w:rsidR="005D788A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5D788A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D788A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5316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proofErr w:type="gramStart"/>
      <w:r w:rsidR="00F5316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proofErr w:type="gramEnd"/>
      <w:r w:rsidR="00847A0F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788A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A0F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D788A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5D788A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2D02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</w:t>
      </w:r>
      <w:r w:rsidR="005D788A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vista que a</w:t>
      </w:r>
      <w:r w:rsidR="007F7271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s atividades se iniciar</w:t>
      </w:r>
      <w:r w:rsidR="00F43559">
        <w:rPr>
          <w:rFonts w:ascii="Times New Roman" w:hAnsi="Times New Roman" w:cs="Times New Roman"/>
          <w:i w:val="0"/>
          <w:iCs w:val="0"/>
          <w:sz w:val="24"/>
          <w:szCs w:val="24"/>
        </w:rPr>
        <w:t>ão na manhã do dia 19 de novembro</w:t>
      </w:r>
      <w:r w:rsidR="007F7271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</w:t>
      </w:r>
      <w:r w:rsidR="00F435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18 de novembro</w:t>
      </w:r>
      <w:bookmarkStart w:id="0" w:name="_GoBack"/>
      <w:bookmarkEnd w:id="0"/>
      <w:r w:rsidR="007F7271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cujas atividades deverão estar consignadas no relatório de viagem individual.</w:t>
      </w:r>
    </w:p>
    <w:p w:rsidR="00D0224C" w:rsidRPr="004C5897" w:rsidRDefault="00085E5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</w:t>
      </w:r>
      <w:r w:rsidR="00D0224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terrestre</w:t>
      </w:r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F7271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proofErr w:type="spellStart"/>
      <w:r w:rsidR="007F7271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áereas</w:t>
      </w:r>
      <w:proofErr w:type="spellEnd"/>
      <w:r w:rsidR="00D0224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2D02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e </w:t>
      </w:r>
      <w:r w:rsidR="00D0224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retorno, para</w:t>
      </w:r>
      <w:r w:rsidR="007F7271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colaboradora Dra. </w:t>
      </w:r>
      <w:proofErr w:type="spellStart"/>
      <w:r w:rsidR="007F7271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 w:rsidR="007F7271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Saraiva, para </w:t>
      </w:r>
      <w:r w:rsidR="00D0224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a referida colaboradora realize </w:t>
      </w:r>
      <w:r w:rsidR="00322D02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7271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2D02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</w:t>
      </w:r>
      <w:r w:rsidR="007F7271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2D02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</w:t>
      </w:r>
      <w:r w:rsidR="007F7271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224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F7271" w:rsidRPr="004C5897" w:rsidRDefault="007F727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proofErr w:type="spellStart"/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áereas</w:t>
      </w:r>
      <w:proofErr w:type="spellEnd"/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retorno, para a colaboradora Dra. Karine Gomes </w:t>
      </w:r>
      <w:proofErr w:type="spellStart"/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F50CB3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, para</w:t>
      </w:r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a </w:t>
      </w:r>
      <w:r w:rsidR="009278FB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referida colaboradora realize as atividades </w:t>
      </w:r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supracitada</w:t>
      </w:r>
      <w:r w:rsidR="009278FB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C5897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7869F1" w:rsidRPr="004C5897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8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Pr="004C5897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4C5897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59D0" w:rsidRPr="004C5897">
        <w:rPr>
          <w:rFonts w:ascii="Times New Roman" w:hAnsi="Times New Roman" w:cs="Times New Roman"/>
          <w:i w:val="0"/>
          <w:sz w:val="24"/>
          <w:szCs w:val="24"/>
        </w:rPr>
        <w:t>09</w:t>
      </w:r>
      <w:r w:rsidR="00580802" w:rsidRPr="004C5897">
        <w:rPr>
          <w:rFonts w:ascii="Times New Roman" w:hAnsi="Times New Roman" w:cs="Times New Roman"/>
          <w:i w:val="0"/>
          <w:sz w:val="24"/>
          <w:szCs w:val="24"/>
        </w:rPr>
        <w:t xml:space="preserve"> de novembro</w:t>
      </w:r>
      <w:r w:rsidR="00F0475C" w:rsidRPr="004C589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 w:rsidRPr="004C5897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 w:rsidRPr="004C589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4C5897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2"/>
          <w:szCs w:val="12"/>
        </w:rPr>
      </w:pPr>
    </w:p>
    <w:p w:rsidR="00231724" w:rsidRPr="004C5897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9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C5897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231724" w:rsidRPr="004C5897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97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F824B7" w:rsidRPr="00F43559" w:rsidRDefault="00231724" w:rsidP="004279EF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  <w:r w:rsidRPr="004C589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F435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4355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435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4355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43559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F4355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2C" w:rsidRDefault="00946F2C" w:rsidP="00001480">
      <w:pPr>
        <w:spacing w:after="0" w:line="240" w:lineRule="auto"/>
      </w:pPr>
      <w:r>
        <w:separator/>
      </w:r>
    </w:p>
  </w:endnote>
  <w:endnote w:type="continuationSeparator" w:id="0">
    <w:p w:rsidR="00946F2C" w:rsidRDefault="00946F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2C" w:rsidRDefault="00946F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46F2C" w:rsidRPr="00282966" w:rsidRDefault="00946F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46F2C" w:rsidRPr="00282966" w:rsidRDefault="00946F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46F2C" w:rsidRPr="00DB3D8B" w:rsidRDefault="00946F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46F2C" w:rsidRPr="00E71A61" w:rsidRDefault="00946F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2C" w:rsidRDefault="00946F2C" w:rsidP="00001480">
      <w:pPr>
        <w:spacing w:after="0" w:line="240" w:lineRule="auto"/>
      </w:pPr>
      <w:r>
        <w:separator/>
      </w:r>
    </w:p>
  </w:footnote>
  <w:footnote w:type="continuationSeparator" w:id="0">
    <w:p w:rsidR="00946F2C" w:rsidRDefault="00946F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2C" w:rsidRDefault="00946F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6F2C" w:rsidRDefault="00946F2C" w:rsidP="002F663E">
    <w:pPr>
      <w:pStyle w:val="Cabealho"/>
    </w:pPr>
  </w:p>
  <w:p w:rsidR="00946F2C" w:rsidRDefault="00946F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46F2C" w:rsidRDefault="00946F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46F2C" w:rsidRDefault="00946F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78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5E51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59D0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8D1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45E"/>
    <w:rsid w:val="00322D02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153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897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0802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D788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271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FB"/>
    <w:rsid w:val="00930D31"/>
    <w:rsid w:val="00933CD7"/>
    <w:rsid w:val="0094495A"/>
    <w:rsid w:val="00946A51"/>
    <w:rsid w:val="00946F2C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4D47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24C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385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559"/>
    <w:rsid w:val="00F43F0B"/>
    <w:rsid w:val="00F4535C"/>
    <w:rsid w:val="00F4714D"/>
    <w:rsid w:val="00F50CB3"/>
    <w:rsid w:val="00F5316C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910CE"/>
    <w:rsid w:val="00F945CE"/>
    <w:rsid w:val="00F951DA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FA1F-A673-4AAD-93B4-907FC3D8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</cp:lastModifiedBy>
  <cp:revision>13</cp:revision>
  <cp:lastPrinted>2018-11-12T11:00:00Z</cp:lastPrinted>
  <dcterms:created xsi:type="dcterms:W3CDTF">2018-11-09T12:50:00Z</dcterms:created>
  <dcterms:modified xsi:type="dcterms:W3CDTF">2018-11-21T16:48:00Z</dcterms:modified>
</cp:coreProperties>
</file>