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611D3BFD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8438D">
        <w:rPr>
          <w:b/>
          <w:caps/>
          <w:sz w:val="24"/>
          <w:szCs w:val="24"/>
        </w:rPr>
        <w:t>5</w:t>
      </w:r>
      <w:r w:rsidR="000925EA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0925E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5E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7F7743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78438D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</w:t>
      </w:r>
      <w:r w:rsidR="007843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EA5EA8E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F8A">
        <w:rPr>
          <w:rFonts w:ascii="Times New Roman" w:hAnsi="Times New Roman" w:cs="Times New Roman"/>
          <w:i w:val="0"/>
          <w:sz w:val="24"/>
          <w:szCs w:val="24"/>
        </w:rPr>
        <w:t>S</w:t>
      </w:r>
      <w:r w:rsidR="00A05F8A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r. Patrick da Silva Gutierres, Coren-MS n. 219665-ENF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Sr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Elizandra Costa Loureiro, Coren-MS n. 896872-TE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49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</w:t>
      </w:r>
      <w:r w:rsidR="00A05F8A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561BD2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59FD363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1</w:t>
      </w:r>
      <w:r w:rsidR="00F92BB7">
        <w:rPr>
          <w:rFonts w:ascii="Times New Roman" w:hAnsi="Times New Roman" w:cs="Times New Roman"/>
          <w:i w:val="0"/>
          <w:sz w:val="24"/>
          <w:szCs w:val="24"/>
        </w:rPr>
        <w:t>7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8C5" w14:textId="77777777" w:rsidR="00AC548E" w:rsidRDefault="00AC54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5A417BBE" w:rsidR="00004683" w:rsidRDefault="00AC548E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2C9D1D0B">
              <wp:simplePos x="0" y="0"/>
              <wp:positionH relativeFrom="page">
                <wp:posOffset>6677025</wp:posOffset>
              </wp:positionH>
              <wp:positionV relativeFrom="margin">
                <wp:posOffset>8323580</wp:posOffset>
              </wp:positionV>
              <wp:extent cx="709295" cy="3333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29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5.75pt;margin-top:655.4pt;width:55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00468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6A18F37A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4FEB8F3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147" w14:textId="77777777" w:rsidR="00AC548E" w:rsidRDefault="00AC54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892F" w14:textId="77777777" w:rsidR="00AC548E" w:rsidRDefault="00AC54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DA1" w14:textId="77777777" w:rsidR="00AC548E" w:rsidRDefault="00AC54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25EA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438D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5F8A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48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C20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2BB7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2025-10-10T00:56:00Z</cp:lastPrinted>
  <dcterms:created xsi:type="dcterms:W3CDTF">2022-10-14T11:12:00Z</dcterms:created>
  <dcterms:modified xsi:type="dcterms:W3CDTF">2025-10-10T00:56:00Z</dcterms:modified>
</cp:coreProperties>
</file>