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AC540C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714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F76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859F3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9F761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9F76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F06C3A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40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Sinthia Larges Bezerra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357793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 xml:space="preserve"> e do Técnico de Enfermagem Sr. Luciano do Nascimento, Coren-MS 1554081-TE.</w:t>
      </w:r>
    </w:p>
    <w:p w14:paraId="5717EAFF" w14:textId="43180A67" w:rsidR="00747E4E" w:rsidRPr="00651BFB" w:rsidRDefault="009F7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A9CA9B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A0711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2025-10-10T00:59:00Z</cp:lastPrinted>
  <dcterms:created xsi:type="dcterms:W3CDTF">2022-12-15T20:39:00Z</dcterms:created>
  <dcterms:modified xsi:type="dcterms:W3CDTF">2025-10-10T00:59:00Z</dcterms:modified>
</cp:coreProperties>
</file>