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670D635A" w:rsidR="001C00B2" w:rsidRPr="00032B7C" w:rsidRDefault="00BD7206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153/2025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4563852" w14:textId="77777777" w:rsidR="002150D3" w:rsidRDefault="002150D3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ADD43E7" w14:textId="64A7CD3F" w:rsidR="008F5A47" w:rsidRPr="008F5A47" w:rsidRDefault="008F5A47" w:rsidP="009F7CB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>***** do ***** de ***** de ***** do ***** em conjunto com a Secretária, no uso de suas competências legais e regimentais, conferidas pela ***** nº. 5.905, de 12 de julho de 1973, e pelo ***** da *****, aprovado pela Decisão ***** n. 124/2021 de 11 de agosto de 2021;</w:t>
      </w:r>
    </w:p>
    <w:p w14:paraId="4B60F975" w14:textId="0C977E84" w:rsidR="00E523BB" w:rsidRDefault="001C00B2" w:rsidP="009F7CB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5B22009A" w14:textId="1CFB1442" w:rsidR="001E473C" w:rsidRPr="001E473C" w:rsidRDefault="001E473C" w:rsidP="009F7CB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>***** a ***** . 563 de 22 de setembro de 2023, para reanálise do ***** de ***** . 046/2023.</w:t>
      </w:r>
    </w:p>
    <w:p w14:paraId="6403E7AD" w14:textId="2DE83F9E" w:rsidR="00CE7E08" w:rsidRDefault="001C00B2" w:rsidP="008D33B0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aprovação da reanálise do ***** de ***** . 124/2023, em sua 512º Reunião Ordinária de Plenário, realizada no dia 21 de novembro de 2024, emitido pela ***** - ***** . Nívea ***** , ***** n. 91377 - *****.</w:t>
      </w:r>
    </w:p>
    <w:p w14:paraId="72E21594" w14:textId="7C32A643" w:rsidR="001C00B2" w:rsidRDefault="001C00B2" w:rsidP="009F7CB3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pelas profissionais de *****, *****.  ***** , ***** nº 1562721 – *****, *****.  ***** . ***** nº 1003410 – *****, *****. ***** , ***** nº 282835 – *****, *****. ***** da *****, ***** nº 394139 – *****, conforme os artigos 36, 45, 80, e 87 da Resolução ***** n. 564/2017.</w:t>
      </w:r>
    </w:p>
    <w:p w14:paraId="03687290" w14:textId="77777777" w:rsidR="00CE7E08" w:rsidRDefault="00CE7E08" w:rsidP="009F7CB3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16EB9F6F" w:rsidR="00E523BB" w:rsidRDefault="001C00B2" w:rsidP="009F7CB3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9F7CB3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43A365D4" w:rsidR="00E523BB" w:rsidRDefault="001C00B2" w:rsidP="009F7CB3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009/2023, decidem:</w:t>
      </w:r>
    </w:p>
    <w:p w14:paraId="32E73CC0" w14:textId="4500A81F" w:rsidR="001C00B2" w:rsidRPr="002150D3" w:rsidRDefault="001C00B2" w:rsidP="009F7CB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das profissionais de *****, *****.  ***** , ***** nº 1562721 – *****, *****.  ***** . ***** nº 1003410 – *****, *****. ***** , ***** nº 282835 – *****, *****. ***** da *****, ***** nº 394139 – *****.</w:t>
      </w:r>
    </w:p>
    <w:p w14:paraId="6C12690A" w14:textId="566935C8" w:rsidR="001C00B2" w:rsidRPr="00CE7E08" w:rsidRDefault="001C00B2" w:rsidP="009F7CB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contrário, com efeito a partir de 14/12/2023 (data da emissão do ***** de ***** . 124/2023)</w:t>
      </w:r>
    </w:p>
    <w:p w14:paraId="195495ED" w14:textId="77777777" w:rsidR="001C00B2" w:rsidRPr="0047653E" w:rsidRDefault="001C00B2" w:rsidP="009F7CB3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9F7CB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123623E2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03 de novembro de 2025.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3B748F96" w14:textId="77777777" w:rsidR="00AD0F39" w:rsidRDefault="00AD0F39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18CE46B" w14:textId="77777777" w:rsidR="00AD0F39" w:rsidRDefault="00AD0F39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6452B942" w:rsidR="00492CD9" w:rsidRDefault="00651A62" w:rsidP="00A70F91">
      <w:pPr>
        <w:tabs>
          <w:tab w:val="left" w:pos="37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81CCC22" w14:textId="126F23B3" w:rsidR="00492CD9" w:rsidRDefault="00492CD9" w:rsidP="00A70F91">
      <w:pPr>
        <w:tabs>
          <w:tab w:val="left" w:pos="37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Secretária</w:t>
      </w:r>
    </w:p>
    <w:p w14:paraId="13DD4002" w14:textId="272C5A0C" w:rsidR="00492CD9" w:rsidRPr="00067784" w:rsidRDefault="00492CD9" w:rsidP="00A70F91">
      <w:pPr>
        <w:tabs>
          <w:tab w:val="left" w:pos="3765"/>
        </w:tabs>
        <w:spacing w:after="0"/>
        <w:jc w:val="center"/>
      </w:pPr>
      <w:r>
        <w:t>***** n. 96606-***** n. 96606- 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  <w:p w14:paraId="7C33356C" w14:textId="77777777" w:rsidR="009F7CB3" w:rsidRDefault="009F7CB3" w:rsidP="00054628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266"/>
    <w:rsid w:val="000F74D8"/>
    <w:rsid w:val="000F7983"/>
    <w:rsid w:val="00105758"/>
    <w:rsid w:val="0010690B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6F28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A5434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73C"/>
    <w:rsid w:val="001E49A0"/>
    <w:rsid w:val="001E7D24"/>
    <w:rsid w:val="001F4F4F"/>
    <w:rsid w:val="002026B4"/>
    <w:rsid w:val="0020339A"/>
    <w:rsid w:val="002051EE"/>
    <w:rsid w:val="00211392"/>
    <w:rsid w:val="002125A0"/>
    <w:rsid w:val="002150D3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2129"/>
    <w:rsid w:val="002B4B98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0497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4A4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1F6F"/>
    <w:rsid w:val="003C2451"/>
    <w:rsid w:val="003C5D60"/>
    <w:rsid w:val="003C6831"/>
    <w:rsid w:val="003C79E3"/>
    <w:rsid w:val="003D247B"/>
    <w:rsid w:val="003E6E93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4AEC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720"/>
    <w:rsid w:val="00510E9D"/>
    <w:rsid w:val="00513C5C"/>
    <w:rsid w:val="00514BA8"/>
    <w:rsid w:val="00516EC2"/>
    <w:rsid w:val="005208FD"/>
    <w:rsid w:val="00520E22"/>
    <w:rsid w:val="00522098"/>
    <w:rsid w:val="00525248"/>
    <w:rsid w:val="00531156"/>
    <w:rsid w:val="00540CF8"/>
    <w:rsid w:val="0054104A"/>
    <w:rsid w:val="005424A1"/>
    <w:rsid w:val="00543184"/>
    <w:rsid w:val="00543984"/>
    <w:rsid w:val="00543D2E"/>
    <w:rsid w:val="005471A7"/>
    <w:rsid w:val="005476DD"/>
    <w:rsid w:val="00547B84"/>
    <w:rsid w:val="00551036"/>
    <w:rsid w:val="005510AB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6A0B"/>
    <w:rsid w:val="00576A11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33C8"/>
    <w:rsid w:val="005F61F4"/>
    <w:rsid w:val="005F7690"/>
    <w:rsid w:val="005F7D85"/>
    <w:rsid w:val="00607C3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A62"/>
    <w:rsid w:val="00651BFB"/>
    <w:rsid w:val="00660782"/>
    <w:rsid w:val="00663589"/>
    <w:rsid w:val="00671C75"/>
    <w:rsid w:val="00677C73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4E2B"/>
    <w:rsid w:val="00747181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2BF9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79ED"/>
    <w:rsid w:val="00881D5B"/>
    <w:rsid w:val="008822F7"/>
    <w:rsid w:val="00882A52"/>
    <w:rsid w:val="0088610B"/>
    <w:rsid w:val="0089027E"/>
    <w:rsid w:val="008904B1"/>
    <w:rsid w:val="008A1558"/>
    <w:rsid w:val="008A3712"/>
    <w:rsid w:val="008B0C01"/>
    <w:rsid w:val="008B3312"/>
    <w:rsid w:val="008C48AC"/>
    <w:rsid w:val="008C5542"/>
    <w:rsid w:val="008C65F1"/>
    <w:rsid w:val="008D33B0"/>
    <w:rsid w:val="008D6EE1"/>
    <w:rsid w:val="008D741C"/>
    <w:rsid w:val="008E00F7"/>
    <w:rsid w:val="008E74C6"/>
    <w:rsid w:val="008F148B"/>
    <w:rsid w:val="008F5A47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2726"/>
    <w:rsid w:val="0095726B"/>
    <w:rsid w:val="00962DB3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9F7CB3"/>
    <w:rsid w:val="00A002B3"/>
    <w:rsid w:val="00A05D9F"/>
    <w:rsid w:val="00A077A3"/>
    <w:rsid w:val="00A13D61"/>
    <w:rsid w:val="00A14C1B"/>
    <w:rsid w:val="00A209C8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70F91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D0F39"/>
    <w:rsid w:val="00AE4073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D7206"/>
    <w:rsid w:val="00BE0650"/>
    <w:rsid w:val="00BE1D1C"/>
    <w:rsid w:val="00BE33DF"/>
    <w:rsid w:val="00BE7568"/>
    <w:rsid w:val="00BF4657"/>
    <w:rsid w:val="00BF53C9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36CB"/>
    <w:rsid w:val="00C54CBA"/>
    <w:rsid w:val="00C706C6"/>
    <w:rsid w:val="00C74C86"/>
    <w:rsid w:val="00C86940"/>
    <w:rsid w:val="00C8778F"/>
    <w:rsid w:val="00C94233"/>
    <w:rsid w:val="00C95273"/>
    <w:rsid w:val="00C95B5D"/>
    <w:rsid w:val="00C9607B"/>
    <w:rsid w:val="00C9784F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D706B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3567"/>
    <w:rsid w:val="00D4343D"/>
    <w:rsid w:val="00D43663"/>
    <w:rsid w:val="00D5017E"/>
    <w:rsid w:val="00D507F4"/>
    <w:rsid w:val="00D52F45"/>
    <w:rsid w:val="00D63957"/>
    <w:rsid w:val="00D64B96"/>
    <w:rsid w:val="00D723E1"/>
    <w:rsid w:val="00D73D29"/>
    <w:rsid w:val="00D77A21"/>
    <w:rsid w:val="00D90544"/>
    <w:rsid w:val="00D936CD"/>
    <w:rsid w:val="00D945C6"/>
    <w:rsid w:val="00D9544C"/>
    <w:rsid w:val="00DA1217"/>
    <w:rsid w:val="00DA190F"/>
    <w:rsid w:val="00DA2D1B"/>
    <w:rsid w:val="00DB0C3A"/>
    <w:rsid w:val="00DB1F39"/>
    <w:rsid w:val="00DC6477"/>
    <w:rsid w:val="00DD080F"/>
    <w:rsid w:val="00DD6B82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49CD"/>
    <w:rsid w:val="00EA57A7"/>
    <w:rsid w:val="00EB24D5"/>
    <w:rsid w:val="00EB41C3"/>
    <w:rsid w:val="00EB764D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0735E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47C96"/>
    <w:rsid w:val="00F509C8"/>
    <w:rsid w:val="00F511A0"/>
    <w:rsid w:val="00F52AB6"/>
    <w:rsid w:val="00F55B66"/>
    <w:rsid w:val="00F563BC"/>
    <w:rsid w:val="00F56FE5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0833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2</Pages>
  <Words>331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2186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181</cp:revision>
  <cp:lastPrinted>2025-11-03T19:37:00Z</cp:lastPrinted>
  <dcterms:created xsi:type="dcterms:W3CDTF">2024-04-17T14:29:00Z</dcterms:created>
  <dcterms:modified xsi:type="dcterms:W3CDTF">2025-11-03T20:12:00Z</dcterms:modified>
</cp:coreProperties>
</file>