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7A75175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8EF13B6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Ètica 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443815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349802BD" w:rsidR="00E523BB" w:rsidRDefault="001C00B2" w:rsidP="00996F8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051/2025, emitido pelo ***** . Fábio ***** , ***** n. 104223 -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CDFA106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, ***** nº 2.078.721 –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AB3E071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49695D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320/2025, decidem:</w:t>
      </w:r>
    </w:p>
    <w:p w14:paraId="25FA2687" w14:textId="22979309" w:rsidR="000E1A1F" w:rsidRPr="000E1A1F" w:rsidRDefault="00046D68" w:rsidP="000E1A1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, ***** nº 2.078.721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1E16F418" w14:textId="0404A57F" w:rsidR="00522098" w:rsidRPr="001678AB" w:rsidRDefault="001C00B2" w:rsidP="001678AB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novembro de 2025.</w:t>
      </w:r>
    </w:p>
    <w:p w14:paraId="2D3A8192" w14:textId="77777777" w:rsidR="00996F8F" w:rsidRDefault="00996F8F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Fábio ***** . *****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9A24CB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104223 – 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0217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432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1A1F"/>
    <w:rsid w:val="000E3896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0F45"/>
    <w:rsid w:val="00136E19"/>
    <w:rsid w:val="00137322"/>
    <w:rsid w:val="00137ADA"/>
    <w:rsid w:val="00140D09"/>
    <w:rsid w:val="00141D7B"/>
    <w:rsid w:val="001424EE"/>
    <w:rsid w:val="00142CA3"/>
    <w:rsid w:val="00150412"/>
    <w:rsid w:val="00150667"/>
    <w:rsid w:val="001538D3"/>
    <w:rsid w:val="001564FB"/>
    <w:rsid w:val="001570C8"/>
    <w:rsid w:val="001678AB"/>
    <w:rsid w:val="00173EE1"/>
    <w:rsid w:val="00185305"/>
    <w:rsid w:val="00190DE0"/>
    <w:rsid w:val="001958FD"/>
    <w:rsid w:val="001A169A"/>
    <w:rsid w:val="001A2DC3"/>
    <w:rsid w:val="001A356F"/>
    <w:rsid w:val="001A431B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6BC6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00B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680E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11F5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15014"/>
    <w:rsid w:val="004248C4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F0F07"/>
    <w:rsid w:val="004F22A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667F5"/>
    <w:rsid w:val="00570FC6"/>
    <w:rsid w:val="00572F96"/>
    <w:rsid w:val="005756FB"/>
    <w:rsid w:val="00575A38"/>
    <w:rsid w:val="00577DDD"/>
    <w:rsid w:val="005818B6"/>
    <w:rsid w:val="00583177"/>
    <w:rsid w:val="0058484B"/>
    <w:rsid w:val="00585C41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B5A54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AFE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B2F08"/>
    <w:rsid w:val="006B6383"/>
    <w:rsid w:val="006B78F8"/>
    <w:rsid w:val="006C27EA"/>
    <w:rsid w:val="006C3851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2B3E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2877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4888"/>
    <w:rsid w:val="00860549"/>
    <w:rsid w:val="0086068B"/>
    <w:rsid w:val="00865798"/>
    <w:rsid w:val="00874C22"/>
    <w:rsid w:val="00876F96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19DD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A6E09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1AD1"/>
    <w:rsid w:val="00AE5479"/>
    <w:rsid w:val="00AE65ED"/>
    <w:rsid w:val="00AF381D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238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02A85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67691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1160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72CA"/>
    <w:rsid w:val="00DA1217"/>
    <w:rsid w:val="00DA2D1B"/>
    <w:rsid w:val="00DB0C3A"/>
    <w:rsid w:val="00DB1F39"/>
    <w:rsid w:val="00DB4365"/>
    <w:rsid w:val="00DB6DAB"/>
    <w:rsid w:val="00DC6477"/>
    <w:rsid w:val="00DD080F"/>
    <w:rsid w:val="00DD5104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EF7BC9"/>
    <w:rsid w:val="00F0074E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37997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98A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7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540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259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202</cp:revision>
  <cp:lastPrinted>2025-11-07T15:16:00Z</cp:lastPrinted>
  <dcterms:created xsi:type="dcterms:W3CDTF">2024-04-17T14:29:00Z</dcterms:created>
  <dcterms:modified xsi:type="dcterms:W3CDTF">2025-11-07T15:31:00Z</dcterms:modified>
</cp:coreProperties>
</file>