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6DD9" w14:textId="6C820E0E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D39C9">
        <w:rPr>
          <w:b/>
          <w:caps/>
          <w:sz w:val="24"/>
          <w:szCs w:val="24"/>
        </w:rPr>
        <w:t xml:space="preserve">Portaria n. </w:t>
      </w:r>
      <w:r w:rsidR="0039392B">
        <w:rPr>
          <w:b/>
          <w:caps/>
          <w:sz w:val="24"/>
          <w:szCs w:val="24"/>
        </w:rPr>
        <w:t>043</w:t>
      </w:r>
      <w:r w:rsidR="001A77EF">
        <w:rPr>
          <w:b/>
          <w:caps/>
          <w:sz w:val="24"/>
          <w:szCs w:val="24"/>
        </w:rPr>
        <w:t xml:space="preserve"> </w:t>
      </w:r>
      <w:r w:rsidRPr="008D39C9">
        <w:rPr>
          <w:b/>
          <w:caps/>
          <w:sz w:val="24"/>
          <w:szCs w:val="24"/>
        </w:rPr>
        <w:t xml:space="preserve">de </w:t>
      </w:r>
      <w:r w:rsidR="0039392B">
        <w:rPr>
          <w:b/>
          <w:caps/>
          <w:sz w:val="24"/>
          <w:szCs w:val="24"/>
        </w:rPr>
        <w:t>28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>j</w:t>
      </w:r>
      <w:r w:rsidR="0039392B">
        <w:rPr>
          <w:b/>
          <w:caps/>
          <w:sz w:val="24"/>
          <w:szCs w:val="24"/>
        </w:rPr>
        <w:t>aneiro</w:t>
      </w:r>
      <w:r w:rsidR="0075493E" w:rsidRPr="008D39C9">
        <w:rPr>
          <w:b/>
          <w:caps/>
          <w:sz w:val="24"/>
          <w:szCs w:val="24"/>
        </w:rPr>
        <w:t xml:space="preserve"> </w:t>
      </w:r>
      <w:r w:rsidRPr="008D39C9">
        <w:rPr>
          <w:b/>
          <w:caps/>
          <w:sz w:val="24"/>
          <w:szCs w:val="24"/>
        </w:rPr>
        <w:t>de 2</w:t>
      </w:r>
      <w:r w:rsidR="0075493E" w:rsidRPr="008D39C9">
        <w:rPr>
          <w:b/>
          <w:caps/>
          <w:sz w:val="24"/>
          <w:szCs w:val="24"/>
        </w:rPr>
        <w:t>02</w:t>
      </w:r>
      <w:r w:rsidR="0039392B">
        <w:rPr>
          <w:b/>
          <w:caps/>
          <w:sz w:val="24"/>
          <w:szCs w:val="24"/>
        </w:rPr>
        <w:t>6</w:t>
      </w:r>
    </w:p>
    <w:p w14:paraId="64EF6C85" w14:textId="3C61EED0" w:rsidR="0075493E" w:rsidRDefault="0075493E" w:rsidP="007549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75493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661D6F43" w14:textId="77777777" w:rsidR="00415E16" w:rsidRDefault="00415E16" w:rsidP="00415E1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49ª, inciso VIII do Regimento Interno do Conselho Regional de Enfermagem de Mato Grosso do Sul.</w:t>
      </w:r>
    </w:p>
    <w:p w14:paraId="12424797" w14:textId="1E75089A" w:rsidR="00415E16" w:rsidRDefault="00415E16" w:rsidP="00415E1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0488980"/>
      <w:r w:rsidRPr="009B1D4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1"/>
      <w:r w:rsidRPr="009B1D41">
        <w:rPr>
          <w:rFonts w:ascii="Times New Roman" w:hAnsi="Times New Roman" w:cs="Times New Roman"/>
          <w:sz w:val="24"/>
          <w:szCs w:val="24"/>
        </w:rPr>
        <w:t xml:space="preserve"> a nova gestão triênio 20</w:t>
      </w:r>
      <w:r w:rsidR="001708B2" w:rsidRPr="009B1D41">
        <w:rPr>
          <w:rFonts w:ascii="Times New Roman" w:hAnsi="Times New Roman" w:cs="Times New Roman"/>
          <w:sz w:val="24"/>
          <w:szCs w:val="24"/>
        </w:rPr>
        <w:t>2</w:t>
      </w:r>
      <w:r w:rsidRPr="009B1D41">
        <w:rPr>
          <w:rFonts w:ascii="Times New Roman" w:hAnsi="Times New Roman" w:cs="Times New Roman"/>
          <w:sz w:val="24"/>
          <w:szCs w:val="24"/>
        </w:rPr>
        <w:t>4-2026</w:t>
      </w:r>
      <w:r w:rsidR="003C655F">
        <w:rPr>
          <w:rFonts w:ascii="Times New Roman" w:hAnsi="Times New Roman" w:cs="Times New Roman"/>
          <w:sz w:val="24"/>
          <w:szCs w:val="24"/>
        </w:rPr>
        <w:t>.</w:t>
      </w:r>
    </w:p>
    <w:p w14:paraId="2D3840BE" w14:textId="1AA824ED" w:rsidR="003C655F" w:rsidRDefault="003C655F" w:rsidP="003C655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1D4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67D1">
        <w:rPr>
          <w:rFonts w:ascii="Times New Roman" w:hAnsi="Times New Roman" w:cs="Times New Roman"/>
          <w:sz w:val="24"/>
          <w:szCs w:val="24"/>
        </w:rPr>
        <w:t>a deliberação da 5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F267D1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>
        <w:rPr>
          <w:rFonts w:ascii="Times New Roman" w:hAnsi="Times New Roman" w:cs="Times New Roman"/>
          <w:sz w:val="24"/>
          <w:szCs w:val="24"/>
        </w:rPr>
        <w:t xml:space="preserve">13 e 14 de janeiro </w:t>
      </w:r>
      <w:r w:rsidRPr="00F267D1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267D1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131DD8E9" w14:textId="77777777" w:rsidR="003C655F" w:rsidRPr="003C655F" w:rsidRDefault="003C655F" w:rsidP="003C655F">
      <w:pPr>
        <w:spacing w:after="0" w:line="360" w:lineRule="auto"/>
        <w:ind w:firstLine="1418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3F93BC37" w14:textId="77777777" w:rsidR="00DD725C" w:rsidRPr="00DD725C" w:rsidRDefault="00DD725C" w:rsidP="00BA0DEC">
      <w:pPr>
        <w:pStyle w:val="PargrafodaLista"/>
        <w:numPr>
          <w:ilvl w:val="0"/>
          <w:numId w:val="9"/>
        </w:numPr>
        <w:spacing w:after="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Autorizo a i</w:t>
      </w:r>
      <w:r w:rsidR="00415E16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>nclu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são de </w:t>
      </w:r>
      <w:r w:rsidR="00415E16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15E16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>olaboradores para compor as Comissões de Instrução de Processos Éticos/ Disciplinares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6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seguintes membros</w:t>
      </w:r>
      <w:r w:rsidR="001708B2"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</w:t>
      </w:r>
    </w:p>
    <w:p w14:paraId="51231BB4" w14:textId="77777777" w:rsidR="00DD725C" w:rsidRPr="00DD725C" w:rsidRDefault="00DD725C" w:rsidP="00DD725C">
      <w:pPr>
        <w:pStyle w:val="PargrafodaLista"/>
        <w:spacing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</w:p>
    <w:p w14:paraId="3DE06A66" w14:textId="34822457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Dra. </w:t>
      </w:r>
      <w:proofErr w:type="spellStart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Adrielly</w:t>
      </w:r>
      <w:proofErr w:type="spellEnd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Vicente Arantes, Coren-MS n. 513946-ENF;</w:t>
      </w:r>
    </w:p>
    <w:p w14:paraId="655EA0FF" w14:textId="24524671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Dr. Arley Elias </w:t>
      </w:r>
      <w:proofErr w:type="spellStart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Turatti</w:t>
      </w:r>
      <w:proofErr w:type="spellEnd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Coren-MS n. 490168-ENF;</w:t>
      </w:r>
    </w:p>
    <w:p w14:paraId="7A533D96" w14:textId="77777777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Dra. </w:t>
      </w:r>
      <w:proofErr w:type="spellStart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Crislane</w:t>
      </w:r>
      <w:proofErr w:type="spellEnd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dos Santos Conceição, Coren-MS n. 583839-ENF;</w:t>
      </w:r>
    </w:p>
    <w:p w14:paraId="666E935C" w14:textId="77777777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Dr. Eduardo Espíndola Fontoura Júnior, Coren-MS n. 85155-ENF;</w:t>
      </w:r>
    </w:p>
    <w:p w14:paraId="3B18119B" w14:textId="77777777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Sr. Fabrício Bezerra de Oliveira, Coren-MS n. 384647-TE;</w:t>
      </w:r>
    </w:p>
    <w:p w14:paraId="25683157" w14:textId="77777777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Sr. Gabriel Melgarejo </w:t>
      </w:r>
      <w:proofErr w:type="spellStart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Pungilo</w:t>
      </w:r>
      <w:proofErr w:type="spellEnd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Coren-MS n. 2142392-TE;</w:t>
      </w:r>
    </w:p>
    <w:p w14:paraId="29399BC4" w14:textId="03652EF4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Dra. </w:t>
      </w:r>
      <w:proofErr w:type="spellStart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Jakeline</w:t>
      </w:r>
      <w:proofErr w:type="spellEnd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de Jesus </w:t>
      </w:r>
      <w:proofErr w:type="spellStart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Cavichioni</w:t>
      </w:r>
      <w:proofErr w:type="spellEnd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Coren-MS n. 111927-ENF;</w:t>
      </w:r>
    </w:p>
    <w:p w14:paraId="22197AC8" w14:textId="5BC6E835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Dra. Jansen </w:t>
      </w:r>
      <w:proofErr w:type="spellStart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becegato</w:t>
      </w:r>
      <w:proofErr w:type="spellEnd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Coren-MS n. 246946-ENF;</w:t>
      </w:r>
    </w:p>
    <w:p w14:paraId="4688168F" w14:textId="78C7217A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Sra. Luzia Natalina Moreira </w:t>
      </w:r>
      <w:proofErr w:type="spellStart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Aguero</w:t>
      </w:r>
      <w:proofErr w:type="spellEnd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Coren-MS n. 1028137-ENF;</w:t>
      </w:r>
    </w:p>
    <w:p w14:paraId="6DD645DC" w14:textId="0A5C3890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Dra. Maria Cristina </w:t>
      </w:r>
      <w:proofErr w:type="spellStart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Chiapetti</w:t>
      </w:r>
      <w:proofErr w:type="spellEnd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Coren-MS n. 519563-ENF;</w:t>
      </w:r>
    </w:p>
    <w:p w14:paraId="504307ED" w14:textId="0EF2ADE1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Dra. </w:t>
      </w:r>
      <w:proofErr w:type="spellStart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Mídiã</w:t>
      </w:r>
      <w:proofErr w:type="spellEnd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de Souza Caldas, Coren-MS n. 855220-ENF;</w:t>
      </w:r>
    </w:p>
    <w:p w14:paraId="3693E471" w14:textId="0F0541BF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Dra. Milena Silva </w:t>
      </w:r>
      <w:proofErr w:type="spellStart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Beda</w:t>
      </w:r>
      <w:proofErr w:type="spellEnd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Sacramento, Coren-MS n. 458406-ENF;</w:t>
      </w:r>
    </w:p>
    <w:p w14:paraId="62AF989E" w14:textId="454910AA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Dra. Priscila Assis Vidal, Coren-MS n. 193376-ENF;</w:t>
      </w:r>
    </w:p>
    <w:p w14:paraId="057ECFE0" w14:textId="1F1131FC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Sra. Priscilla </w:t>
      </w:r>
      <w:proofErr w:type="spellStart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Tomikawa</w:t>
      </w:r>
      <w:proofErr w:type="spellEnd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da Silva, Coren-MS n. 180587-TE;</w:t>
      </w:r>
    </w:p>
    <w:p w14:paraId="6CF97C1F" w14:textId="71B75D6C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Dr. Reginaldo </w:t>
      </w:r>
      <w:proofErr w:type="spellStart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Omido</w:t>
      </w:r>
      <w:proofErr w:type="spellEnd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Júnior, Coren-MS n. 417011-ENF;</w:t>
      </w:r>
    </w:p>
    <w:p w14:paraId="3A1B907F" w14:textId="2287E003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Dra. Samara Vilas Boas Graeff, Coren-MS n. 251489-ENF;</w:t>
      </w:r>
    </w:p>
    <w:p w14:paraId="4E832CE1" w14:textId="51A99C98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Dra. </w:t>
      </w:r>
      <w:proofErr w:type="spellStart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Suzicleia</w:t>
      </w:r>
      <w:proofErr w:type="spellEnd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Strapason</w:t>
      </w:r>
      <w:proofErr w:type="spellEnd"/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Coren-MS n. 167327-ENF e</w:t>
      </w:r>
    </w:p>
    <w:p w14:paraId="195D9E4A" w14:textId="72E95453" w:rsidR="00A62C41" w:rsidRPr="00A62C41" w:rsidRDefault="00A62C41" w:rsidP="00A62C41">
      <w:pPr>
        <w:spacing w:after="0" w:line="360" w:lineRule="auto"/>
        <w:ind w:left="155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62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Dr. Tiago Pereira de Souza Tabosa, Coren-MS n. 652658-ENF.</w:t>
      </w:r>
    </w:p>
    <w:p w14:paraId="30E1CA0D" w14:textId="77777777" w:rsidR="00DA1677" w:rsidRPr="009E2EF0" w:rsidRDefault="00DA1677" w:rsidP="009E2EF0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10D753" w14:textId="77777777" w:rsidR="00415E16" w:rsidRPr="009B1D41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D4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assinatura, revogadas as disposições em contrário.</w:t>
      </w:r>
    </w:p>
    <w:p w14:paraId="3A2177F3" w14:textId="77777777" w:rsidR="00415E16" w:rsidRPr="009B1D41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D4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967420" w14:textId="1E39B9C1" w:rsidR="001708B2" w:rsidRPr="00A07D5C" w:rsidRDefault="003C1A83" w:rsidP="00A07D5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B1D4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9392B">
        <w:rPr>
          <w:rFonts w:ascii="Times New Roman" w:hAnsi="Times New Roman" w:cs="Times New Roman"/>
          <w:i w:val="0"/>
          <w:sz w:val="24"/>
          <w:szCs w:val="24"/>
        </w:rPr>
        <w:t>28</w:t>
      </w:r>
      <w:r w:rsidR="00747E4E" w:rsidRPr="009B1D4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2A19" w:rsidRPr="009B1D41">
        <w:rPr>
          <w:rFonts w:ascii="Times New Roman" w:hAnsi="Times New Roman" w:cs="Times New Roman"/>
          <w:i w:val="0"/>
          <w:sz w:val="24"/>
          <w:szCs w:val="24"/>
        </w:rPr>
        <w:t>j</w:t>
      </w:r>
      <w:r w:rsidR="0039392B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C12A19" w:rsidRPr="009B1D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9B1D41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C12A19" w:rsidRPr="009B1D41">
        <w:rPr>
          <w:rFonts w:ascii="Times New Roman" w:hAnsi="Times New Roman" w:cs="Times New Roman"/>
          <w:i w:val="0"/>
          <w:sz w:val="24"/>
          <w:szCs w:val="24"/>
        </w:rPr>
        <w:t>2</w:t>
      </w:r>
      <w:r w:rsidR="0039392B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 w:rsidRPr="009B1D4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014EC1" w14:textId="77777777" w:rsidR="00415E16" w:rsidRDefault="00415E16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F30EB66" w14:textId="77777777" w:rsidR="00DD725C" w:rsidRDefault="00DD725C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288D249" w14:textId="77777777" w:rsidR="00DD725C" w:rsidRDefault="00DD725C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3BBB065" w14:textId="77777777" w:rsidR="006A6E97" w:rsidRDefault="006A6E97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B112F4B" w14:textId="77777777" w:rsidR="0063638D" w:rsidRDefault="0063638D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6B3F43" w14:textId="7A7B45D3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4D66AE9A" w14:textId="77777777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56985" w14:textId="5D60A9F2" w:rsidR="00F824B7" w:rsidRPr="00D1027C" w:rsidRDefault="00D21BC5" w:rsidP="00D1027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D1027C" w:rsidSect="0063638D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7D1" w14:textId="77777777"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14:paraId="13973FEA" w14:textId="77777777"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6D8" w14:textId="77777777" w:rsidR="0063638D" w:rsidRDefault="0063638D" w:rsidP="0063638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FB186A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2E459F9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023D" wp14:editId="07F5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C0186" w14:textId="77777777" w:rsidR="0063638D" w:rsidRDefault="0063638D" w:rsidP="0063638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F023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2C0186" w14:textId="77777777" w:rsidR="0063638D" w:rsidRDefault="0063638D" w:rsidP="0063638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016825A" w14:textId="7509F9C1" w:rsidR="000D7A36" w:rsidRPr="00E71A61" w:rsidRDefault="006363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D7A36" w:rsidRPr="004E636D">
      <w:rPr>
        <w:sz w:val="20"/>
        <w:szCs w:val="20"/>
      </w:rPr>
      <w:t xml:space="preserve">    </w:t>
    </w:r>
    <w:r w:rsidR="000D7A3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DA4" w14:textId="77777777"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14:paraId="0A989D59" w14:textId="77777777"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17FC" w14:textId="77777777"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A2C771" wp14:editId="02CA28E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9093679" name="Imagem 54909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E97A" w14:textId="77777777" w:rsidR="000D7A36" w:rsidRDefault="000D7A36" w:rsidP="002F663E">
    <w:pPr>
      <w:pStyle w:val="Cabealho"/>
    </w:pPr>
  </w:p>
  <w:p w14:paraId="3AF6B960" w14:textId="77777777" w:rsidR="000D7A36" w:rsidRDefault="000D7A36" w:rsidP="002F663E">
    <w:pPr>
      <w:pStyle w:val="Cabealho"/>
      <w:jc w:val="center"/>
    </w:pPr>
  </w:p>
  <w:p w14:paraId="2632595D" w14:textId="77777777"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9B152E" w14:textId="77777777"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48E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000753">
    <w:abstractNumId w:val="3"/>
  </w:num>
  <w:num w:numId="2" w16cid:durableId="873272961">
    <w:abstractNumId w:val="4"/>
  </w:num>
  <w:num w:numId="3" w16cid:durableId="1304308119">
    <w:abstractNumId w:val="1"/>
  </w:num>
  <w:num w:numId="4" w16cid:durableId="1328825769">
    <w:abstractNumId w:val="8"/>
  </w:num>
  <w:num w:numId="5" w16cid:durableId="2127041999">
    <w:abstractNumId w:val="7"/>
  </w:num>
  <w:num w:numId="6" w16cid:durableId="1534464250">
    <w:abstractNumId w:val="9"/>
  </w:num>
  <w:num w:numId="7" w16cid:durableId="450982658">
    <w:abstractNumId w:val="0"/>
  </w:num>
  <w:num w:numId="8" w16cid:durableId="222566695">
    <w:abstractNumId w:val="2"/>
  </w:num>
  <w:num w:numId="9" w16cid:durableId="1919168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48989">
    <w:abstractNumId w:val="6"/>
  </w:num>
  <w:num w:numId="11" w16cid:durableId="128588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FB"/>
    <w:rsid w:val="00000685"/>
    <w:rsid w:val="00001480"/>
    <w:rsid w:val="000020E5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1AD"/>
    <w:rsid w:val="000361AD"/>
    <w:rsid w:val="00036A43"/>
    <w:rsid w:val="00037293"/>
    <w:rsid w:val="00042A4F"/>
    <w:rsid w:val="0004318D"/>
    <w:rsid w:val="000432A5"/>
    <w:rsid w:val="00044380"/>
    <w:rsid w:val="00045C4A"/>
    <w:rsid w:val="00054628"/>
    <w:rsid w:val="00057908"/>
    <w:rsid w:val="00060C32"/>
    <w:rsid w:val="00061725"/>
    <w:rsid w:val="00065AFD"/>
    <w:rsid w:val="00066071"/>
    <w:rsid w:val="000747EB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A72AF"/>
    <w:rsid w:val="000B15A5"/>
    <w:rsid w:val="000B2A12"/>
    <w:rsid w:val="000B6209"/>
    <w:rsid w:val="000C2289"/>
    <w:rsid w:val="000C328F"/>
    <w:rsid w:val="000C3D74"/>
    <w:rsid w:val="000C7FE0"/>
    <w:rsid w:val="000D0726"/>
    <w:rsid w:val="000D1E2A"/>
    <w:rsid w:val="000D2EDB"/>
    <w:rsid w:val="000D54EF"/>
    <w:rsid w:val="000D78F0"/>
    <w:rsid w:val="000D7A36"/>
    <w:rsid w:val="000E1AAF"/>
    <w:rsid w:val="000E35A4"/>
    <w:rsid w:val="000E5C60"/>
    <w:rsid w:val="000F06F8"/>
    <w:rsid w:val="000F4728"/>
    <w:rsid w:val="000F54DF"/>
    <w:rsid w:val="000F5E1D"/>
    <w:rsid w:val="000F7213"/>
    <w:rsid w:val="00102DE4"/>
    <w:rsid w:val="00105758"/>
    <w:rsid w:val="00113914"/>
    <w:rsid w:val="00113F3D"/>
    <w:rsid w:val="0011444B"/>
    <w:rsid w:val="001148EA"/>
    <w:rsid w:val="0012200F"/>
    <w:rsid w:val="00123404"/>
    <w:rsid w:val="00130E45"/>
    <w:rsid w:val="001333AB"/>
    <w:rsid w:val="00133C22"/>
    <w:rsid w:val="00136F85"/>
    <w:rsid w:val="00137322"/>
    <w:rsid w:val="001424EE"/>
    <w:rsid w:val="00142CA3"/>
    <w:rsid w:val="00144CC2"/>
    <w:rsid w:val="00150412"/>
    <w:rsid w:val="001564FB"/>
    <w:rsid w:val="00165C43"/>
    <w:rsid w:val="001708B2"/>
    <w:rsid w:val="0017206C"/>
    <w:rsid w:val="00173EE1"/>
    <w:rsid w:val="00174462"/>
    <w:rsid w:val="00176D11"/>
    <w:rsid w:val="0018117A"/>
    <w:rsid w:val="001824B3"/>
    <w:rsid w:val="00184007"/>
    <w:rsid w:val="001847D1"/>
    <w:rsid w:val="0018579D"/>
    <w:rsid w:val="001864A7"/>
    <w:rsid w:val="00187BCF"/>
    <w:rsid w:val="00190DE0"/>
    <w:rsid w:val="0019108F"/>
    <w:rsid w:val="001929EF"/>
    <w:rsid w:val="00195635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7EF"/>
    <w:rsid w:val="001A7B85"/>
    <w:rsid w:val="001B00C3"/>
    <w:rsid w:val="001B1AB4"/>
    <w:rsid w:val="001B2213"/>
    <w:rsid w:val="001B7946"/>
    <w:rsid w:val="001C2250"/>
    <w:rsid w:val="001C3AF3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1336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66BD1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4937"/>
    <w:rsid w:val="002C6C73"/>
    <w:rsid w:val="002D12F0"/>
    <w:rsid w:val="002D32A9"/>
    <w:rsid w:val="002D5DA4"/>
    <w:rsid w:val="002E18EB"/>
    <w:rsid w:val="002E465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92B"/>
    <w:rsid w:val="00393C15"/>
    <w:rsid w:val="00393EA0"/>
    <w:rsid w:val="00393F4D"/>
    <w:rsid w:val="003A3A1C"/>
    <w:rsid w:val="003A699F"/>
    <w:rsid w:val="003A7720"/>
    <w:rsid w:val="003B2337"/>
    <w:rsid w:val="003B2C0E"/>
    <w:rsid w:val="003B481C"/>
    <w:rsid w:val="003C1A83"/>
    <w:rsid w:val="003C1DC3"/>
    <w:rsid w:val="003C655F"/>
    <w:rsid w:val="003C6831"/>
    <w:rsid w:val="003C6EFC"/>
    <w:rsid w:val="003C79E3"/>
    <w:rsid w:val="003D6FD9"/>
    <w:rsid w:val="003D79AF"/>
    <w:rsid w:val="003E1FD7"/>
    <w:rsid w:val="003E3178"/>
    <w:rsid w:val="003E3558"/>
    <w:rsid w:val="003E5191"/>
    <w:rsid w:val="003E5B06"/>
    <w:rsid w:val="003E5EF0"/>
    <w:rsid w:val="003E6C3A"/>
    <w:rsid w:val="003F0AA7"/>
    <w:rsid w:val="003F23F2"/>
    <w:rsid w:val="003F2CAE"/>
    <w:rsid w:val="003F32B7"/>
    <w:rsid w:val="00401350"/>
    <w:rsid w:val="004021B4"/>
    <w:rsid w:val="00410A1D"/>
    <w:rsid w:val="00413D30"/>
    <w:rsid w:val="00415E16"/>
    <w:rsid w:val="00423A6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743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099F"/>
    <w:rsid w:val="004B2956"/>
    <w:rsid w:val="004C06FF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4F62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565E9"/>
    <w:rsid w:val="00561E12"/>
    <w:rsid w:val="0056258E"/>
    <w:rsid w:val="0056498B"/>
    <w:rsid w:val="0057238B"/>
    <w:rsid w:val="00572F96"/>
    <w:rsid w:val="005756FB"/>
    <w:rsid w:val="005818B6"/>
    <w:rsid w:val="0058484B"/>
    <w:rsid w:val="00586544"/>
    <w:rsid w:val="0059416A"/>
    <w:rsid w:val="00594F8E"/>
    <w:rsid w:val="005A058E"/>
    <w:rsid w:val="005A596E"/>
    <w:rsid w:val="005A5E65"/>
    <w:rsid w:val="005B1B5B"/>
    <w:rsid w:val="005B47C9"/>
    <w:rsid w:val="005F006A"/>
    <w:rsid w:val="005F3D02"/>
    <w:rsid w:val="005F61F4"/>
    <w:rsid w:val="005F7690"/>
    <w:rsid w:val="005F7D85"/>
    <w:rsid w:val="00600F57"/>
    <w:rsid w:val="0060369E"/>
    <w:rsid w:val="00605CBB"/>
    <w:rsid w:val="006129C4"/>
    <w:rsid w:val="00613B19"/>
    <w:rsid w:val="006142A4"/>
    <w:rsid w:val="006146D8"/>
    <w:rsid w:val="00614C5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3638D"/>
    <w:rsid w:val="00637B57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25B6"/>
    <w:rsid w:val="00694FC7"/>
    <w:rsid w:val="006A44CF"/>
    <w:rsid w:val="006A6E9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5046"/>
    <w:rsid w:val="00747E4E"/>
    <w:rsid w:val="00750877"/>
    <w:rsid w:val="0075493E"/>
    <w:rsid w:val="00755A39"/>
    <w:rsid w:val="0075721B"/>
    <w:rsid w:val="00760A6B"/>
    <w:rsid w:val="007652AA"/>
    <w:rsid w:val="007662D4"/>
    <w:rsid w:val="00775B83"/>
    <w:rsid w:val="00781B0A"/>
    <w:rsid w:val="0078343B"/>
    <w:rsid w:val="00785468"/>
    <w:rsid w:val="007878F1"/>
    <w:rsid w:val="0079152B"/>
    <w:rsid w:val="0079343A"/>
    <w:rsid w:val="00796248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7540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39C9"/>
    <w:rsid w:val="008D4DCE"/>
    <w:rsid w:val="008E18D9"/>
    <w:rsid w:val="008E25D0"/>
    <w:rsid w:val="008E4C2C"/>
    <w:rsid w:val="008E5382"/>
    <w:rsid w:val="008E74C6"/>
    <w:rsid w:val="008F148B"/>
    <w:rsid w:val="008F1C56"/>
    <w:rsid w:val="008F30BF"/>
    <w:rsid w:val="008F681C"/>
    <w:rsid w:val="008F75A0"/>
    <w:rsid w:val="00900803"/>
    <w:rsid w:val="009027AE"/>
    <w:rsid w:val="00904F45"/>
    <w:rsid w:val="00905269"/>
    <w:rsid w:val="00906DE3"/>
    <w:rsid w:val="009105D1"/>
    <w:rsid w:val="00913046"/>
    <w:rsid w:val="00915568"/>
    <w:rsid w:val="00921312"/>
    <w:rsid w:val="00922A6F"/>
    <w:rsid w:val="00923C95"/>
    <w:rsid w:val="00924EDD"/>
    <w:rsid w:val="0092568F"/>
    <w:rsid w:val="00930D31"/>
    <w:rsid w:val="00933CD7"/>
    <w:rsid w:val="0094495A"/>
    <w:rsid w:val="00947D21"/>
    <w:rsid w:val="00950CB1"/>
    <w:rsid w:val="00951404"/>
    <w:rsid w:val="009610C7"/>
    <w:rsid w:val="009675B7"/>
    <w:rsid w:val="009675CE"/>
    <w:rsid w:val="00967FB9"/>
    <w:rsid w:val="00971B6C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D41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2EF0"/>
    <w:rsid w:val="009E4A35"/>
    <w:rsid w:val="009E7902"/>
    <w:rsid w:val="009F0B7F"/>
    <w:rsid w:val="009F157C"/>
    <w:rsid w:val="009F23F9"/>
    <w:rsid w:val="00A002B3"/>
    <w:rsid w:val="00A00697"/>
    <w:rsid w:val="00A0094B"/>
    <w:rsid w:val="00A02929"/>
    <w:rsid w:val="00A05D9F"/>
    <w:rsid w:val="00A07D5C"/>
    <w:rsid w:val="00A103E2"/>
    <w:rsid w:val="00A13D61"/>
    <w:rsid w:val="00A14C1B"/>
    <w:rsid w:val="00A220EF"/>
    <w:rsid w:val="00A22464"/>
    <w:rsid w:val="00A25768"/>
    <w:rsid w:val="00A26324"/>
    <w:rsid w:val="00A26876"/>
    <w:rsid w:val="00A26D67"/>
    <w:rsid w:val="00A26D82"/>
    <w:rsid w:val="00A30E82"/>
    <w:rsid w:val="00A33741"/>
    <w:rsid w:val="00A36256"/>
    <w:rsid w:val="00A40C4C"/>
    <w:rsid w:val="00A45A52"/>
    <w:rsid w:val="00A50EFC"/>
    <w:rsid w:val="00A52E62"/>
    <w:rsid w:val="00A53AE7"/>
    <w:rsid w:val="00A53D2A"/>
    <w:rsid w:val="00A56035"/>
    <w:rsid w:val="00A61A7A"/>
    <w:rsid w:val="00A62C41"/>
    <w:rsid w:val="00A63510"/>
    <w:rsid w:val="00A7224F"/>
    <w:rsid w:val="00A7407F"/>
    <w:rsid w:val="00A77234"/>
    <w:rsid w:val="00A84F39"/>
    <w:rsid w:val="00A85B5A"/>
    <w:rsid w:val="00A86B0B"/>
    <w:rsid w:val="00A876B1"/>
    <w:rsid w:val="00A95C60"/>
    <w:rsid w:val="00A96827"/>
    <w:rsid w:val="00AA3A50"/>
    <w:rsid w:val="00AA6F9F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4A7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37D76"/>
    <w:rsid w:val="00B40BC3"/>
    <w:rsid w:val="00B42A1B"/>
    <w:rsid w:val="00B43D4D"/>
    <w:rsid w:val="00B52929"/>
    <w:rsid w:val="00B573C5"/>
    <w:rsid w:val="00B60808"/>
    <w:rsid w:val="00B67939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0DEC"/>
    <w:rsid w:val="00BA15C3"/>
    <w:rsid w:val="00BB083A"/>
    <w:rsid w:val="00BB3B12"/>
    <w:rsid w:val="00BB4D0A"/>
    <w:rsid w:val="00BB54A4"/>
    <w:rsid w:val="00BB77FD"/>
    <w:rsid w:val="00BB7E22"/>
    <w:rsid w:val="00BC126E"/>
    <w:rsid w:val="00BC2A2E"/>
    <w:rsid w:val="00BC5796"/>
    <w:rsid w:val="00BC7C22"/>
    <w:rsid w:val="00BD3ADE"/>
    <w:rsid w:val="00BD40D6"/>
    <w:rsid w:val="00BD4839"/>
    <w:rsid w:val="00BD4883"/>
    <w:rsid w:val="00BD6971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A19"/>
    <w:rsid w:val="00C13401"/>
    <w:rsid w:val="00C134D7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3697"/>
    <w:rsid w:val="00C74C86"/>
    <w:rsid w:val="00C81E7E"/>
    <w:rsid w:val="00C84806"/>
    <w:rsid w:val="00C857A8"/>
    <w:rsid w:val="00C85C4C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027C"/>
    <w:rsid w:val="00D109EB"/>
    <w:rsid w:val="00D124EE"/>
    <w:rsid w:val="00D155A5"/>
    <w:rsid w:val="00D21BC5"/>
    <w:rsid w:val="00D23DD9"/>
    <w:rsid w:val="00D257D7"/>
    <w:rsid w:val="00D32EB9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0EE"/>
    <w:rsid w:val="00DA1217"/>
    <w:rsid w:val="00DA167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D725C"/>
    <w:rsid w:val="00DE15FF"/>
    <w:rsid w:val="00DE5E54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37CA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39F6"/>
    <w:rsid w:val="00EA505A"/>
    <w:rsid w:val="00EA5ABB"/>
    <w:rsid w:val="00EA63FF"/>
    <w:rsid w:val="00EB26D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12465"/>
    <w:rsid w:val="00F202A9"/>
    <w:rsid w:val="00F20E9E"/>
    <w:rsid w:val="00F222A9"/>
    <w:rsid w:val="00F2415C"/>
    <w:rsid w:val="00F27B85"/>
    <w:rsid w:val="00F353C8"/>
    <w:rsid w:val="00F35473"/>
    <w:rsid w:val="00F355C9"/>
    <w:rsid w:val="00F40E8C"/>
    <w:rsid w:val="00F410B2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065F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4D0F"/>
    <w:rsid w:val="00FE7E6C"/>
    <w:rsid w:val="00FF4562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1F4D5048"/>
  <w15:docId w15:val="{C172E8E5-2B3B-4A4B-BC2B-161B831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1E2-C9EC-41E5-8EC2-5066303E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316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7</cp:revision>
  <cp:lastPrinted>2026-01-28T16:42:00Z</cp:lastPrinted>
  <dcterms:created xsi:type="dcterms:W3CDTF">2026-01-28T12:52:00Z</dcterms:created>
  <dcterms:modified xsi:type="dcterms:W3CDTF">2026-01-28T18:10:00Z</dcterms:modified>
</cp:coreProperties>
</file>