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739EC" w14:textId="77777777" w:rsidR="002420F3" w:rsidRPr="002D4C7E" w:rsidRDefault="00CD58ED" w:rsidP="00176369">
      <w:pPr>
        <w:widowControl w:val="0"/>
        <w:autoSpaceDE w:val="0"/>
        <w:autoSpaceDN w:val="0"/>
        <w:adjustRightInd w:val="0"/>
        <w:spacing w:after="0" w:line="354" w:lineRule="auto"/>
        <w:ind w:left="3310" w:right="3518"/>
        <w:rPr>
          <w:rFonts w:ascii="Times New Roman" w:hAnsi="Times New Roman"/>
          <w:b/>
          <w:bCs/>
          <w:sz w:val="24"/>
          <w:szCs w:val="24"/>
        </w:rPr>
      </w:pPr>
      <w:r w:rsidRPr="002D4C7E">
        <w:rPr>
          <w:rFonts w:ascii="Times New Roman" w:hAnsi="Times New Roman"/>
          <w:b/>
          <w:bCs/>
          <w:sz w:val="24"/>
          <w:szCs w:val="24"/>
        </w:rPr>
        <w:t>RELAT</w:t>
      </w:r>
      <w:r w:rsidRPr="002D4C7E"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 w:rsidRPr="002D4C7E">
        <w:rPr>
          <w:rFonts w:ascii="Times New Roman" w:hAnsi="Times New Roman"/>
          <w:b/>
          <w:bCs/>
          <w:sz w:val="24"/>
          <w:szCs w:val="24"/>
        </w:rPr>
        <w:t>RIO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DE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AT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2D4C7E">
        <w:rPr>
          <w:rFonts w:ascii="Times New Roman" w:hAnsi="Times New Roman"/>
          <w:b/>
          <w:bCs/>
          <w:sz w:val="24"/>
          <w:szCs w:val="24"/>
        </w:rPr>
        <w:t>VI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A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ES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398"/>
        <w:gridCol w:w="4580"/>
      </w:tblGrid>
      <w:tr w:rsidR="002420F3" w:rsidRPr="002D4C7E" w14:paraId="7AD11223" w14:textId="77777777" w:rsidTr="00153746">
        <w:trPr>
          <w:trHeight w:hRule="exact" w:val="589"/>
        </w:trPr>
        <w:tc>
          <w:tcPr>
            <w:tcW w:w="411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E36041A" w14:textId="77777777" w:rsidR="003D0A38" w:rsidRPr="002D4C7E" w:rsidRDefault="00CD58E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19482C78" w14:textId="77777777" w:rsidR="002420F3" w:rsidRPr="002D4C7E" w:rsidRDefault="000D2058" w:rsidP="003D0A3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Leandro Afonso Rabelo Dias </w:t>
            </w:r>
          </w:p>
        </w:tc>
        <w:tc>
          <w:tcPr>
            <w:tcW w:w="597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0DEB4F7" w14:textId="77777777" w:rsidR="002420F3" w:rsidRPr="005B542D" w:rsidRDefault="00CD58ED" w:rsidP="00F238EB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O/</w:t>
            </w:r>
            <w:r w:rsidRPr="002D4C7E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/QU</w:t>
            </w:r>
            <w:r w:rsidRPr="002D4C7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IF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L:</w:t>
            </w:r>
            <w:r w:rsidR="00CF6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>Conselheir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o  Presidente </w:t>
            </w:r>
          </w:p>
        </w:tc>
      </w:tr>
      <w:tr w:rsidR="002420F3" w:rsidRPr="002D4C7E" w14:paraId="55C4F472" w14:textId="77777777">
        <w:trPr>
          <w:trHeight w:hRule="exact" w:val="767"/>
        </w:trPr>
        <w:tc>
          <w:tcPr>
            <w:tcW w:w="55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1B1C193" w14:textId="77777777" w:rsidR="00B26EB2" w:rsidRPr="002D4C7E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CAL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ATIVIDAD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14:paraId="5B5C0954" w14:textId="77777777" w:rsidR="002420F3" w:rsidRPr="002D4C7E" w:rsidRDefault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Coren/MS</w:t>
            </w:r>
          </w:p>
          <w:p w14:paraId="74DECF0D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2BA2960" w14:textId="77777777" w:rsidR="00F238EB" w:rsidRPr="005B542D" w:rsidRDefault="00CD58ED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INÍCI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O:</w:t>
            </w:r>
            <w:r w:rsidR="00CF640C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6330A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01</w:t>
            </w:r>
            <w:r w:rsidR="000D205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</w:t>
            </w:r>
            <w:r w:rsidR="008C6297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01</w:t>
            </w:r>
            <w:r w:rsidR="000D205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/202</w:t>
            </w:r>
            <w:r w:rsidR="008C6297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6</w:t>
            </w:r>
          </w:p>
          <w:p w14:paraId="5AD200E5" w14:textId="77777777" w:rsidR="002420F3" w:rsidRPr="002D4C7E" w:rsidRDefault="006365C3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DA</w:t>
            </w:r>
            <w:r w:rsidR="00E03CBF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TA 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É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CD58ED"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330A1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  <w:r w:rsidR="000D205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8C6297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  <w:r w:rsidR="000D2058"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8C629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457933CC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2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0F3" w:rsidRPr="002D4C7E" w14:paraId="4513167A" w14:textId="77777777" w:rsidTr="00153746">
        <w:trPr>
          <w:trHeight w:hRule="exact" w:val="651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FE2A35C" w14:textId="77777777" w:rsidR="00B26EB2" w:rsidRPr="002D4C7E" w:rsidRDefault="00CD58ED" w:rsidP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IT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IÇÕ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VISI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ADO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4A1FA7B" w14:textId="77777777" w:rsidR="002420F3" w:rsidRPr="002D4C7E" w:rsidRDefault="00CC1ADB" w:rsidP="0009535B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DESENVOLVIDAS NO COREN/MS E EM EVENTOS</w:t>
            </w:r>
            <w:r w:rsidR="003E77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20F3" w:rsidRPr="002D4C7E" w14:paraId="726B722B" w14:textId="77777777" w:rsidTr="00B05714">
        <w:trPr>
          <w:trHeight w:hRule="exact" w:val="859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8521F57" w14:textId="77777777" w:rsidR="002420F3" w:rsidRPr="005B542D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IVO: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 xml:space="preserve">Apresentação das atividades realizadas no 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>período.</w:t>
            </w:r>
          </w:p>
          <w:p w14:paraId="5188F7FD" w14:textId="77777777" w:rsidR="002D4C7E" w:rsidRDefault="002D4C7E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0E9E8545" w14:textId="77777777" w:rsidR="002420F3" w:rsidRPr="002D4C7E" w:rsidRDefault="002420F3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07CE1D" w14:textId="77777777" w:rsidR="002420F3" w:rsidRPr="002D4C7E" w:rsidRDefault="002420F3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24"/>
          <w:szCs w:val="24"/>
        </w:rPr>
      </w:pPr>
    </w:p>
    <w:p w14:paraId="097AF6FF" w14:textId="408D7430" w:rsidR="002420F3" w:rsidRPr="002D4C7E" w:rsidRDefault="00445AC1">
      <w:pPr>
        <w:widowControl w:val="0"/>
        <w:autoSpaceDE w:val="0"/>
        <w:autoSpaceDN w:val="0"/>
        <w:adjustRightInd w:val="0"/>
        <w:spacing w:after="0" w:line="240" w:lineRule="auto"/>
        <w:ind w:left="4421" w:right="-2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20665D79" wp14:editId="616D7E26">
                <wp:simplePos x="0" y="0"/>
                <wp:positionH relativeFrom="page">
                  <wp:posOffset>496570</wp:posOffset>
                </wp:positionH>
                <wp:positionV relativeFrom="paragraph">
                  <wp:posOffset>-13335</wp:posOffset>
                </wp:positionV>
                <wp:extent cx="6395720" cy="275590"/>
                <wp:effectExtent l="0" t="0" r="5080" b="1016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75590"/>
                          <a:chOff x="782" y="-21"/>
                          <a:chExt cx="10072" cy="434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91" y="-16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787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791" y="408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0854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84D33" id="Group 3" o:spid="_x0000_s1026" style="position:absolute;margin-left:39.1pt;margin-top:-1.05pt;width:503.6pt;height:21.7pt;z-index:-251658752;mso-position-horizontal-relative:page" coordorigin="782,-21" coordsize="1007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" o:allowincell="f">
                <v:shape id="Freeform 4" o:spid="_x0000_s1027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8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6" o:spid="_x0000_s1029" style="position:absolute;left:791;top:-16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" path="m,l10058,e" filled="f" strokeweight=".16931mm">
                  <v:stroke miterlimit="0" joinstyle="miter"/>
                  <v:path arrowok="t" o:connecttype="custom" o:connectlocs="0,0;10058,0" o:connectangles="0,0"/>
                </v:shape>
                <v:shape id="Freeform 7" o:spid="_x0000_s1030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8" o:spid="_x0000_s1031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9" o:spid="_x0000_s1032" style="position:absolute;left:787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" path="m,415l,e" filled="f" strokeweight=".16931mm">
                  <v:stroke miterlimit="0" joinstyle="miter"/>
                  <v:path arrowok="t" o:connecttype="custom" o:connectlocs="0,415;0,0" o:connectangles="0,0"/>
                </v:shape>
                <v:shape id="Freeform 10" o:spid="_x0000_s1033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1" o:spid="_x0000_s1034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2" o:spid="_x0000_s1035" style="position:absolute;left:791;top:408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" path="m,l10058,e" filled="f" strokeweight=".48pt">
                  <v:stroke miterlimit="0" joinstyle="miter"/>
                  <v:path arrowok="t" o:connecttype="custom" o:connectlocs="0,0;10058,0" o:connectangles="0,0"/>
                </v:shape>
                <v:shape id="Freeform 13" o:spid="_x0000_s1036" style="position:absolute;left:10854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" path="m,415l,e" filled="f" strokeweight=".16928mm">
                  <v:stroke miterlimit="0" joinstyle="miter"/>
                  <v:path arrowok="t" o:connecttype="custom" o:connectlocs="0,415;0,0" o:connectangles="0,0"/>
                </v:shape>
                <v:shape id="Freeform 14" o:spid="_x0000_s1037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" o:spid="_x0000_s1038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CD58ED" w:rsidRPr="002D4C7E">
        <w:rPr>
          <w:rFonts w:ascii="Times New Roman" w:hAnsi="Times New Roman"/>
          <w:b/>
          <w:bCs/>
          <w:sz w:val="24"/>
          <w:szCs w:val="24"/>
        </w:rPr>
        <w:t>ATIVIDADE</w:t>
      </w:r>
      <w:r w:rsidR="00CD58ED" w:rsidRPr="002D4C7E">
        <w:rPr>
          <w:rFonts w:ascii="Times New Roman" w:hAnsi="Times New Roman"/>
          <w:b/>
          <w:bCs/>
          <w:spacing w:val="-1"/>
          <w:sz w:val="24"/>
          <w:szCs w:val="24"/>
        </w:rPr>
        <w:t>S</w:t>
      </w:r>
    </w:p>
    <w:p w14:paraId="4D623A8D" w14:textId="77777777" w:rsidR="002420F3" w:rsidRPr="002D4C7E" w:rsidRDefault="002420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17437" w:type="dxa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34"/>
        <w:gridCol w:w="7278"/>
        <w:gridCol w:w="7278"/>
      </w:tblGrid>
      <w:tr w:rsidR="0078718E" w:rsidRPr="002D4C7E" w14:paraId="5EB6B5C9" w14:textId="77777777" w:rsidTr="00AF06DC">
        <w:trPr>
          <w:gridAfter w:val="1"/>
          <w:wAfter w:w="7278" w:type="dxa"/>
          <w:trHeight w:hRule="exact" w:val="33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C6D099D" w14:textId="77777777" w:rsidR="0078718E" w:rsidRPr="002D4C7E" w:rsidRDefault="0078718E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E16B670" w14:textId="77777777" w:rsidR="0078718E" w:rsidRPr="002D4C7E" w:rsidRDefault="00437375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8619778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DESC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 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IDA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ES DESE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OLVI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14:paraId="72FC9395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297" w:rsidRPr="002D4C7E" w14:paraId="1ED080FE" w14:textId="77777777">
        <w:trPr>
          <w:gridAfter w:val="1"/>
          <w:wAfter w:w="7278" w:type="dxa"/>
          <w:trHeight w:hRule="exact" w:val="104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268C733" w14:textId="77777777" w:rsidR="008C6297" w:rsidRPr="002D4C7E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8AEA793" w14:textId="77777777" w:rsidR="008C6297" w:rsidRPr="002D4C7E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F5F8725" w14:textId="77777777" w:rsidR="008C6297" w:rsidRPr="005B542D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 w14:paraId="58C88CC4" w14:textId="77777777">
        <w:trPr>
          <w:gridAfter w:val="1"/>
          <w:wAfter w:w="7278" w:type="dxa"/>
          <w:trHeight w:hRule="exact" w:val="11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FF14EFD" w14:textId="77777777" w:rsidR="008C6297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7701B06" w14:textId="77777777" w:rsidR="008C6297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2C98A3A" w14:textId="77777777" w:rsidR="008C6297" w:rsidRPr="005B542D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 w14:paraId="27D24EB3" w14:textId="77777777">
        <w:trPr>
          <w:gridAfter w:val="1"/>
          <w:wAfter w:w="7278" w:type="dxa"/>
          <w:trHeight w:hRule="exact" w:val="1126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0CD0FCD" w14:textId="77777777" w:rsidR="008C6297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5E3E1B8" w14:textId="77777777" w:rsidR="008C6297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2573D2A" w14:textId="77777777" w:rsidR="008C6297" w:rsidRPr="005B542D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 w14:paraId="1D18DB10" w14:textId="77777777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A21E5B8" w14:textId="77777777" w:rsidR="008C6297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176A2A2" w14:textId="77777777" w:rsidR="008C6297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F49CBB7" w14:textId="77777777" w:rsidR="008C6297" w:rsidRPr="005B542D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 w14:paraId="5BCB2887" w14:textId="77777777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D98B566" w14:textId="77777777" w:rsidR="008C6297" w:rsidRDefault="008C6297" w:rsidP="008C6297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673F9EC" w14:textId="77777777" w:rsidR="008C6297" w:rsidRDefault="008C6297" w:rsidP="008C629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42F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A47B3D7" w14:textId="77777777" w:rsidR="008C6297" w:rsidRDefault="008C6297" w:rsidP="008C6297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EF4949" w:rsidRPr="002D4C7E" w14:paraId="721C0704" w14:textId="77777777" w:rsidTr="00AF06DC">
        <w:trPr>
          <w:gridAfter w:val="1"/>
          <w:wAfter w:w="7278" w:type="dxa"/>
          <w:trHeight w:hRule="exact" w:val="113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BDEB2B0" w14:textId="77777777" w:rsidR="00EF4949" w:rsidRDefault="008C6297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979D624" w14:textId="77777777" w:rsidR="00EF4949" w:rsidRDefault="005133B8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218F280" w14:textId="77777777" w:rsidR="00EF4949" w:rsidRPr="005B542D" w:rsidRDefault="005133B8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Deslocamento pra Três lagoas para participação da 526 °</w:t>
            </w:r>
            <w:r>
              <w:rPr>
                <w:rFonts w:ascii="Times New Roman" w:hAnsi="Times New Roman"/>
                <w:szCs w:val="24"/>
              </w:rPr>
              <w:t xml:space="preserve"> Reunião Ordinária de Plenário</w:t>
            </w:r>
            <w:r w:rsidR="00633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133B8" w:rsidRPr="002D4C7E" w14:paraId="27FB2E80" w14:textId="77777777">
        <w:trPr>
          <w:gridAfter w:val="1"/>
          <w:wAfter w:w="7278" w:type="dxa"/>
          <w:trHeight w:hRule="exact" w:val="113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8462196" w14:textId="77777777"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5833827" w14:textId="77777777"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4C8"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60E2701" w14:textId="77777777"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Participação da 526 °</w:t>
            </w:r>
            <w:r>
              <w:rPr>
                <w:rFonts w:ascii="Times New Roman" w:hAnsi="Times New Roman"/>
                <w:szCs w:val="24"/>
              </w:rPr>
              <w:t xml:space="preserve"> Reunião Ordinária de Plenário</w:t>
            </w:r>
          </w:p>
        </w:tc>
      </w:tr>
      <w:tr w:rsidR="005133B8" w:rsidRPr="002D4C7E" w14:paraId="56E98463" w14:textId="77777777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A33B5DF" w14:textId="77777777"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CD50FE4" w14:textId="77777777"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4C8"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4CF7C89" w14:textId="77777777"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Participação da 526 °</w:t>
            </w:r>
            <w:r>
              <w:rPr>
                <w:rFonts w:ascii="Times New Roman" w:hAnsi="Times New Roman"/>
                <w:szCs w:val="24"/>
              </w:rPr>
              <w:t xml:space="preserve"> Reunião Ordinária de Plenário</w:t>
            </w:r>
          </w:p>
        </w:tc>
      </w:tr>
      <w:tr w:rsidR="00E70D34" w:rsidRPr="002D4C7E" w14:paraId="03CC9F70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788A41A" w14:textId="77777777" w:rsidR="00E70D34" w:rsidRDefault="008C6297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00C66FE" w14:textId="77777777" w:rsidR="00E70D34" w:rsidRDefault="00867850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6D7E72D" w14:textId="77777777" w:rsidR="00E70D34" w:rsidRDefault="000D2058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3C6B96" w:rsidRPr="002D4C7E" w14:paraId="43F0E2FF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C0D495A" w14:textId="77777777" w:rsidR="003C6B96" w:rsidRDefault="008C6297" w:rsidP="003C6B9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4C3EE58" w14:textId="77777777" w:rsidR="003C6B96" w:rsidRDefault="003C6B96" w:rsidP="003C6B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B9B67FA" w14:textId="77777777" w:rsidR="003C6B96" w:rsidRDefault="003C6B96" w:rsidP="003C6B96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AF06DC" w:rsidRPr="002D4C7E" w14:paraId="7C9F0257" w14:textId="77777777" w:rsidTr="00AF06DC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B41302D" w14:textId="77777777" w:rsidR="00AF06DC" w:rsidRDefault="008C6297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EE1D229" w14:textId="77777777" w:rsidR="00AF06DC" w:rsidRDefault="005133B8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848685B" w14:textId="77777777" w:rsidR="00AF06DC" w:rsidRDefault="005133B8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Reunião de Comissão de ética 1- Dourados</w:t>
            </w:r>
          </w:p>
        </w:tc>
        <w:tc>
          <w:tcPr>
            <w:tcW w:w="7278" w:type="dxa"/>
            <w:vAlign w:val="center"/>
          </w:tcPr>
          <w:p w14:paraId="2CD82F65" w14:textId="77777777" w:rsidR="00AF06DC" w:rsidRPr="002D4C7E" w:rsidRDefault="00AF06DC" w:rsidP="00AF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6DC" w:rsidRPr="002D4C7E" w14:paraId="206B5771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B29BCD6" w14:textId="77777777" w:rsidR="00AF06DC" w:rsidRDefault="008C6297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B3E5A0D" w14:textId="77777777" w:rsidR="00AF06DC" w:rsidRDefault="00315670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2116562" w14:textId="77777777" w:rsidR="00AF06DC" w:rsidRDefault="005133B8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Retorno Reunião de Comissão de ética 1- Dourados</w:t>
            </w:r>
          </w:p>
        </w:tc>
      </w:tr>
      <w:tr w:rsidR="005133B8" w:rsidRPr="002D4C7E" w14:paraId="66C0B03B" w14:textId="77777777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10640D3" w14:textId="77777777"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7F1B005" w14:textId="77777777"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7B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DFABA10" w14:textId="77777777"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412C8F"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5133B8" w:rsidRPr="002D4C7E" w14:paraId="3C42729E" w14:textId="77777777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935BF06" w14:textId="77777777"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DEDF8C2" w14:textId="77777777"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7B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D6D116D" w14:textId="77777777"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412C8F"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5133B8" w:rsidRPr="002D4C7E" w14:paraId="75ABDB5B" w14:textId="77777777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C33E014" w14:textId="77777777"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D284072" w14:textId="77777777"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7B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C3D45CF" w14:textId="77777777"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412C8F"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5133B8" w:rsidRPr="002D4C7E" w14:paraId="0CABEECE" w14:textId="77777777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D0B24FF" w14:textId="77777777" w:rsidR="005133B8" w:rsidRDefault="005133B8" w:rsidP="005133B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F973D0E" w14:textId="77777777" w:rsidR="005133B8" w:rsidRDefault="005133B8" w:rsidP="005133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67B"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80E0393" w14:textId="77777777" w:rsidR="005133B8" w:rsidRDefault="005133B8" w:rsidP="005133B8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412C8F"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6330A1" w:rsidRPr="002D4C7E" w14:paraId="5D30EAD2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AF5047E" w14:textId="77777777" w:rsidR="006330A1" w:rsidRDefault="008C6297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4BA1D54" w14:textId="77777777" w:rsidR="006330A1" w:rsidRDefault="00626E7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3040B43" w14:textId="77777777" w:rsidR="006330A1" w:rsidRDefault="005133B8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315670" w:rsidRPr="002D4C7E" w14:paraId="517B190A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8AD6031" w14:textId="77777777" w:rsidR="00315670" w:rsidRDefault="008C6297" w:rsidP="0031567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E5012D6" w14:textId="77777777" w:rsidR="00315670" w:rsidRDefault="00315670" w:rsidP="0031567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0EF902F" w14:textId="77777777" w:rsidR="00315670" w:rsidRDefault="00315670" w:rsidP="00315670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6330A1" w:rsidRPr="002D4C7E" w14:paraId="18BE9258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A7C76C9" w14:textId="77777777" w:rsidR="006330A1" w:rsidRDefault="008C6297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3E5FB47" w14:textId="77777777" w:rsidR="006330A1" w:rsidRDefault="00626E7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8E588D0" w14:textId="77777777" w:rsidR="006330A1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8C6297" w:rsidRPr="002D4C7E" w14:paraId="3DEED1B4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200FA55" w14:textId="77777777" w:rsidR="008C6297" w:rsidRDefault="008C6297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30/01/2026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A9069D7" w14:textId="77777777" w:rsidR="008C6297" w:rsidRDefault="005133B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1394A93" w14:textId="77777777" w:rsidR="008C6297" w:rsidRDefault="005133B8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</w:tbl>
    <w:p w14:paraId="0DEFBA3D" w14:textId="77777777" w:rsidR="00437375" w:rsidRPr="002D4C7E" w:rsidRDefault="00437375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A</w:t>
      </w:r>
      <w:r w:rsidR="002D4C7E">
        <w:rPr>
          <w:rFonts w:ascii="Times New Roman" w:hAnsi="Times New Roman"/>
          <w:sz w:val="24"/>
          <w:szCs w:val="24"/>
        </w:rPr>
        <w:t>.</w:t>
      </w:r>
      <w:r w:rsidRPr="002D4C7E">
        <w:rPr>
          <w:rFonts w:ascii="Times New Roman" w:hAnsi="Times New Roman"/>
          <w:sz w:val="24"/>
          <w:szCs w:val="24"/>
        </w:rPr>
        <w:t>R – Auxílio Representação</w:t>
      </w:r>
      <w:r w:rsidR="00CA1C5D">
        <w:rPr>
          <w:rFonts w:ascii="Times New Roman" w:hAnsi="Times New Roman"/>
          <w:sz w:val="24"/>
          <w:szCs w:val="24"/>
        </w:rPr>
        <w:t xml:space="preserve">: </w:t>
      </w:r>
      <w:r w:rsidR="00B84F67">
        <w:rPr>
          <w:rFonts w:ascii="Times New Roman" w:hAnsi="Times New Roman"/>
          <w:sz w:val="24"/>
          <w:szCs w:val="24"/>
        </w:rPr>
        <w:t>15</w:t>
      </w:r>
    </w:p>
    <w:p w14:paraId="40C87374" w14:textId="77777777" w:rsidR="00027442" w:rsidRDefault="00027442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JET</w:t>
      </w:r>
      <w:r w:rsidR="00437375" w:rsidRPr="002D4C7E">
        <w:rPr>
          <w:rFonts w:ascii="Times New Roman" w:hAnsi="Times New Roman"/>
          <w:sz w:val="24"/>
          <w:szCs w:val="24"/>
        </w:rPr>
        <w:t xml:space="preserve"> – </w:t>
      </w:r>
      <w:r w:rsidRPr="002D4C7E">
        <w:rPr>
          <w:rFonts w:ascii="Times New Roman" w:hAnsi="Times New Roman"/>
          <w:sz w:val="24"/>
          <w:szCs w:val="24"/>
        </w:rPr>
        <w:t>Jeton</w:t>
      </w:r>
      <w:r w:rsidR="00F238EB">
        <w:rPr>
          <w:rFonts w:ascii="Times New Roman" w:hAnsi="Times New Roman"/>
          <w:sz w:val="24"/>
          <w:szCs w:val="24"/>
        </w:rPr>
        <w:t xml:space="preserve">: </w:t>
      </w:r>
      <w:r w:rsidR="00626E78">
        <w:rPr>
          <w:rFonts w:ascii="Times New Roman" w:hAnsi="Times New Roman"/>
          <w:sz w:val="24"/>
          <w:szCs w:val="24"/>
        </w:rPr>
        <w:t>0</w:t>
      </w:r>
      <w:r w:rsidR="00370F5C">
        <w:rPr>
          <w:rFonts w:ascii="Times New Roman" w:hAnsi="Times New Roman"/>
          <w:sz w:val="24"/>
          <w:szCs w:val="24"/>
        </w:rPr>
        <w:t>3</w:t>
      </w:r>
    </w:p>
    <w:p w14:paraId="6501F2F1" w14:textId="77777777" w:rsidR="001E0854" w:rsidRPr="002D4C7E" w:rsidRDefault="001E0854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Diária – DR : </w:t>
      </w:r>
      <w:r w:rsidR="00626E78">
        <w:rPr>
          <w:rFonts w:ascii="Times New Roman" w:hAnsi="Times New Roman"/>
          <w:sz w:val="24"/>
          <w:szCs w:val="24"/>
        </w:rPr>
        <w:t>0</w:t>
      </w:r>
      <w:r w:rsidR="00B84F67">
        <w:rPr>
          <w:rFonts w:ascii="Times New Roman" w:hAnsi="Times New Roman"/>
          <w:sz w:val="24"/>
          <w:szCs w:val="24"/>
        </w:rPr>
        <w:t>5</w:t>
      </w:r>
    </w:p>
    <w:p w14:paraId="16D20489" w14:textId="77777777" w:rsidR="00606566" w:rsidRDefault="00606566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</w:p>
    <w:p w14:paraId="1204AE59" w14:textId="77777777" w:rsidR="002420F3" w:rsidRPr="002D4C7E" w:rsidRDefault="00437375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9"/>
        <w:gridCol w:w="3404"/>
      </w:tblGrid>
      <w:tr w:rsidR="002420F3" w:rsidRPr="002D4C7E" w14:paraId="336B5374" w14:textId="77777777" w:rsidTr="00396F68">
        <w:trPr>
          <w:trHeight w:hRule="exact" w:val="671"/>
        </w:trPr>
        <w:tc>
          <w:tcPr>
            <w:tcW w:w="66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8A1571C" w14:textId="77777777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lastRenderedPageBreak/>
              <w:t>Assi</w:t>
            </w:r>
            <w:r w:rsidRPr="002D4C7E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at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ur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l:</w:t>
            </w:r>
          </w:p>
          <w:p w14:paraId="4097B1A7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6871D66" w14:textId="77777777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Dat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87FA1B4" w14:textId="77777777" w:rsidR="002420F3" w:rsidRPr="002D4C7E" w:rsidRDefault="009F6302" w:rsidP="001E08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31/01/2026</w:t>
            </w:r>
          </w:p>
        </w:tc>
      </w:tr>
    </w:tbl>
    <w:p w14:paraId="376D538C" w14:textId="77777777" w:rsidR="002420F3" w:rsidRDefault="002420F3">
      <w:pPr>
        <w:widowControl w:val="0"/>
        <w:autoSpaceDE w:val="0"/>
        <w:autoSpaceDN w:val="0"/>
        <w:adjustRightInd w:val="0"/>
        <w:spacing w:after="6" w:line="220" w:lineRule="exact"/>
        <w:rPr>
          <w:rFonts w:ascii="Times New Roman" w:hAnsi="Times New Roman"/>
        </w:rPr>
        <w:sectPr w:rsidR="002420F3" w:rsidSect="006B03C8">
          <w:headerReference w:type="default" r:id="rId7"/>
          <w:footerReference w:type="default" r:id="rId8"/>
          <w:type w:val="continuous"/>
          <w:pgSz w:w="11906" w:h="16838"/>
          <w:pgMar w:top="961" w:right="850" w:bottom="845" w:left="741" w:header="142" w:footer="141" w:gutter="0"/>
          <w:cols w:space="720"/>
          <w:noEndnote/>
        </w:sectPr>
      </w:pPr>
    </w:p>
    <w:p w14:paraId="782AE37E" w14:textId="3B6D2DF2" w:rsidR="00437375" w:rsidRPr="00437375" w:rsidRDefault="00445AC1" w:rsidP="00437375">
      <w:pPr>
        <w:widowControl w:val="0"/>
        <w:autoSpaceDE w:val="0"/>
        <w:autoSpaceDN w:val="0"/>
        <w:adjustRightInd w:val="0"/>
        <w:spacing w:after="0" w:line="240" w:lineRule="auto"/>
        <w:ind w:right="391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21CB8D0" wp14:editId="78C1BC99">
                <wp:extent cx="304800" cy="304800"/>
                <wp:effectExtent l="0" t="0" r="0" b="0"/>
                <wp:docPr id="1146414727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E10F0D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37375" w:rsidRPr="00437375" w:rsidSect="006B03C8">
      <w:headerReference w:type="default" r:id="rId9"/>
      <w:type w:val="continuous"/>
      <w:pgSz w:w="11906" w:h="16838"/>
      <w:pgMar w:top="961" w:right="850" w:bottom="845" w:left="741" w:header="720" w:footer="141" w:gutter="0"/>
      <w:cols w:num="2" w:space="720" w:equalWidth="0">
        <w:col w:w="6655" w:space="3117"/>
        <w:col w:w="5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D564" w14:textId="77777777" w:rsidR="00730075" w:rsidRDefault="00730075">
      <w:pPr>
        <w:spacing w:after="0" w:line="240" w:lineRule="auto"/>
      </w:pPr>
      <w:r>
        <w:separator/>
      </w:r>
    </w:p>
  </w:endnote>
  <w:endnote w:type="continuationSeparator" w:id="0">
    <w:p w14:paraId="404E267F" w14:textId="77777777" w:rsidR="00730075" w:rsidRDefault="0073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E2B99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Grande/MS.  Fone: (67) 3323-3167 – Fax: (67) 3323- 3111</w:t>
    </w:r>
  </w:p>
  <w:p w14:paraId="496B649F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38001203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6168" w14:textId="77777777" w:rsidR="00730075" w:rsidRDefault="00730075">
      <w:pPr>
        <w:spacing w:after="0" w:line="240" w:lineRule="auto"/>
      </w:pPr>
      <w:r>
        <w:separator/>
      </w:r>
    </w:p>
  </w:footnote>
  <w:footnote w:type="continuationSeparator" w:id="0">
    <w:p w14:paraId="399549F6" w14:textId="77777777" w:rsidR="00730075" w:rsidRDefault="0073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DA06" w14:textId="7C266977" w:rsidR="001E0854" w:rsidRDefault="00445AC1" w:rsidP="00763B26">
    <w:pPr>
      <w:pStyle w:val="Cabealho"/>
      <w:jc w:val="center"/>
    </w:pPr>
    <w:r w:rsidRPr="007136B9">
      <w:rPr>
        <w:noProof/>
      </w:rPr>
      <w:drawing>
        <wp:inline distT="0" distB="0" distL="0" distR="0" wp14:anchorId="56B1C516" wp14:editId="4A856FFF">
          <wp:extent cx="5553075" cy="1200150"/>
          <wp:effectExtent l="0" t="0" r="0" b="0"/>
          <wp:docPr id="1" name="Imagem 1" descr="Logo coren L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ren LU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16D8" w14:textId="77777777" w:rsidR="001E0854" w:rsidRDefault="001E085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42"/>
    <w:rsid w:val="000273D3"/>
    <w:rsid w:val="00027442"/>
    <w:rsid w:val="00027842"/>
    <w:rsid w:val="00030ECC"/>
    <w:rsid w:val="000317EA"/>
    <w:rsid w:val="00032B5F"/>
    <w:rsid w:val="00040DB1"/>
    <w:rsid w:val="00043CD2"/>
    <w:rsid w:val="00051A83"/>
    <w:rsid w:val="00066BF4"/>
    <w:rsid w:val="0009535B"/>
    <w:rsid w:val="000A203A"/>
    <w:rsid w:val="000C18A9"/>
    <w:rsid w:val="000D018B"/>
    <w:rsid w:val="000D2058"/>
    <w:rsid w:val="000D466A"/>
    <w:rsid w:val="000D7D0B"/>
    <w:rsid w:val="00121408"/>
    <w:rsid w:val="00132457"/>
    <w:rsid w:val="00136B38"/>
    <w:rsid w:val="00146954"/>
    <w:rsid w:val="00153746"/>
    <w:rsid w:val="0015632B"/>
    <w:rsid w:val="00175A2E"/>
    <w:rsid w:val="00176369"/>
    <w:rsid w:val="00197F9A"/>
    <w:rsid w:val="001A17B8"/>
    <w:rsid w:val="001B1A64"/>
    <w:rsid w:val="001C36C3"/>
    <w:rsid w:val="001D218C"/>
    <w:rsid w:val="001D2A2D"/>
    <w:rsid w:val="001E0854"/>
    <w:rsid w:val="001F070B"/>
    <w:rsid w:val="00202164"/>
    <w:rsid w:val="002420F3"/>
    <w:rsid w:val="00264705"/>
    <w:rsid w:val="00271844"/>
    <w:rsid w:val="00274187"/>
    <w:rsid w:val="00294F98"/>
    <w:rsid w:val="00297BF7"/>
    <w:rsid w:val="002A452E"/>
    <w:rsid w:val="002A6B5F"/>
    <w:rsid w:val="002B2764"/>
    <w:rsid w:val="002B763C"/>
    <w:rsid w:val="002D4C7E"/>
    <w:rsid w:val="002F1FFC"/>
    <w:rsid w:val="002F507E"/>
    <w:rsid w:val="002F53E9"/>
    <w:rsid w:val="002F7884"/>
    <w:rsid w:val="00303D78"/>
    <w:rsid w:val="003106C4"/>
    <w:rsid w:val="00313F9F"/>
    <w:rsid w:val="00315670"/>
    <w:rsid w:val="00370F5C"/>
    <w:rsid w:val="003721B6"/>
    <w:rsid w:val="00376CC1"/>
    <w:rsid w:val="00392916"/>
    <w:rsid w:val="00396F68"/>
    <w:rsid w:val="003A00CE"/>
    <w:rsid w:val="003A02C7"/>
    <w:rsid w:val="003A3D2B"/>
    <w:rsid w:val="003C1C2E"/>
    <w:rsid w:val="003C6B96"/>
    <w:rsid w:val="003D0A38"/>
    <w:rsid w:val="003D0E65"/>
    <w:rsid w:val="003D53AF"/>
    <w:rsid w:val="003E02FE"/>
    <w:rsid w:val="003E7711"/>
    <w:rsid w:val="004007AD"/>
    <w:rsid w:val="00400807"/>
    <w:rsid w:val="004028C2"/>
    <w:rsid w:val="00410E76"/>
    <w:rsid w:val="00437375"/>
    <w:rsid w:val="004418B0"/>
    <w:rsid w:val="004420D2"/>
    <w:rsid w:val="00445AC1"/>
    <w:rsid w:val="00461465"/>
    <w:rsid w:val="004A44D9"/>
    <w:rsid w:val="004B0098"/>
    <w:rsid w:val="004D3B2D"/>
    <w:rsid w:val="004F4CF1"/>
    <w:rsid w:val="004F5F3E"/>
    <w:rsid w:val="005133B8"/>
    <w:rsid w:val="00513EA1"/>
    <w:rsid w:val="0052684F"/>
    <w:rsid w:val="00527F24"/>
    <w:rsid w:val="0053020C"/>
    <w:rsid w:val="00545558"/>
    <w:rsid w:val="00561CB4"/>
    <w:rsid w:val="0057122E"/>
    <w:rsid w:val="00577072"/>
    <w:rsid w:val="005779FE"/>
    <w:rsid w:val="00593D29"/>
    <w:rsid w:val="005B542D"/>
    <w:rsid w:val="005E17E9"/>
    <w:rsid w:val="005E19AC"/>
    <w:rsid w:val="0060113A"/>
    <w:rsid w:val="00606566"/>
    <w:rsid w:val="00616D16"/>
    <w:rsid w:val="00626E78"/>
    <w:rsid w:val="006330A1"/>
    <w:rsid w:val="006365C3"/>
    <w:rsid w:val="006408CB"/>
    <w:rsid w:val="00645685"/>
    <w:rsid w:val="00681AA1"/>
    <w:rsid w:val="00687D0A"/>
    <w:rsid w:val="006976FE"/>
    <w:rsid w:val="006A0847"/>
    <w:rsid w:val="006A49FC"/>
    <w:rsid w:val="006A7562"/>
    <w:rsid w:val="006B03C8"/>
    <w:rsid w:val="006B207B"/>
    <w:rsid w:val="006B26B6"/>
    <w:rsid w:val="006B7279"/>
    <w:rsid w:val="006C406F"/>
    <w:rsid w:val="006D3458"/>
    <w:rsid w:val="006F461D"/>
    <w:rsid w:val="006F6E6E"/>
    <w:rsid w:val="006F7E38"/>
    <w:rsid w:val="007148C9"/>
    <w:rsid w:val="007210AC"/>
    <w:rsid w:val="00721214"/>
    <w:rsid w:val="00730075"/>
    <w:rsid w:val="00733496"/>
    <w:rsid w:val="00742EBD"/>
    <w:rsid w:val="00745654"/>
    <w:rsid w:val="007608B7"/>
    <w:rsid w:val="00762010"/>
    <w:rsid w:val="00763B26"/>
    <w:rsid w:val="00773A04"/>
    <w:rsid w:val="0077457F"/>
    <w:rsid w:val="00784C28"/>
    <w:rsid w:val="00785D28"/>
    <w:rsid w:val="0078718E"/>
    <w:rsid w:val="00790153"/>
    <w:rsid w:val="007908F8"/>
    <w:rsid w:val="007B126C"/>
    <w:rsid w:val="007B2059"/>
    <w:rsid w:val="007C065E"/>
    <w:rsid w:val="007C42A4"/>
    <w:rsid w:val="007C5FC3"/>
    <w:rsid w:val="007D1901"/>
    <w:rsid w:val="007D4F91"/>
    <w:rsid w:val="007E626C"/>
    <w:rsid w:val="00802D33"/>
    <w:rsid w:val="00803D09"/>
    <w:rsid w:val="0082504E"/>
    <w:rsid w:val="00835D83"/>
    <w:rsid w:val="00840625"/>
    <w:rsid w:val="00843194"/>
    <w:rsid w:val="008512A0"/>
    <w:rsid w:val="0085658C"/>
    <w:rsid w:val="00857DF4"/>
    <w:rsid w:val="00867850"/>
    <w:rsid w:val="00880E58"/>
    <w:rsid w:val="008A3F85"/>
    <w:rsid w:val="008B0846"/>
    <w:rsid w:val="008B2D19"/>
    <w:rsid w:val="008B3573"/>
    <w:rsid w:val="008C6297"/>
    <w:rsid w:val="008D1DC1"/>
    <w:rsid w:val="008D1FCC"/>
    <w:rsid w:val="008D228B"/>
    <w:rsid w:val="008D3146"/>
    <w:rsid w:val="008F7888"/>
    <w:rsid w:val="008F7AE8"/>
    <w:rsid w:val="00901FDE"/>
    <w:rsid w:val="009256C2"/>
    <w:rsid w:val="00987C71"/>
    <w:rsid w:val="00994F0D"/>
    <w:rsid w:val="00997359"/>
    <w:rsid w:val="00997E95"/>
    <w:rsid w:val="009A6680"/>
    <w:rsid w:val="009B0E5F"/>
    <w:rsid w:val="009E05C6"/>
    <w:rsid w:val="009F6302"/>
    <w:rsid w:val="009F6D29"/>
    <w:rsid w:val="00A019DF"/>
    <w:rsid w:val="00A01C8A"/>
    <w:rsid w:val="00A60DF6"/>
    <w:rsid w:val="00A65A1C"/>
    <w:rsid w:val="00A714F8"/>
    <w:rsid w:val="00A74DBB"/>
    <w:rsid w:val="00AC5CF8"/>
    <w:rsid w:val="00AD24CF"/>
    <w:rsid w:val="00AE3CD0"/>
    <w:rsid w:val="00AF06DC"/>
    <w:rsid w:val="00AF54C7"/>
    <w:rsid w:val="00AF5C9A"/>
    <w:rsid w:val="00B053EC"/>
    <w:rsid w:val="00B05714"/>
    <w:rsid w:val="00B1313A"/>
    <w:rsid w:val="00B15488"/>
    <w:rsid w:val="00B26EB2"/>
    <w:rsid w:val="00B34091"/>
    <w:rsid w:val="00B84F67"/>
    <w:rsid w:val="00B95ACC"/>
    <w:rsid w:val="00B9781A"/>
    <w:rsid w:val="00BA6834"/>
    <w:rsid w:val="00BF5403"/>
    <w:rsid w:val="00C101A7"/>
    <w:rsid w:val="00C102F4"/>
    <w:rsid w:val="00C27E67"/>
    <w:rsid w:val="00C53084"/>
    <w:rsid w:val="00C66686"/>
    <w:rsid w:val="00C73CF7"/>
    <w:rsid w:val="00C77481"/>
    <w:rsid w:val="00C8272F"/>
    <w:rsid w:val="00C927C1"/>
    <w:rsid w:val="00CA03BB"/>
    <w:rsid w:val="00CA1C5D"/>
    <w:rsid w:val="00CA494C"/>
    <w:rsid w:val="00CC1ADB"/>
    <w:rsid w:val="00CC3667"/>
    <w:rsid w:val="00CC6AD1"/>
    <w:rsid w:val="00CD58ED"/>
    <w:rsid w:val="00CF174E"/>
    <w:rsid w:val="00CF1938"/>
    <w:rsid w:val="00CF640C"/>
    <w:rsid w:val="00D02FCD"/>
    <w:rsid w:val="00D04601"/>
    <w:rsid w:val="00D3233C"/>
    <w:rsid w:val="00D325D1"/>
    <w:rsid w:val="00D45770"/>
    <w:rsid w:val="00D516B5"/>
    <w:rsid w:val="00D77B6C"/>
    <w:rsid w:val="00DB3D39"/>
    <w:rsid w:val="00DD2670"/>
    <w:rsid w:val="00DD50C3"/>
    <w:rsid w:val="00DF01A7"/>
    <w:rsid w:val="00DF4D0F"/>
    <w:rsid w:val="00E0304D"/>
    <w:rsid w:val="00E03CBF"/>
    <w:rsid w:val="00E11A16"/>
    <w:rsid w:val="00E2575D"/>
    <w:rsid w:val="00E27452"/>
    <w:rsid w:val="00E41274"/>
    <w:rsid w:val="00E553E7"/>
    <w:rsid w:val="00E70D34"/>
    <w:rsid w:val="00E921CB"/>
    <w:rsid w:val="00E93933"/>
    <w:rsid w:val="00EA4EBE"/>
    <w:rsid w:val="00EB553D"/>
    <w:rsid w:val="00EC573F"/>
    <w:rsid w:val="00ED0E93"/>
    <w:rsid w:val="00EE39BB"/>
    <w:rsid w:val="00EF4949"/>
    <w:rsid w:val="00EF5A6E"/>
    <w:rsid w:val="00F03A9D"/>
    <w:rsid w:val="00F238EB"/>
    <w:rsid w:val="00F26FB3"/>
    <w:rsid w:val="00F36AA9"/>
    <w:rsid w:val="00F4326E"/>
    <w:rsid w:val="00F57573"/>
    <w:rsid w:val="00F6565D"/>
    <w:rsid w:val="00FA341B"/>
    <w:rsid w:val="00FC789F"/>
    <w:rsid w:val="00FE6E43"/>
    <w:rsid w:val="00FF4A74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AA312"/>
  <w15:chartTrackingRefBased/>
  <w15:docId w15:val="{1E0F0BF0-4C07-4ECF-A4DE-B9F0CCEC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8A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63B2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63B26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3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B03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6B03C8"/>
    <w:rPr>
      <w:color w:val="0000FF"/>
      <w:u w:val="single"/>
    </w:rPr>
  </w:style>
  <w:style w:type="paragraph" w:customStyle="1" w:styleId="Rodap1">
    <w:name w:val="Rodapé1"/>
    <w:uiPriority w:val="99"/>
    <w:rsid w:val="006B03C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2ED3-A6A2-4355-B42F-DF2FE5CB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</dc:creator>
  <cp:keywords/>
  <dc:description/>
  <cp:lastModifiedBy>ÉDER RIBEIRO</cp:lastModifiedBy>
  <cp:revision>3</cp:revision>
  <cp:lastPrinted>2025-07-23T14:17:00Z</cp:lastPrinted>
  <dcterms:created xsi:type="dcterms:W3CDTF">2026-03-19T19:56:00Z</dcterms:created>
  <dcterms:modified xsi:type="dcterms:W3CDTF">2026-03-19T19:56:00Z</dcterms:modified>
</cp:coreProperties>
</file>