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8E5AD" w14:textId="77777777" w:rsidR="002420F3" w:rsidRPr="002D4C7E" w:rsidRDefault="00CD58ED" w:rsidP="00176369">
      <w:pPr>
        <w:widowControl w:val="0"/>
        <w:autoSpaceDE w:val="0"/>
        <w:autoSpaceDN w:val="0"/>
        <w:adjustRightInd w:val="0"/>
        <w:spacing w:after="0" w:line="354" w:lineRule="auto"/>
        <w:ind w:left="3310" w:right="3518"/>
        <w:rPr>
          <w:rFonts w:ascii="Times New Roman" w:hAnsi="Times New Roman"/>
          <w:b/>
          <w:bCs/>
          <w:sz w:val="24"/>
          <w:szCs w:val="24"/>
        </w:rPr>
      </w:pPr>
      <w:r w:rsidRPr="002D4C7E">
        <w:rPr>
          <w:rFonts w:ascii="Times New Roman" w:hAnsi="Times New Roman"/>
          <w:b/>
          <w:bCs/>
          <w:sz w:val="24"/>
          <w:szCs w:val="24"/>
        </w:rPr>
        <w:t>RELAT</w:t>
      </w:r>
      <w:r w:rsidRPr="002D4C7E">
        <w:rPr>
          <w:rFonts w:ascii="Times New Roman" w:hAnsi="Times New Roman"/>
          <w:b/>
          <w:bCs/>
          <w:spacing w:val="1"/>
          <w:sz w:val="24"/>
          <w:szCs w:val="24"/>
        </w:rPr>
        <w:t>Ó</w:t>
      </w:r>
      <w:r w:rsidRPr="002D4C7E">
        <w:rPr>
          <w:rFonts w:ascii="Times New Roman" w:hAnsi="Times New Roman"/>
          <w:b/>
          <w:bCs/>
          <w:sz w:val="24"/>
          <w:szCs w:val="24"/>
        </w:rPr>
        <w:t>RIO</w:t>
      </w:r>
      <w:r w:rsidR="00176369" w:rsidRPr="002D4C7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D4C7E">
        <w:rPr>
          <w:rFonts w:ascii="Times New Roman" w:hAnsi="Times New Roman"/>
          <w:b/>
          <w:bCs/>
          <w:sz w:val="24"/>
          <w:szCs w:val="24"/>
        </w:rPr>
        <w:t>DE</w:t>
      </w:r>
      <w:r w:rsidR="00176369" w:rsidRPr="002D4C7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D4C7E">
        <w:rPr>
          <w:rFonts w:ascii="Times New Roman" w:hAnsi="Times New Roman"/>
          <w:b/>
          <w:bCs/>
          <w:sz w:val="24"/>
          <w:szCs w:val="24"/>
        </w:rPr>
        <w:t>AT</w:t>
      </w:r>
      <w:r w:rsidRPr="002D4C7E">
        <w:rPr>
          <w:rFonts w:ascii="Times New Roman" w:hAnsi="Times New Roman"/>
          <w:b/>
          <w:bCs/>
          <w:spacing w:val="-1"/>
          <w:sz w:val="24"/>
          <w:szCs w:val="24"/>
        </w:rPr>
        <w:t>I</w:t>
      </w:r>
      <w:r w:rsidRPr="002D4C7E">
        <w:rPr>
          <w:rFonts w:ascii="Times New Roman" w:hAnsi="Times New Roman"/>
          <w:b/>
          <w:bCs/>
          <w:sz w:val="24"/>
          <w:szCs w:val="24"/>
        </w:rPr>
        <w:t>VI</w:t>
      </w:r>
      <w:r w:rsidRPr="002D4C7E">
        <w:rPr>
          <w:rFonts w:ascii="Times New Roman" w:hAnsi="Times New Roman"/>
          <w:b/>
          <w:bCs/>
          <w:spacing w:val="-1"/>
          <w:sz w:val="24"/>
          <w:szCs w:val="24"/>
        </w:rPr>
        <w:t>D</w:t>
      </w:r>
      <w:r w:rsidRPr="002D4C7E">
        <w:rPr>
          <w:rFonts w:ascii="Times New Roman" w:hAnsi="Times New Roman"/>
          <w:b/>
          <w:bCs/>
          <w:sz w:val="24"/>
          <w:szCs w:val="24"/>
        </w:rPr>
        <w:t>A</w:t>
      </w:r>
      <w:r w:rsidRPr="002D4C7E">
        <w:rPr>
          <w:rFonts w:ascii="Times New Roman" w:hAnsi="Times New Roman"/>
          <w:b/>
          <w:bCs/>
          <w:spacing w:val="-1"/>
          <w:sz w:val="24"/>
          <w:szCs w:val="24"/>
        </w:rPr>
        <w:t>D</w:t>
      </w:r>
      <w:r w:rsidRPr="002D4C7E">
        <w:rPr>
          <w:rFonts w:ascii="Times New Roman" w:hAnsi="Times New Roman"/>
          <w:b/>
          <w:bCs/>
          <w:sz w:val="24"/>
          <w:szCs w:val="24"/>
        </w:rPr>
        <w:t>ES</w:t>
      </w: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1398"/>
        <w:gridCol w:w="4580"/>
      </w:tblGrid>
      <w:tr w:rsidR="002420F3" w:rsidRPr="002D4C7E" w14:paraId="4626CAA0" w14:textId="77777777" w:rsidTr="00153746">
        <w:trPr>
          <w:trHeight w:hRule="exact" w:val="589"/>
        </w:trPr>
        <w:tc>
          <w:tcPr>
            <w:tcW w:w="411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53AFD179" w14:textId="77777777" w:rsidR="003D0A38" w:rsidRPr="002D4C7E" w:rsidRDefault="00CD58ED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08" w:right="-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NO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ME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E03CBF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1B03EE91" w14:textId="77777777" w:rsidR="002420F3" w:rsidRPr="002D4C7E" w:rsidRDefault="000D2058" w:rsidP="003D0A38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Leandro Afonso Rabelo Dias </w:t>
            </w:r>
          </w:p>
        </w:tc>
        <w:tc>
          <w:tcPr>
            <w:tcW w:w="5978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00E401D4" w14:textId="77777777" w:rsidR="002420F3" w:rsidRPr="005B542D" w:rsidRDefault="00CD58ED" w:rsidP="00F238EB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C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R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G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O/</w:t>
            </w:r>
            <w:r w:rsidRPr="002D4C7E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>F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U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N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Ç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Ã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/QU</w:t>
            </w:r>
            <w:r w:rsidRPr="002D4C7E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L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IF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I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CAÇ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Ã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="00176369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D4C7E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P</w:t>
            </w:r>
            <w:r w:rsidRPr="002D4C7E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R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F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S</w:t>
            </w:r>
            <w:r w:rsidRPr="002D4C7E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S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I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N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L:</w:t>
            </w:r>
            <w:r w:rsidR="00CF640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B542D">
              <w:rPr>
                <w:rFonts w:ascii="Times New Roman" w:hAnsi="Times New Roman"/>
                <w:bCs/>
                <w:sz w:val="24"/>
                <w:szCs w:val="24"/>
              </w:rPr>
              <w:t>Conselheir</w:t>
            </w:r>
            <w:r w:rsidR="000D2058">
              <w:rPr>
                <w:rFonts w:ascii="Times New Roman" w:hAnsi="Times New Roman"/>
                <w:bCs/>
                <w:sz w:val="24"/>
                <w:szCs w:val="24"/>
              </w:rPr>
              <w:t xml:space="preserve">o </w:t>
            </w:r>
            <w:r w:rsidR="00A14364">
              <w:rPr>
                <w:rFonts w:ascii="Times New Roman" w:hAnsi="Times New Roman"/>
                <w:bCs/>
                <w:sz w:val="24"/>
                <w:szCs w:val="24"/>
              </w:rPr>
              <w:t>Efetivo-</w:t>
            </w:r>
            <w:r w:rsidR="000D2058">
              <w:rPr>
                <w:rFonts w:ascii="Times New Roman" w:hAnsi="Times New Roman"/>
                <w:bCs/>
                <w:sz w:val="24"/>
                <w:szCs w:val="24"/>
              </w:rPr>
              <w:t xml:space="preserve"> Presidente </w:t>
            </w:r>
          </w:p>
        </w:tc>
      </w:tr>
      <w:tr w:rsidR="002420F3" w:rsidRPr="002D4C7E" w14:paraId="45445D52" w14:textId="77777777">
        <w:trPr>
          <w:trHeight w:hRule="exact" w:val="767"/>
        </w:trPr>
        <w:tc>
          <w:tcPr>
            <w:tcW w:w="5509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59384733" w14:textId="77777777" w:rsidR="00B26EB2" w:rsidRPr="002D4C7E" w:rsidRDefault="00CD58ED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L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O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CAL</w:t>
            </w:r>
            <w:r w:rsidR="00176369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 w:rsidR="00176369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ATIVIDAD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E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 w:rsidR="00E03CBF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</w:p>
          <w:p w14:paraId="5F10441F" w14:textId="77777777" w:rsidR="002420F3" w:rsidRPr="002D4C7E" w:rsidRDefault="00E03CBF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Coren/MS</w:t>
            </w:r>
          </w:p>
          <w:p w14:paraId="0E1235E0" w14:textId="77777777" w:rsidR="002420F3" w:rsidRPr="002D4C7E" w:rsidRDefault="002420F3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6BA99954" w14:textId="77777777" w:rsidR="00F238EB" w:rsidRPr="005B542D" w:rsidRDefault="00CD58ED" w:rsidP="006365C3">
            <w:pPr>
              <w:widowControl w:val="0"/>
              <w:autoSpaceDE w:val="0"/>
              <w:autoSpaceDN w:val="0"/>
              <w:adjustRightInd w:val="0"/>
              <w:spacing w:before="17" w:after="0" w:line="355" w:lineRule="auto"/>
              <w:ind w:left="108" w:right="166"/>
              <w:rPr>
                <w:rFonts w:ascii="Times New Roman" w:hAnsi="Times New Roman"/>
                <w:bCs/>
                <w:spacing w:val="1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TA</w:t>
            </w:r>
            <w:r w:rsidR="00176369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INÍCI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O:</w:t>
            </w:r>
            <w:r w:rsidR="009A6031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 xml:space="preserve"> 01/</w:t>
            </w:r>
            <w:r w:rsidR="00E16937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1</w:t>
            </w:r>
            <w:r w:rsidR="00A156D9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1</w:t>
            </w:r>
            <w:r w:rsidR="009A6031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/2025</w:t>
            </w:r>
          </w:p>
          <w:p w14:paraId="646C2C3E" w14:textId="77777777" w:rsidR="002420F3" w:rsidRPr="002D4C7E" w:rsidRDefault="006365C3" w:rsidP="006365C3">
            <w:pPr>
              <w:widowControl w:val="0"/>
              <w:autoSpaceDE w:val="0"/>
              <w:autoSpaceDN w:val="0"/>
              <w:adjustRightInd w:val="0"/>
              <w:spacing w:before="17" w:after="0" w:line="355" w:lineRule="auto"/>
              <w:ind w:left="108" w:right="16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DA</w:t>
            </w:r>
            <w:r w:rsidR="00E03CBF"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TA </w:t>
            </w:r>
            <w:r w:rsidR="00CD58ED"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T</w:t>
            </w:r>
            <w:r w:rsidR="00CD58ED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É</w:t>
            </w:r>
            <w:r w:rsidR="00CD58ED"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R</w:t>
            </w:r>
            <w:r w:rsidR="00CD58ED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M</w:t>
            </w:r>
            <w:r w:rsidR="00CD58ED"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IN</w:t>
            </w:r>
            <w:r w:rsidR="00CD58ED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O:</w:t>
            </w:r>
            <w:r w:rsidR="005B542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9A6031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A156D9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="009A6031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 w:rsidR="00E1693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A156D9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9A6031">
              <w:rPr>
                <w:rFonts w:ascii="Times New Roman" w:hAnsi="Times New Roman"/>
                <w:b/>
                <w:bCs/>
                <w:sz w:val="24"/>
                <w:szCs w:val="24"/>
              </w:rPr>
              <w:t>/2025</w:t>
            </w:r>
          </w:p>
          <w:p w14:paraId="24EA22C3" w14:textId="77777777" w:rsidR="002420F3" w:rsidRPr="002D4C7E" w:rsidRDefault="002420F3">
            <w:pPr>
              <w:widowControl w:val="0"/>
              <w:autoSpaceDE w:val="0"/>
              <w:autoSpaceDN w:val="0"/>
              <w:adjustRightInd w:val="0"/>
              <w:spacing w:before="17" w:after="0" w:line="355" w:lineRule="auto"/>
              <w:ind w:left="108" w:right="258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20F3" w:rsidRPr="002D4C7E" w14:paraId="3CB9116F" w14:textId="77777777" w:rsidTr="00153746">
        <w:trPr>
          <w:trHeight w:hRule="exact" w:val="651"/>
        </w:trPr>
        <w:tc>
          <w:tcPr>
            <w:tcW w:w="10089" w:type="dxa"/>
            <w:gridSpan w:val="3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6ABCDB64" w14:textId="77777777" w:rsidR="00B26EB2" w:rsidRPr="002D4C7E" w:rsidRDefault="00CD58ED" w:rsidP="00E03CBF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IN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S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T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IT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U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IÇÕ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E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S/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E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T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="00176369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VISI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T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ADO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S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E03CBF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6A398BE7" w14:textId="77777777" w:rsidR="002420F3" w:rsidRPr="002D4C7E" w:rsidRDefault="00CC1ADB" w:rsidP="0009535B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ATIVIDADES DESENVOLVIDAS NO COREN/MS E EM EVENTOS</w:t>
            </w:r>
            <w:r w:rsidR="003E7711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2420F3" w:rsidRPr="002D4C7E" w14:paraId="3F895072" w14:textId="77777777" w:rsidTr="00B05714">
        <w:trPr>
          <w:trHeight w:hRule="exact" w:val="859"/>
        </w:trPr>
        <w:tc>
          <w:tcPr>
            <w:tcW w:w="10089" w:type="dxa"/>
            <w:gridSpan w:val="3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22DE941C" w14:textId="77777777" w:rsidR="002420F3" w:rsidRPr="00A14364" w:rsidRDefault="00CD58ED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 w:rsidRPr="00E65A31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Pr="00E65A31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B</w:t>
            </w:r>
            <w:r w:rsidRPr="00E65A31">
              <w:rPr>
                <w:rFonts w:ascii="Times New Roman" w:hAnsi="Times New Roman"/>
                <w:b/>
                <w:bCs/>
                <w:sz w:val="24"/>
                <w:szCs w:val="24"/>
              </w:rPr>
              <w:t>J</w:t>
            </w:r>
            <w:r w:rsidRPr="00E65A31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E</w:t>
            </w:r>
            <w:r w:rsidRPr="00E65A31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T</w:t>
            </w:r>
            <w:r w:rsidRPr="00E65A31">
              <w:rPr>
                <w:rFonts w:ascii="Times New Roman" w:hAnsi="Times New Roman"/>
                <w:b/>
                <w:bCs/>
                <w:sz w:val="24"/>
                <w:szCs w:val="24"/>
              </w:rPr>
              <w:t>IVO:</w:t>
            </w:r>
            <w:r w:rsidR="005B542D" w:rsidRPr="00A14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4364" w:rsidRPr="00A14364">
              <w:rPr>
                <w:rFonts w:ascii="Times New Roman" w:hAnsi="Times New Roman"/>
                <w:sz w:val="24"/>
                <w:szCs w:val="24"/>
              </w:rPr>
              <w:t>Atuar como Conselheiro Efetivo- Presidente do Coren – MS</w:t>
            </w:r>
          </w:p>
          <w:p w14:paraId="4FE4C645" w14:textId="77777777" w:rsidR="002D4C7E" w:rsidRPr="00A14364" w:rsidRDefault="002D4C7E" w:rsidP="002D4C7E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  <w:p w14:paraId="16972594" w14:textId="77777777" w:rsidR="002420F3" w:rsidRPr="00A14364" w:rsidRDefault="002420F3" w:rsidP="002D4C7E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1DFE94D" w14:textId="77777777" w:rsidR="002420F3" w:rsidRPr="002D4C7E" w:rsidRDefault="002420F3">
      <w:pPr>
        <w:widowControl w:val="0"/>
        <w:autoSpaceDE w:val="0"/>
        <w:autoSpaceDN w:val="0"/>
        <w:adjustRightInd w:val="0"/>
        <w:spacing w:after="17" w:line="40" w:lineRule="exact"/>
        <w:rPr>
          <w:rFonts w:ascii="Times New Roman" w:hAnsi="Times New Roman"/>
          <w:sz w:val="24"/>
          <w:szCs w:val="24"/>
        </w:rPr>
      </w:pPr>
    </w:p>
    <w:p w14:paraId="5605F82D" w14:textId="716602DF" w:rsidR="002420F3" w:rsidRPr="002D4C7E" w:rsidRDefault="006F20A2">
      <w:pPr>
        <w:widowControl w:val="0"/>
        <w:autoSpaceDE w:val="0"/>
        <w:autoSpaceDN w:val="0"/>
        <w:adjustRightInd w:val="0"/>
        <w:spacing w:after="0" w:line="240" w:lineRule="auto"/>
        <w:ind w:left="4421" w:right="-20"/>
        <w:rPr>
          <w:rFonts w:ascii="Times New Roman" w:hAnsi="Times New Roman"/>
          <w:sz w:val="24"/>
          <w:szCs w:val="24"/>
        </w:rPr>
      </w:pPr>
      <w:r w:rsidRPr="002D4C7E"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 wp14:anchorId="52C04596" wp14:editId="326BECBE">
                <wp:simplePos x="0" y="0"/>
                <wp:positionH relativeFrom="page">
                  <wp:posOffset>496570</wp:posOffset>
                </wp:positionH>
                <wp:positionV relativeFrom="paragraph">
                  <wp:posOffset>-13335</wp:posOffset>
                </wp:positionV>
                <wp:extent cx="6395720" cy="275590"/>
                <wp:effectExtent l="0" t="0" r="5080" b="10160"/>
                <wp:wrapNone/>
                <wp:docPr id="15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5720" cy="275590"/>
                          <a:chOff x="782" y="-21"/>
                          <a:chExt cx="10072" cy="434"/>
                        </a:xfrm>
                      </wpg:grpSpPr>
                      <wps:wsp>
                        <wps:cNvPr id="16" name="Freeform 4"/>
                        <wps:cNvSpPr>
                          <a:spLocks/>
                        </wps:cNvSpPr>
                        <wps:spPr bwMode="auto">
                          <a:xfrm>
                            <a:off x="782" y="-16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5"/>
                        <wps:cNvSpPr>
                          <a:spLocks/>
                        </wps:cNvSpPr>
                        <wps:spPr bwMode="auto">
                          <a:xfrm>
                            <a:off x="782" y="-16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6"/>
                        <wps:cNvSpPr>
                          <a:spLocks/>
                        </wps:cNvSpPr>
                        <wps:spPr bwMode="auto">
                          <a:xfrm>
                            <a:off x="791" y="-16"/>
                            <a:ext cx="10058" cy="0"/>
                          </a:xfrm>
                          <a:custGeom>
                            <a:avLst/>
                            <a:gdLst>
                              <a:gd name="T0" fmla="*/ 0 w 10058"/>
                              <a:gd name="T1" fmla="*/ 0 h 21600"/>
                              <a:gd name="T2" fmla="*/ 10058 w 1005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058" h="21600">
                                <a:moveTo>
                                  <a:pt x="0" y="0"/>
                                </a:moveTo>
                                <a:lnTo>
                                  <a:pt x="1005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7"/>
                        <wps:cNvSpPr>
                          <a:spLocks/>
                        </wps:cNvSpPr>
                        <wps:spPr bwMode="auto">
                          <a:xfrm>
                            <a:off x="10854" y="-21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8"/>
                        <wps:cNvSpPr>
                          <a:spLocks/>
                        </wps:cNvSpPr>
                        <wps:spPr bwMode="auto">
                          <a:xfrm>
                            <a:off x="10854" y="-21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9"/>
                        <wps:cNvSpPr>
                          <a:spLocks/>
                        </wps:cNvSpPr>
                        <wps:spPr bwMode="auto">
                          <a:xfrm>
                            <a:off x="787" y="-11"/>
                            <a:ext cx="0" cy="415"/>
                          </a:xfrm>
                          <a:custGeom>
                            <a:avLst/>
                            <a:gdLst>
                              <a:gd name="T0" fmla="*/ 0 w 21600"/>
                              <a:gd name="T1" fmla="*/ 415 h 415"/>
                              <a:gd name="T2" fmla="*/ 0 w 21600"/>
                              <a:gd name="T3" fmla="*/ 0 h 4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415">
                                <a:moveTo>
                                  <a:pt x="0" y="4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0"/>
                        <wps:cNvSpPr>
                          <a:spLocks/>
                        </wps:cNvSpPr>
                        <wps:spPr bwMode="auto">
                          <a:xfrm>
                            <a:off x="787" y="40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1"/>
                        <wps:cNvSpPr>
                          <a:spLocks/>
                        </wps:cNvSpPr>
                        <wps:spPr bwMode="auto">
                          <a:xfrm>
                            <a:off x="787" y="40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2"/>
                        <wps:cNvSpPr>
                          <a:spLocks/>
                        </wps:cNvSpPr>
                        <wps:spPr bwMode="auto">
                          <a:xfrm>
                            <a:off x="791" y="408"/>
                            <a:ext cx="10058" cy="0"/>
                          </a:xfrm>
                          <a:custGeom>
                            <a:avLst/>
                            <a:gdLst>
                              <a:gd name="T0" fmla="*/ 0 w 10058"/>
                              <a:gd name="T1" fmla="*/ 0 h 21600"/>
                              <a:gd name="T2" fmla="*/ 10058 w 1005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058" h="21600">
                                <a:moveTo>
                                  <a:pt x="0" y="0"/>
                                </a:moveTo>
                                <a:lnTo>
                                  <a:pt x="1005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3"/>
                        <wps:cNvSpPr>
                          <a:spLocks/>
                        </wps:cNvSpPr>
                        <wps:spPr bwMode="auto">
                          <a:xfrm>
                            <a:off x="10854" y="-11"/>
                            <a:ext cx="0" cy="415"/>
                          </a:xfrm>
                          <a:custGeom>
                            <a:avLst/>
                            <a:gdLst>
                              <a:gd name="T0" fmla="*/ 0 w 21600"/>
                              <a:gd name="T1" fmla="*/ 415 h 415"/>
                              <a:gd name="T2" fmla="*/ 0 w 21600"/>
                              <a:gd name="T3" fmla="*/ 0 h 4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415">
                                <a:moveTo>
                                  <a:pt x="0" y="4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4"/>
                        <wps:cNvSpPr>
                          <a:spLocks/>
                        </wps:cNvSpPr>
                        <wps:spPr bwMode="auto">
                          <a:xfrm>
                            <a:off x="10854" y="40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15"/>
                        <wps:cNvSpPr>
                          <a:spLocks/>
                        </wps:cNvSpPr>
                        <wps:spPr bwMode="auto">
                          <a:xfrm>
                            <a:off x="10854" y="40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A4155F" id="Group 3" o:spid="_x0000_s1026" style="position:absolute;margin-left:39.1pt;margin-top:-1.05pt;width:503.6pt;height:21.7pt;z-index:-251658752;mso-position-horizontal-relative:page" coordorigin="782,-21" coordsize="10072,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tEV9wQAAOwzAAAOAAAAZHJzL2Uyb0RvYy54bWzsW9uO2zYQfS/QfyD0WCBrSStfsd6gSLKL&#10;AmkbIO4H0LqjkqiS8mX79Z0Z6ray0yK79sab0g+GZNLD4czo8MyQunm7zzO2DaVKRbG0nCvbYmHh&#10;iyAt4qX1x+ruzcxiquJFwDNRhEvrIVTW29sff7jZlYvQFYnIglAyEFKoxa5cWklVlYvRSPlJmHN1&#10;JcqwgMZIyJxXcCvjUSD5DqTn2ci17cloJ2RQSuGHSsGv73WjdUvyoyj0q9+jSIUVy5YW6FbRt6Tv&#10;NX6Pbm/4Ipa8TFK/VoM/QYucpwUM2op6zyvONjI9EJWnvhRKRNWVL/KRiKLUD2kOMBvHHszmXopN&#10;SXOJF7u4bM0Eph3Y6cli/d+297L8XH6SWnu4/Cj8PxXYZbQr40W/He9j3Zmtd7+KAPzJN5Wgie8j&#10;maMImBLbk30fWvuG+4r58OPkej6euuAGH9rc6Xg8rx3gJ+Al/Nt05loMGt+4jnaNn3yo/+zY9hQa&#10;8a/etYetI77Qo5KmtWboeQgl1VlLPc9anxNehuQEhdb4JFkaQKRPLFbwHCxwJ8MQ45ORTjg49GoM&#10;qvrW7LVgNwVG/087tgaBASlWG1vOtSnIgK0h+MLfqOo+FOQKvv2oKh3gAVyRg4Na6xV4IcoziPWf&#10;RsxmOzavH4W2g/OoQ8JcZ2I3z0vbCRzSSpkfk3Ld62CznhTQOW604kmjqL8vak3hinEEEZvCqxQK&#10;4wPVhgBYUXSACOiF0/pCZx1Lq+s6WKiz/lM9iAR8GCKDtBggw1qbo+QV6oZj4CXbLS0wfALRS9bA&#10;33OxDVeCelSDyIexutas6PcCKTCPxnu6DbrjIBTY7cCob8+nhbhLs4ycmhWozsSej8lCSmRpgI2o&#10;ipLx+l0m2ZYj7tGnNsKjbnlaAfpmad4+qknIgw9FQANUPM30NSiRgaHhOdNhqx+ytQgeIISl0KgK&#10;qwBcJEL+bbEdIOrSUn9tuAwtlv1SwEM4dzwPIZhuPA0Est+y7rfwwgdRS6uyIAzw8l2lYXtTyjRO&#10;YCSHpl2InwGCohQDnfTTWtU3gAMvBQjTA0AYo8kNIGA8xi1iGEBo4MIAwvcNCMB8BwyBlvCTA8Ic&#10;VmqkTEOGAIRpDDogYWrWmYak9VeUr2IJWiatDt0j/dVMgaQAWzgq7fsDiNoRJ2ANtaSeRw1zQE7x&#10;upkDcMEBUEzPwRwcezb2HmdXTTIBJkSYoBwAuN6zYeJortCHiTmkAgcZRz+ZwJTkqJQhPDQ6v85k&#10;Qk8RE4o5sdkuXSh7yUQzx671MXfQSVED8s+DBM8kE98+mcAayQASZgYSDCR09QUDCf+z+gIURIeQ&#10;QDFw8nRiBoUMSifqCuyAI3gOlTVehCXAWMAT6hH7RYQnMYVO89fOFXAmXy49dvN8Cb5gio8XUHx0&#10;4YEY8AWH6OC50MGzqajOFwN0aJYlk0Ec2bsAJwGwnng74vIyCIMIl4AIkCcPEYEWdIMIh7uYpqaA&#10;bOJ8NQWDCJeACFD7GyKCe46iwrTekPBsqll0HKGuXpsNCaIB3/AIw+VuSExM9fECqo/jQ6Qgun9q&#10;7tDbkXBMtQHX4Ms55tTlFZdUbTC7E5fAJA7PPjpnOfzY4YOpN1zK8ccOF8yOpTn+2J6Hdg+PP+qN&#10;gvNxBoMJBhOQMx07Em14wr/zBHpjAl4pobPm9esv+M5K/56OUHcv6dz+AwAA//8DAFBLAwQUAAYA&#10;CAAAACEA5VBUq+AAAAAJAQAADwAAAGRycy9kb3ducmV2LnhtbEyPQUvDQBSE74L/YXmCt3azaash&#10;ZlNKUU9FsBXE22vymoRm34bsNkn/vduTHocZZr7J1pNpxUC9ayxrUPMIBHFhy4YrDV+Ht1kCwnnk&#10;ElvLpOFKDtb5/V2GaWlH/qRh7ysRStilqKH2vkuldEVNBt3cdsTBO9neoA+yr2TZ4xjKTSvjKHqS&#10;BhsOCzV2tK2pOO8vRsP7iONmoV6H3fm0vf4cVh/fO0VaPz5MmxcQnib/F4YbfkCHPDAd7YVLJ1oN&#10;z0kckhpmsQJx86NktQRx1LBUC5B5Jv8/yH8BAAD//wMAUEsBAi0AFAAGAAgAAAAhALaDOJL+AAAA&#10;4QEAABMAAAAAAAAAAAAAAAAAAAAAAFtDb250ZW50X1R5cGVzXS54bWxQSwECLQAUAAYACAAAACEA&#10;OP0h/9YAAACUAQAACwAAAAAAAAAAAAAAAAAvAQAAX3JlbHMvLnJlbHNQSwECLQAUAAYACAAAACEA&#10;ljrRFfcEAADsMwAADgAAAAAAAAAAAAAAAAAuAgAAZHJzL2Uyb0RvYy54bWxQSwECLQAUAAYACAAA&#10;ACEA5VBUq+AAAAAJAQAADwAAAAAAAAAAAAAAAABRBwAAZHJzL2Rvd25yZXYueG1sUEsFBgAAAAAE&#10;AAQA8wAAAF4IAAAAAA==&#10;" o:allowincell="f">
                <v:shape id="Freeform 4" o:spid="_x0000_s1027" style="position:absolute;left:782;top:-16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fVjwgAAANsAAAAPAAAAZHJzL2Rvd25yZXYueG1sRE9Na8JA&#10;EL0L/Q/LFHrTTaVKSV2l1QheFDRFepxmp0na7GzYXU38964g9DaP9zmzRW8acSbna8sKnkcJCOLC&#10;6ppLBZ/5evgKwgdkjY1lUnAhD4v5w2CGqbYd7+l8CKWIIexTVFCF0KZS+qIig35kW+LI/VhnMETo&#10;SqkddjHcNHKcJFNpsObYUGFLy4qKv8PJKDh+hOPLJMv8bvsrs+WXW9F3lyv19Ni/v4EI1Id/8d29&#10;0XH+FG6/xAPk/AoAAP//AwBQSwECLQAUAAYACAAAACEA2+H2y+4AAACFAQAAEwAAAAAAAAAAAAAA&#10;AAAAAAAAW0NvbnRlbnRfVHlwZXNdLnhtbFBLAQItABQABgAIAAAAIQBa9CxbvwAAABUBAAALAAAA&#10;AAAAAAAAAAAAAB8BAABfcmVscy8ucmVsc1BLAQItABQABgAIAAAAIQDnVfVjwgAAANsAAAAPAAAA&#10;AAAAAAAAAAAAAAcCAABkcnMvZG93bnJldi54bWxQSwUGAAAAAAMAAwC3AAAA9gI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5" o:spid="_x0000_s1028" style="position:absolute;left:782;top:-16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VD4wgAAANsAAAAPAAAAZHJzL2Rvd25yZXYueG1sRE9Na8JA&#10;EL0X/A/LCN7qxmJrSV2l1RS8KKhFehyzYxKbnQ27q4n/3i0UepvH+5zpvDO1uJLzlWUFo2ECgji3&#10;uuJCwdf+8/EVhA/IGmvLpOBGHuaz3sMUU21b3tJ1FwoRQ9inqKAMoUml9HlJBv3QNsSRO1lnMETo&#10;CqkdtjHc1PIpSV6kwYpjQ4kNLUrKf3YXo+DwEQ7j5yzzm/VZZotvt6Rju1dq0O/e30AE6sK/+M+9&#10;0nH+BH5/iQfI2R0AAP//AwBQSwECLQAUAAYACAAAACEA2+H2y+4AAACFAQAAEwAAAAAAAAAAAAAA&#10;AAAAAAAAW0NvbnRlbnRfVHlwZXNdLnhtbFBLAQItABQABgAIAAAAIQBa9CxbvwAAABUBAAALAAAA&#10;AAAAAAAAAAAAAB8BAABfcmVscy8ucmVsc1BLAQItABQABgAIAAAAIQCIGVD4wgAAANsAAAAPAAAA&#10;AAAAAAAAAAAAAAcCAABkcnMvZG93bnJldi54bWxQSwUGAAAAAAMAAwC3AAAA9gI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6" o:spid="_x0000_s1029" style="position:absolute;left:791;top:-16;width:10058;height:0;visibility:visible;mso-wrap-style:square;v-text-anchor:top" coordsize="10058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4LIwwAAANsAAAAPAAAAZHJzL2Rvd25yZXYueG1sRI9Pa8JA&#10;EMXvBb/DMoXe6iYKUqKrSFDQU62K5yE7+UOzsyG7atpP7xwEbzO8N+/9ZrEaXKtu1IfGs4F0nIAi&#10;LrxtuDJwPm0/v0CFiGyx9UwG/ijAajl6W2Bm/Z1/6HaMlZIQDhkaqGPsMq1DUZPDMPYdsWil7x1G&#10;WftK2x7vEu5aPUmSmXbYsDTU2FFeU/F7vDoD09P2u7wccr0O5f8s3+tNuksTYz7eh/UcVKQhvszP&#10;650VfIGVX2QAvXwAAAD//wMAUEsBAi0AFAAGAAgAAAAhANvh9svuAAAAhQEAABMAAAAAAAAAAAAA&#10;AAAAAAAAAFtDb250ZW50X1R5cGVzXS54bWxQSwECLQAUAAYACAAAACEAWvQsW78AAAAVAQAACwAA&#10;AAAAAAAAAAAAAAAfAQAAX3JlbHMvLnJlbHNQSwECLQAUAAYACAAAACEA1BOCyMMAAADbAAAADwAA&#10;AAAAAAAAAAAAAAAHAgAAZHJzL2Rvd25yZXYueG1sUEsFBgAAAAADAAMAtwAAAPcCAAAAAA==&#10;" path="m,l10058,e" filled="f" strokeweight=".16931mm">
                  <v:stroke miterlimit="0" joinstyle="miter"/>
                  <v:path arrowok="t" o:connecttype="custom" o:connectlocs="0,0;10058,0" o:connectangles="0,0"/>
                </v:shape>
                <v:shape id="Freeform 7" o:spid="_x0000_s1030" style="position:absolute;left:10854;top:-21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6V5vwAAANsAAAAPAAAAZHJzL2Rvd25yZXYueG1sRE/NisIw&#10;EL4v+A5hBG9rogfZrY0iiqDH7foA02ZsS5tJbWKtb78RhL3Nx/c76Xa0rRio97VjDYu5AkFcOFNz&#10;qeHye/z8AuEDssHWMWl4koftZvKRYmLcg39oyEIpYgj7BDVUIXSJlL6oyKKfu444clfXWwwR9qU0&#10;PT5iuG3lUqmVtFhzbKiwo31FRZPdrYZTPlDYq/NlPGS367HO8ka1udaz6bhbgwg0hn/x230ycf43&#10;vH6JB8jNHwAAAP//AwBQSwECLQAUAAYACAAAACEA2+H2y+4AAACFAQAAEwAAAAAAAAAAAAAAAAAA&#10;AAAAW0NvbnRlbnRfVHlwZXNdLnhtbFBLAQItABQABgAIAAAAIQBa9CxbvwAAABUBAAALAAAAAAAA&#10;AAAAAAAAAB8BAABfcmVscy8ucmVsc1BLAQItABQABgAIAAAAIQA3u6V5vwAAANsAAAAPAAAAAAAA&#10;AAAAAAAAAAcCAABkcnMvZG93bnJldi54bWxQSwUGAAAAAAMAAwC3AAAA8wIAAAAA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8" o:spid="_x0000_s1031" style="position:absolute;left:10854;top:-21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cZZuwAAANsAAAAPAAAAZHJzL2Rvd25yZXYueG1sRE9LCsIw&#10;EN0L3iGM4E4TXYhUo4gi6NLqAabN2BabSW1irbc3C8Hl4/3X297WoqPWV441zKYKBHHuTMWFhtv1&#10;OFmC8AHZYO2YNHzIw3YzHKwxMe7NF+rSUIgYwj5BDWUITSKlz0uy6KeuIY7c3bUWQ4RtIU2L7xhu&#10;azlXaiEtVhwbSmxoX1L+SF9WwynrKOzV+dYf0uf9WKXZQ9WZ1uNRv1uBCNSHv/jnPhkN87g+fok/&#10;QG6+AAAA//8DAFBLAQItABQABgAIAAAAIQDb4fbL7gAAAIUBAAATAAAAAAAAAAAAAAAAAAAAAABb&#10;Q29udGVudF9UeXBlc10ueG1sUEsBAi0AFAAGAAgAAAAhAFr0LFu/AAAAFQEAAAsAAAAAAAAAAAAA&#10;AAAAHwEAAF9yZWxzLy5yZWxzUEsBAi0AFAAGAAgAAAAhAGjtxlm7AAAA2wAAAA8AAAAAAAAAAAAA&#10;AAAABwIAAGRycy9kb3ducmV2LnhtbFBLBQYAAAAAAwADALcAAADvAgAAAAA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9" o:spid="_x0000_s1032" style="position:absolute;left:787;top:-11;width:0;height:415;visibility:visible;mso-wrap-style:square;v-text-anchor:top" coordsize="21600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peXxAAAANsAAAAPAAAAZHJzL2Rvd25yZXYueG1sRI9Ba8JA&#10;FITvBf/D8oReitkopcToKhIQCqXQRr0/ss8kmH0bdldN/fVuQfA4zMw3zHI9mE5cyPnWsoJpkoIg&#10;rqxuuVaw320nGQgfkDV2lknBH3lYr0YvS8y1vfIvXcpQiwhhn6OCJoQ+l9JXDRn0ie2Jo3e0zmCI&#10;0tVSO7xGuOnkLE0/pMGW40KDPRUNVafybBRk3/qtdD/FLUuP/cHPh+Jr814q9ToeNgsQgYbwDD/a&#10;n1rBbAr/X+IPkKs7AAAA//8DAFBLAQItABQABgAIAAAAIQDb4fbL7gAAAIUBAAATAAAAAAAAAAAA&#10;AAAAAAAAAABbQ29udGVudF9UeXBlc10ueG1sUEsBAi0AFAAGAAgAAAAhAFr0LFu/AAAAFQEAAAsA&#10;AAAAAAAAAAAAAAAAHwEAAF9yZWxzLy5yZWxzUEsBAi0AFAAGAAgAAAAhACxKl5fEAAAA2wAAAA8A&#10;AAAAAAAAAAAAAAAABwIAAGRycy9kb3ducmV2LnhtbFBLBQYAAAAAAwADALcAAAD4AgAAAAA=&#10;" path="m,415l,e" filled="f" strokeweight=".16931mm">
                  <v:stroke miterlimit="0" joinstyle="miter"/>
                  <v:path arrowok="t" o:connecttype="custom" o:connectlocs="0,415;0,0" o:connectangles="0,0"/>
                </v:shape>
                <v:shape id="Freeform 10" o:spid="_x0000_s1033" style="position:absolute;left:787;top:403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IQfwQAAANsAAAAPAAAAZHJzL2Rvd25yZXYueG1sRI/NagIx&#10;FIX3Qt8hXMGdZpxFkalRVCgodKMVxN3t5DoZnNwMSdT49qZQ6PJwfj7OfJlsJ+7kQ+tYwXRSgCCu&#10;nW65UXD8/hzPQISIrLFzTAqeFGC5eBvMsdLuwXu6H2Ij8giHChWYGPtKylAbshgmrifO3sV5izFL&#10;30jt8ZHHbSfLoniXFlvOBIM9bQzV18PNZsjstF3v9l/P6zkmebZH43/apNRomFYfICKl+B/+a2+1&#10;grKE3y/5B8jFCwAA//8DAFBLAQItABQABgAIAAAAIQDb4fbL7gAAAIUBAAATAAAAAAAAAAAAAAAA&#10;AAAAAABbQ29udGVudF9UeXBlc10ueG1sUEsBAi0AFAAGAAgAAAAhAFr0LFu/AAAAFQEAAAsAAAAA&#10;AAAAAAAAAAAAHwEAAF9yZWxzLy5yZWxzUEsBAi0AFAAGAAgAAAAhABhIhB/BAAAA2wAAAA8AAAAA&#10;AAAAAAAAAAAABwIAAGRycy9kb3ducmV2LnhtbFBLBQYAAAAAAwADALcAAAD1AgAA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11" o:spid="_x0000_s1034" style="position:absolute;left:787;top:403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CGEwgAAANsAAAAPAAAAZHJzL2Rvd25yZXYueG1sRI9LawIx&#10;FIX3Bf9DuIK7mlGhyNQoKhQU3PiA4u46uU4GJzdDkmr8902h4PJwHh9ntki2FXfyoXGsYDQsQBBX&#10;TjdcKzgdv96nIEJE1tg6JgVPCrCY995mWGr34D3dD7EWeYRDiQpMjF0pZagMWQxD1xFn7+q8xZil&#10;r6X2+MjjtpXjoviQFhvOBIMdrQ1Vt8OPzZDp92a13e+et3NM8mxPxl+apNSgn5afICKl+Ar/tzda&#10;wXgCf1/yD5DzXwAAAP//AwBQSwECLQAUAAYACAAAACEA2+H2y+4AAACFAQAAEwAAAAAAAAAAAAAA&#10;AAAAAAAAW0NvbnRlbnRfVHlwZXNdLnhtbFBLAQItABQABgAIAAAAIQBa9CxbvwAAABUBAAALAAAA&#10;AAAAAAAAAAAAAB8BAABfcmVscy8ucmVsc1BLAQItABQABgAIAAAAIQB3BCGEwgAAANsAAAAPAAAA&#10;AAAAAAAAAAAAAAcCAABkcnMvZG93bnJldi54bWxQSwUGAAAAAAMAAwC3AAAA9gIAAAAA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12" o:spid="_x0000_s1035" style="position:absolute;left:791;top:408;width:10058;height:0;visibility:visible;mso-wrap-style:square;v-text-anchor:top" coordsize="10058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UjqxQAAANsAAAAPAAAAZHJzL2Rvd25yZXYueG1sRI9Ba8JA&#10;FITvhf6H5Qm91Y1SgqSuIpbS0JvRCr09ss8kmn2bZLcx5td3C0KPw8x8wyzXg6lFT52rLCuYTSMQ&#10;xLnVFRcKDvv35wUI55E11pZJwY0crFePD0tMtL3yjvrMFyJA2CWooPS+SaR0eUkG3dQ2xME72c6g&#10;D7IrpO7wGuCmlvMoiqXBisNCiQ1tS8ov2Y9R8N0e08+++fhKDy0fz3Yc4+3bXqmnybB5BeFp8P/h&#10;ezvVCuYv8Pcl/AC5+gUAAP//AwBQSwECLQAUAAYACAAAACEA2+H2y+4AAACFAQAAEwAAAAAAAAAA&#10;AAAAAAAAAAAAW0NvbnRlbnRfVHlwZXNdLnhtbFBLAQItABQABgAIAAAAIQBa9CxbvwAAABUBAAAL&#10;AAAAAAAAAAAAAAAAAB8BAABfcmVscy8ucmVsc1BLAQItABQABgAIAAAAIQC9lUjqxQAAANsAAAAP&#10;AAAAAAAAAAAAAAAAAAcCAABkcnMvZG93bnJldi54bWxQSwUGAAAAAAMAAwC3AAAA+QIAAAAA&#10;" path="m,l10058,e" filled="f" strokeweight=".48pt">
                  <v:stroke miterlimit="0" joinstyle="miter"/>
                  <v:path arrowok="t" o:connecttype="custom" o:connectlocs="0,0;10058,0" o:connectangles="0,0"/>
                </v:shape>
                <v:shape id="Freeform 13" o:spid="_x0000_s1036" style="position:absolute;left:10854;top:-11;width:0;height:415;visibility:visible;mso-wrap-style:square;v-text-anchor:top" coordsize="21600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uJDwwAAANsAAAAPAAAAZHJzL2Rvd25yZXYueG1sRI9Ba8JA&#10;FITvgv9heUJvulGsSHQVsRZavFQjnh/ZZxLNvg27WxP/fVcoeBxm5htmue5MLe7kfGVZwXiUgCDO&#10;ra64UHDKPodzED4ga6wtk4IHeViv+r0lptq2fKD7MRQiQtinqKAMoUml9HlJBv3INsTRu1hnMETp&#10;CqkdthFuajlJkpk0WHFcKLGhbUn57fhrFEzb7Ht3c/PpIT/PrvsCs5/H7kOpt0G3WYAI1IVX+L/9&#10;pRVM3uH5Jf4AufoDAAD//wMAUEsBAi0AFAAGAAgAAAAhANvh9svuAAAAhQEAABMAAAAAAAAAAAAA&#10;AAAAAAAAAFtDb250ZW50X1R5cGVzXS54bWxQSwECLQAUAAYACAAAACEAWvQsW78AAAAVAQAACwAA&#10;AAAAAAAAAAAAAAAfAQAAX3JlbHMvLnJlbHNQSwECLQAUAAYACAAAACEAVfriQ8MAAADbAAAADwAA&#10;AAAAAAAAAAAAAAAHAgAAZHJzL2Rvd25yZXYueG1sUEsFBgAAAAADAAMAtwAAAPcCAAAAAA==&#10;" path="m,415l,e" filled="f" strokeweight=".16928mm">
                  <v:stroke miterlimit="0" joinstyle="miter"/>
                  <v:path arrowok="t" o:connecttype="custom" o:connectlocs="0,415;0,0" o:connectangles="0,0"/>
                </v:shape>
                <v:shape id="Freeform 14" o:spid="_x0000_s1037" style="position:absolute;left:10854;top:403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Pu2wQAAANsAAAAPAAAAZHJzL2Rvd25yZXYueG1sRI9Bi8Iw&#10;FITvwv6H8Bb2ZpP1IFJNRRRBj1v9Aa/Nsy1tXmqTrfXfbxYEj8PMfMNstpPtxEiDbxxr+E4UCOLS&#10;mYYrDdfLcb4C4QOywc4xaXiSh232MdtgatyDf2jMQyUihH2KGuoQ+lRKX9Zk0SeuJ47ezQ0WQ5RD&#10;Jc2Ajwi3nVwotZQWG44LNfa0r6ls81+r4VSMFPbqfJ0O+f12bPKiVV2h9dfntFuDCDSFd/jVPhkN&#10;iyX8f4k/QGZ/AAAA//8DAFBLAQItABQABgAIAAAAIQDb4fbL7gAAAIUBAAATAAAAAAAAAAAAAAAA&#10;AAAAAABbQ29udGVudF9UeXBlc10ueG1sUEsBAi0AFAAGAAgAAAAhAFr0LFu/AAAAFQEAAAsAAAAA&#10;AAAAAAAAAAAAHwEAAF9yZWxzLy5yZWxzUEsBAi0AFAAGAAgAAAAhAIhI+7bBAAAA2wAAAA8AAAAA&#10;AAAAAAAAAAAABwIAAGRycy9kb3ducmV2LnhtbFBLBQYAAAAAAwADALcAAAD1AgAAAAA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5" o:spid="_x0000_s1038" style="position:absolute;left:10854;top:403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F4twQAAANsAAAAPAAAAZHJzL2Rvd25yZXYueG1sRI9Bi8Iw&#10;FITvwv6H8Bb2pokeVqmmRVwE92j1B7w2z7bYvNQmW7v/3giCx2FmvmE22WhbMVDvG8ca5jMFgrh0&#10;puFKw/m0n65A+IBssHVMGv7JQ5Z+TDaYGHfnIw15qESEsE9QQx1Cl0jpy5os+pnriKN3cb3FEGVf&#10;SdPjPcJtKxdKfUuLDceFGjva1VRe8z+r4VAMFHbq9zz+5LfLvsmLq2oLrb8+x+0aRKAxvMOv9sFo&#10;WCzh+SX+AJk+AAAA//8DAFBLAQItABQABgAIAAAAIQDb4fbL7gAAAIUBAAATAAAAAAAAAAAAAAAA&#10;AAAAAABbQ29udGVudF9UeXBlc10ueG1sUEsBAi0AFAAGAAgAAAAhAFr0LFu/AAAAFQEAAAsAAAAA&#10;AAAAAAAAAAAAHwEAAF9yZWxzLy5yZWxzUEsBAi0AFAAGAAgAAAAhAOcEXi3BAAAA2wAAAA8AAAAA&#10;AAAAAAAAAAAABwIAAGRycy9kb3ducmV2LnhtbFBLBQYAAAAAAwADALcAAAD1AgAAAAA=&#10;" path="m,9l,e" filled="f" strokeweight=".16928mm">
                  <v:stroke miterlimit="0" joinstyle="miter"/>
                  <v:path arrowok="t" o:connecttype="custom" o:connectlocs="0,9;0,0" o:connectangles="0,0"/>
                </v:shape>
                <w10:wrap anchorx="page"/>
              </v:group>
            </w:pict>
          </mc:Fallback>
        </mc:AlternateContent>
      </w:r>
      <w:r w:rsidR="00CD58ED" w:rsidRPr="002D4C7E">
        <w:rPr>
          <w:rFonts w:ascii="Times New Roman" w:hAnsi="Times New Roman"/>
          <w:b/>
          <w:bCs/>
          <w:sz w:val="24"/>
          <w:szCs w:val="24"/>
        </w:rPr>
        <w:t>ATIVIDADE</w:t>
      </w:r>
      <w:r w:rsidR="00CD58ED" w:rsidRPr="002D4C7E">
        <w:rPr>
          <w:rFonts w:ascii="Times New Roman" w:hAnsi="Times New Roman"/>
          <w:b/>
          <w:bCs/>
          <w:spacing w:val="-1"/>
          <w:sz w:val="24"/>
          <w:szCs w:val="24"/>
        </w:rPr>
        <w:t>S</w:t>
      </w:r>
    </w:p>
    <w:p w14:paraId="3E0EC1F2" w14:textId="77777777" w:rsidR="002420F3" w:rsidRPr="002D4C7E" w:rsidRDefault="002420F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tbl>
      <w:tblPr>
        <w:tblW w:w="17437" w:type="dxa"/>
        <w:tblInd w:w="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7"/>
        <w:gridCol w:w="1134"/>
        <w:gridCol w:w="7278"/>
        <w:gridCol w:w="7278"/>
      </w:tblGrid>
      <w:tr w:rsidR="0078718E" w:rsidRPr="002D4C7E" w14:paraId="11A44246" w14:textId="77777777" w:rsidTr="00AF06DC">
        <w:trPr>
          <w:gridAfter w:val="1"/>
          <w:wAfter w:w="7278" w:type="dxa"/>
          <w:trHeight w:hRule="exact" w:val="333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57333475" w14:textId="77777777" w:rsidR="0078718E" w:rsidRPr="002D4C7E" w:rsidRDefault="0078718E" w:rsidP="00E0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62705AA6" w14:textId="77777777" w:rsidR="0078718E" w:rsidRPr="002D4C7E" w:rsidRDefault="00437375" w:rsidP="00E0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sz w:val="24"/>
                <w:szCs w:val="24"/>
              </w:rPr>
              <w:t>COD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0B526C99" w14:textId="77777777" w:rsidR="0078718E" w:rsidRPr="002D4C7E" w:rsidRDefault="0078718E">
            <w:pPr>
              <w:widowControl w:val="0"/>
              <w:autoSpaceDE w:val="0"/>
              <w:autoSpaceDN w:val="0"/>
              <w:adjustRightInd w:val="0"/>
              <w:spacing w:before="19" w:after="0" w:line="234" w:lineRule="auto"/>
              <w:ind w:left="871" w:right="-20"/>
              <w:rPr>
                <w:rFonts w:ascii="Times New Roman" w:hAnsi="Times New Roman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DESC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Ç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Ã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 D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 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TI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V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IDA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D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ES DESE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N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V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OLVI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D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</w:p>
          <w:p w14:paraId="741CD856" w14:textId="77777777" w:rsidR="0078718E" w:rsidRPr="002D4C7E" w:rsidRDefault="0078718E">
            <w:pPr>
              <w:widowControl w:val="0"/>
              <w:autoSpaceDE w:val="0"/>
              <w:autoSpaceDN w:val="0"/>
              <w:adjustRightInd w:val="0"/>
              <w:spacing w:before="19" w:after="0" w:line="234" w:lineRule="auto"/>
              <w:ind w:left="871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BF" w:rsidRPr="002D4C7E" w14:paraId="4FBF78FD" w14:textId="77777777" w:rsidTr="00AF06DC">
        <w:trPr>
          <w:gridAfter w:val="1"/>
          <w:wAfter w:w="7278" w:type="dxa"/>
          <w:trHeight w:hRule="exact" w:val="1044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658F219D" w14:textId="77777777" w:rsidR="00E03CBF" w:rsidRPr="002D4C7E" w:rsidRDefault="00A14364" w:rsidP="001E0854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A156D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E16937">
              <w:rPr>
                <w:rFonts w:ascii="Times New Roman" w:hAnsi="Times New Roman"/>
                <w:sz w:val="24"/>
                <w:szCs w:val="24"/>
              </w:rPr>
              <w:t>1</w:t>
            </w:r>
            <w:r w:rsidR="00A156D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3F0967FD" w14:textId="77777777" w:rsidR="00E03CBF" w:rsidRPr="002D4C7E" w:rsidRDefault="005B542D" w:rsidP="001E085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66E73A96" w14:textId="77777777" w:rsidR="00E03CBF" w:rsidRPr="005B542D" w:rsidRDefault="00320AC5" w:rsidP="001E0854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Visita a I</w:t>
            </w:r>
            <w:r w:rsidR="002C63CC">
              <w:rPr>
                <w:rFonts w:ascii="Times New Roman" w:hAnsi="Times New Roman"/>
                <w:szCs w:val="24"/>
              </w:rPr>
              <w:t>L</w:t>
            </w:r>
            <w:r>
              <w:rPr>
                <w:rFonts w:ascii="Times New Roman" w:hAnsi="Times New Roman"/>
                <w:szCs w:val="24"/>
              </w:rPr>
              <w:t>PI CAMAPUA</w:t>
            </w:r>
            <w:r w:rsidR="002C63CC">
              <w:rPr>
                <w:rFonts w:ascii="Times New Roman" w:hAnsi="Times New Roman"/>
                <w:szCs w:val="24"/>
              </w:rPr>
              <w:t>-</w:t>
            </w:r>
            <w:r>
              <w:rPr>
                <w:rFonts w:ascii="Times New Roman" w:hAnsi="Times New Roman"/>
                <w:szCs w:val="24"/>
              </w:rPr>
              <w:t xml:space="preserve">MS </w:t>
            </w:r>
          </w:p>
        </w:tc>
      </w:tr>
      <w:tr w:rsidR="00DF4D0F" w:rsidRPr="002D4C7E" w14:paraId="1D5A47B7" w14:textId="77777777" w:rsidTr="00AF06DC">
        <w:trPr>
          <w:gridAfter w:val="1"/>
          <w:wAfter w:w="7278" w:type="dxa"/>
          <w:trHeight w:hRule="exact" w:val="1124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7F915C58" w14:textId="77777777" w:rsidR="00DF4D0F" w:rsidRDefault="00A14364" w:rsidP="001E0854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A156D9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E16937">
              <w:rPr>
                <w:rFonts w:ascii="Times New Roman" w:hAnsi="Times New Roman"/>
                <w:sz w:val="24"/>
                <w:szCs w:val="24"/>
              </w:rPr>
              <w:t>1</w:t>
            </w:r>
            <w:r w:rsidR="00A156D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0690A564" w14:textId="77777777" w:rsidR="00DF4D0F" w:rsidRDefault="004418B0" w:rsidP="001E085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7625A5E5" w14:textId="77777777" w:rsidR="00DF4D0F" w:rsidRPr="005B542D" w:rsidRDefault="003F1F66" w:rsidP="001E0854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  <w:tr w:rsidR="00EF4949" w:rsidRPr="002D4C7E" w14:paraId="3C0F81C2" w14:textId="77777777" w:rsidTr="00AF06DC">
        <w:trPr>
          <w:gridAfter w:val="1"/>
          <w:wAfter w:w="7278" w:type="dxa"/>
          <w:trHeight w:hRule="exact" w:val="1126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2B7E0555" w14:textId="77777777" w:rsidR="00EF4949" w:rsidRDefault="00A14364" w:rsidP="001E0854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A156D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E16937">
              <w:rPr>
                <w:rFonts w:ascii="Times New Roman" w:hAnsi="Times New Roman"/>
                <w:sz w:val="24"/>
                <w:szCs w:val="24"/>
              </w:rPr>
              <w:t>1</w:t>
            </w:r>
            <w:r w:rsidR="00A156D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1C9F5D28" w14:textId="77777777" w:rsidR="00EF4949" w:rsidRDefault="00CC14AF" w:rsidP="001E085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28C581C1" w14:textId="77777777" w:rsidR="00EF4949" w:rsidRPr="005B542D" w:rsidRDefault="00E16937" w:rsidP="001E0854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Participação da </w:t>
            </w:r>
            <w:r w:rsidR="00CC14AF">
              <w:rPr>
                <w:rFonts w:ascii="Times New Roman" w:hAnsi="Times New Roman"/>
                <w:szCs w:val="24"/>
              </w:rPr>
              <w:t>Assembleia Presidentes- Brasília-DF.</w:t>
            </w:r>
          </w:p>
        </w:tc>
      </w:tr>
      <w:tr w:rsidR="00EF4949" w:rsidRPr="002D4C7E" w14:paraId="33D3D370" w14:textId="77777777" w:rsidTr="00AF06DC">
        <w:trPr>
          <w:gridAfter w:val="1"/>
          <w:wAfter w:w="7278" w:type="dxa"/>
          <w:trHeight w:hRule="exact" w:val="1140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39F1D59B" w14:textId="77777777" w:rsidR="00EF4949" w:rsidRDefault="007B2059" w:rsidP="001E0854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E16937">
              <w:rPr>
                <w:rFonts w:ascii="Times New Roman" w:hAnsi="Times New Roman"/>
                <w:sz w:val="24"/>
                <w:szCs w:val="24"/>
              </w:rPr>
              <w:t>6</w:t>
            </w:r>
            <w:r w:rsidR="00A60DF6">
              <w:rPr>
                <w:rFonts w:ascii="Times New Roman" w:hAnsi="Times New Roman"/>
                <w:sz w:val="24"/>
                <w:szCs w:val="24"/>
              </w:rPr>
              <w:t>/</w:t>
            </w:r>
            <w:r w:rsidR="00E16937">
              <w:rPr>
                <w:rFonts w:ascii="Times New Roman" w:hAnsi="Times New Roman"/>
                <w:sz w:val="24"/>
                <w:szCs w:val="24"/>
              </w:rPr>
              <w:t>1</w:t>
            </w:r>
            <w:r w:rsidR="00A156D9">
              <w:rPr>
                <w:rFonts w:ascii="Times New Roman" w:hAnsi="Times New Roman"/>
                <w:sz w:val="24"/>
                <w:szCs w:val="24"/>
              </w:rPr>
              <w:t>1</w:t>
            </w:r>
            <w:r w:rsidR="00A60DF6"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0D9C64E4" w14:textId="77777777" w:rsidR="00EF4949" w:rsidRDefault="00CC14AF" w:rsidP="001E085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43D7408A" w14:textId="77777777" w:rsidR="00EF4949" w:rsidRPr="005B542D" w:rsidRDefault="00CC14AF" w:rsidP="001E0854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Retorno </w:t>
            </w:r>
            <w:r w:rsidR="002C63CC">
              <w:rPr>
                <w:rFonts w:ascii="Times New Roman" w:hAnsi="Times New Roman"/>
                <w:szCs w:val="24"/>
              </w:rPr>
              <w:t>da Assembleia Presidentes</w:t>
            </w:r>
            <w:r w:rsidR="002C63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Brasília- DF </w:t>
            </w:r>
          </w:p>
        </w:tc>
      </w:tr>
      <w:tr w:rsidR="000D2058" w:rsidRPr="002D4C7E" w14:paraId="6F707770" w14:textId="77777777" w:rsidTr="00AF06DC">
        <w:trPr>
          <w:gridAfter w:val="1"/>
          <w:wAfter w:w="7278" w:type="dxa"/>
          <w:trHeight w:hRule="exact" w:val="1140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60633957" w14:textId="77777777" w:rsidR="000D2058" w:rsidRDefault="00A14364" w:rsidP="001E0854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E16937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E16937">
              <w:rPr>
                <w:rFonts w:ascii="Times New Roman" w:hAnsi="Times New Roman"/>
                <w:sz w:val="24"/>
                <w:szCs w:val="24"/>
              </w:rPr>
              <w:t>1</w:t>
            </w:r>
            <w:r w:rsidR="00A156D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599BADA6" w14:textId="77777777" w:rsidR="000D2058" w:rsidRDefault="000D2058" w:rsidP="001E085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44619A7D" w14:textId="77777777" w:rsidR="000D2058" w:rsidRDefault="00B34091" w:rsidP="001E0854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  <w:tr w:rsidR="00EF4949" w:rsidRPr="002D4C7E" w14:paraId="615260FB" w14:textId="77777777" w:rsidTr="00AF06DC">
        <w:trPr>
          <w:gridAfter w:val="1"/>
          <w:wAfter w:w="7278" w:type="dxa"/>
          <w:trHeight w:hRule="exact" w:val="1132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48A2EF36" w14:textId="77777777" w:rsidR="00EF4949" w:rsidRDefault="00AF06DC" w:rsidP="001E0854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A14364">
              <w:rPr>
                <w:rFonts w:ascii="Times New Roman" w:hAnsi="Times New Roman"/>
                <w:sz w:val="24"/>
                <w:szCs w:val="24"/>
              </w:rPr>
              <w:t>8</w:t>
            </w:r>
            <w:r w:rsidR="00A60DF6">
              <w:rPr>
                <w:rFonts w:ascii="Times New Roman" w:hAnsi="Times New Roman"/>
                <w:sz w:val="24"/>
                <w:szCs w:val="24"/>
              </w:rPr>
              <w:t>/</w:t>
            </w:r>
            <w:r w:rsidR="00E16937">
              <w:rPr>
                <w:rFonts w:ascii="Times New Roman" w:hAnsi="Times New Roman"/>
                <w:sz w:val="24"/>
                <w:szCs w:val="24"/>
              </w:rPr>
              <w:t>1</w:t>
            </w:r>
            <w:r w:rsidR="00A156D9">
              <w:rPr>
                <w:rFonts w:ascii="Times New Roman" w:hAnsi="Times New Roman"/>
                <w:sz w:val="24"/>
                <w:szCs w:val="24"/>
              </w:rPr>
              <w:t>1</w:t>
            </w:r>
            <w:r w:rsidR="00A60DF6"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2DBFB745" w14:textId="77777777" w:rsidR="00EF4949" w:rsidRDefault="00A156D9" w:rsidP="001E085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JET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2EE6A4F0" w14:textId="77777777" w:rsidR="00EF4949" w:rsidRPr="005B542D" w:rsidRDefault="00A156D9" w:rsidP="001E0854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Presidir a 152° Reunião Ordinária de Diretoria.</w:t>
            </w:r>
          </w:p>
        </w:tc>
      </w:tr>
      <w:tr w:rsidR="00E70D34" w:rsidRPr="002D4C7E" w14:paraId="2504838B" w14:textId="77777777" w:rsidTr="00AF06DC">
        <w:trPr>
          <w:gridAfter w:val="1"/>
          <w:wAfter w:w="7278" w:type="dxa"/>
          <w:trHeight w:hRule="exact" w:val="1134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305F5633" w14:textId="77777777" w:rsidR="00E70D34" w:rsidRDefault="00A156D9" w:rsidP="001E0854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A60DF6">
              <w:rPr>
                <w:rFonts w:ascii="Times New Roman" w:hAnsi="Times New Roman"/>
                <w:sz w:val="24"/>
                <w:szCs w:val="24"/>
              </w:rPr>
              <w:t>/</w:t>
            </w:r>
            <w:r w:rsidR="00E1693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60DF6">
              <w:rPr>
                <w:rFonts w:ascii="Times New Roman" w:hAnsi="Times New Roman"/>
                <w:sz w:val="24"/>
                <w:szCs w:val="24"/>
              </w:rPr>
              <w:t>/2025</w:t>
            </w:r>
          </w:p>
          <w:p w14:paraId="547AB446" w14:textId="77777777" w:rsidR="00040DB1" w:rsidRDefault="00040DB1" w:rsidP="001E0854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0262C1CB" w14:textId="77777777" w:rsidR="00E70D34" w:rsidRDefault="003F1F66" w:rsidP="001E085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21B12C7D" w14:textId="77777777" w:rsidR="00E70D34" w:rsidRDefault="003F1F66" w:rsidP="001E0854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  <w:tr w:rsidR="00D04601" w:rsidRPr="002D4C7E" w14:paraId="2F09DDAC" w14:textId="77777777" w:rsidTr="00AF06DC">
        <w:trPr>
          <w:gridAfter w:val="1"/>
          <w:wAfter w:w="7278" w:type="dxa"/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39372498" w14:textId="77777777" w:rsidR="00D04601" w:rsidRDefault="00A14364" w:rsidP="001E0854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F1F6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E16937">
              <w:rPr>
                <w:rFonts w:ascii="Times New Roman" w:hAnsi="Times New Roman"/>
                <w:sz w:val="24"/>
                <w:szCs w:val="24"/>
              </w:rPr>
              <w:t>1</w:t>
            </w:r>
            <w:r w:rsidR="00A156D9">
              <w:rPr>
                <w:rFonts w:ascii="Times New Roman" w:hAnsi="Times New Roman"/>
                <w:sz w:val="24"/>
                <w:szCs w:val="24"/>
              </w:rPr>
              <w:t>1</w:t>
            </w:r>
            <w:r w:rsidR="00D04601"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13839E6F" w14:textId="77777777" w:rsidR="00D04601" w:rsidRDefault="003F1F66" w:rsidP="001E085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3B61B92E" w14:textId="77777777" w:rsidR="00D04601" w:rsidRDefault="003F1F66" w:rsidP="001E0854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  <w:tr w:rsidR="003F1F66" w:rsidRPr="002D4C7E" w14:paraId="691C3810" w14:textId="77777777" w:rsidTr="00AF06DC">
        <w:trPr>
          <w:gridAfter w:val="1"/>
          <w:wAfter w:w="7278" w:type="dxa"/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2889DFA9" w14:textId="77777777" w:rsidR="003F1F66" w:rsidRDefault="003F1F66" w:rsidP="001E0854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12/11/2025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4C561782" w14:textId="77777777" w:rsidR="003F1F66" w:rsidRDefault="003F1F66" w:rsidP="001E085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1DD0AA26" w14:textId="77777777" w:rsidR="003F1F66" w:rsidRDefault="003F1F66" w:rsidP="001E0854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Participação no </w:t>
            </w:r>
            <w:r w:rsidRPr="00CC14AF">
              <w:rPr>
                <w:rFonts w:ascii="Times New Roman" w:hAnsi="Times New Roman"/>
                <w:szCs w:val="24"/>
              </w:rPr>
              <w:t>XVII Congresso da Federação Panamericana dos Profissionais de Enfermagem</w:t>
            </w:r>
            <w:r>
              <w:rPr>
                <w:rFonts w:ascii="Times New Roman" w:hAnsi="Times New Roman"/>
                <w:szCs w:val="24"/>
              </w:rPr>
              <w:t>- Rio de Janeiro-RJ</w:t>
            </w:r>
          </w:p>
        </w:tc>
      </w:tr>
      <w:tr w:rsidR="003C6B96" w:rsidRPr="002D4C7E" w14:paraId="5DDDAB01" w14:textId="77777777" w:rsidTr="00AF06DC">
        <w:trPr>
          <w:gridAfter w:val="1"/>
          <w:wAfter w:w="7278" w:type="dxa"/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7A9FA9DB" w14:textId="77777777" w:rsidR="003C6B96" w:rsidRDefault="00AF06DC" w:rsidP="003C6B9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156D9">
              <w:rPr>
                <w:rFonts w:ascii="Times New Roman" w:hAnsi="Times New Roman"/>
                <w:sz w:val="24"/>
                <w:szCs w:val="24"/>
              </w:rPr>
              <w:t>3</w:t>
            </w:r>
            <w:r w:rsidR="003F1F66">
              <w:rPr>
                <w:rFonts w:ascii="Times New Roman" w:hAnsi="Times New Roman"/>
                <w:sz w:val="24"/>
                <w:szCs w:val="24"/>
              </w:rPr>
              <w:t>/11/2025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5A4433EA" w14:textId="77777777" w:rsidR="003C6B96" w:rsidRDefault="00CC14AF" w:rsidP="003C6B9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05886D81" w14:textId="77777777" w:rsidR="003C6B96" w:rsidRDefault="00CC14AF" w:rsidP="003C6B96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Participação no </w:t>
            </w:r>
            <w:r w:rsidRPr="00CC14AF">
              <w:rPr>
                <w:rFonts w:ascii="Times New Roman" w:hAnsi="Times New Roman"/>
                <w:szCs w:val="24"/>
              </w:rPr>
              <w:t>XVII Congresso da Federação Panamericana dos Profissionais de Enfermagem</w:t>
            </w:r>
            <w:r>
              <w:rPr>
                <w:rFonts w:ascii="Times New Roman" w:hAnsi="Times New Roman"/>
                <w:szCs w:val="24"/>
              </w:rPr>
              <w:t>- Rio de Janeiro-RJ</w:t>
            </w:r>
          </w:p>
        </w:tc>
      </w:tr>
      <w:tr w:rsidR="00AF06DC" w:rsidRPr="002D4C7E" w14:paraId="41AFED7B" w14:textId="77777777" w:rsidTr="00AF06DC">
        <w:trPr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1BF62799" w14:textId="77777777" w:rsidR="00AF06DC" w:rsidRDefault="00AF06DC" w:rsidP="00AF06DC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156D9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E16937">
              <w:rPr>
                <w:rFonts w:ascii="Times New Roman" w:hAnsi="Times New Roman"/>
                <w:sz w:val="24"/>
                <w:szCs w:val="24"/>
              </w:rPr>
              <w:t>1</w:t>
            </w:r>
            <w:r w:rsidR="00A156D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4D59D114" w14:textId="77777777" w:rsidR="00AF06DC" w:rsidRDefault="00CC14AF" w:rsidP="00AF06D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09B6C476" w14:textId="77777777" w:rsidR="00AF06DC" w:rsidRDefault="00CC14AF" w:rsidP="00AF06DC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Participação no </w:t>
            </w:r>
            <w:r w:rsidRPr="00CC14AF">
              <w:rPr>
                <w:rFonts w:ascii="Times New Roman" w:hAnsi="Times New Roman"/>
                <w:szCs w:val="24"/>
              </w:rPr>
              <w:t>XVII Congresso da Federação Panamericana dos Profissionais de Enfermagem</w:t>
            </w:r>
            <w:r>
              <w:rPr>
                <w:rFonts w:ascii="Times New Roman" w:hAnsi="Times New Roman"/>
                <w:szCs w:val="24"/>
              </w:rPr>
              <w:t>- Rio de Janeiro-RJ</w:t>
            </w:r>
          </w:p>
        </w:tc>
        <w:tc>
          <w:tcPr>
            <w:tcW w:w="7278" w:type="dxa"/>
            <w:vAlign w:val="center"/>
          </w:tcPr>
          <w:p w14:paraId="439B8E53" w14:textId="77777777" w:rsidR="00AF06DC" w:rsidRPr="002D4C7E" w:rsidRDefault="00AF06DC" w:rsidP="00AF0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6DC" w:rsidRPr="002D4C7E" w14:paraId="7BE0CD7B" w14:textId="77777777" w:rsidTr="003F1F66">
        <w:trPr>
          <w:gridAfter w:val="1"/>
          <w:wAfter w:w="7278" w:type="dxa"/>
          <w:trHeight w:hRule="exact" w:val="1121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15364DAB" w14:textId="77777777" w:rsidR="00AF06DC" w:rsidRDefault="00A14364" w:rsidP="00AF06DC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156D9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E16937">
              <w:rPr>
                <w:rFonts w:ascii="Times New Roman" w:hAnsi="Times New Roman"/>
                <w:sz w:val="24"/>
                <w:szCs w:val="24"/>
              </w:rPr>
              <w:t>1</w:t>
            </w:r>
            <w:r w:rsidR="00A156D9">
              <w:rPr>
                <w:rFonts w:ascii="Times New Roman" w:hAnsi="Times New Roman"/>
                <w:sz w:val="24"/>
                <w:szCs w:val="24"/>
              </w:rPr>
              <w:t>1</w:t>
            </w:r>
            <w:r w:rsidR="00AF06DC"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5F4E659F" w14:textId="77777777" w:rsidR="00AF06DC" w:rsidRDefault="00AF06DC" w:rsidP="00AF06D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5D9D700F" w14:textId="77777777" w:rsidR="00AF06DC" w:rsidRDefault="00AF06DC" w:rsidP="00AF06DC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  <w:tr w:rsidR="00A14364" w:rsidRPr="002D4C7E" w14:paraId="41D43A6E" w14:textId="77777777" w:rsidTr="00AF06DC">
        <w:trPr>
          <w:gridAfter w:val="1"/>
          <w:wAfter w:w="7278" w:type="dxa"/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7A37E64F" w14:textId="77777777" w:rsidR="00A14364" w:rsidRDefault="00A14364" w:rsidP="00AF06DC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156D9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E16937">
              <w:rPr>
                <w:rFonts w:ascii="Times New Roman" w:hAnsi="Times New Roman"/>
                <w:sz w:val="24"/>
                <w:szCs w:val="24"/>
              </w:rPr>
              <w:t>1</w:t>
            </w:r>
            <w:r w:rsidR="00A156D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4D8B6400" w14:textId="77777777" w:rsidR="00A14364" w:rsidRDefault="003F1F66" w:rsidP="00AF06D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77884537" w14:textId="77777777" w:rsidR="00A14364" w:rsidRDefault="003F1F66" w:rsidP="00AF06DC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  <w:tr w:rsidR="009A6031" w:rsidRPr="002D4C7E" w14:paraId="0A747457" w14:textId="77777777" w:rsidTr="003F1F66">
        <w:trPr>
          <w:gridAfter w:val="1"/>
          <w:wAfter w:w="7278" w:type="dxa"/>
          <w:trHeight w:hRule="exact" w:val="1122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05D253B9" w14:textId="77777777" w:rsidR="009A6031" w:rsidRDefault="009A6031" w:rsidP="009A6031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156D9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87018C">
              <w:rPr>
                <w:rFonts w:ascii="Times New Roman" w:hAnsi="Times New Roman"/>
                <w:sz w:val="24"/>
                <w:szCs w:val="24"/>
              </w:rPr>
              <w:t>1</w:t>
            </w:r>
            <w:r w:rsidR="00A156D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70E297CD" w14:textId="77777777" w:rsidR="009A6031" w:rsidRDefault="003F1F66" w:rsidP="009A603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3FE68B22" w14:textId="77777777" w:rsidR="009A6031" w:rsidRDefault="003F1F66" w:rsidP="009A6031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  <w:tr w:rsidR="009A6031" w:rsidRPr="002D4C7E" w14:paraId="6FF2C433" w14:textId="77777777" w:rsidTr="00AF06DC">
        <w:trPr>
          <w:gridAfter w:val="1"/>
          <w:wAfter w:w="7278" w:type="dxa"/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309FF10B" w14:textId="77777777" w:rsidR="009A6031" w:rsidRDefault="00A156D9" w:rsidP="009A6031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9A6031">
              <w:rPr>
                <w:rFonts w:ascii="Times New Roman" w:hAnsi="Times New Roman"/>
                <w:sz w:val="24"/>
                <w:szCs w:val="24"/>
              </w:rPr>
              <w:t>/</w:t>
            </w:r>
            <w:r w:rsidR="0087018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A6031"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02EEF8C2" w14:textId="77777777" w:rsidR="009A6031" w:rsidRDefault="003F1F66" w:rsidP="009A603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24C9E213" w14:textId="77777777" w:rsidR="009A6031" w:rsidRDefault="00BD6B1E" w:rsidP="009A6031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Participar da Reunião Ordinária de Plenário do COFEN</w:t>
            </w:r>
            <w:r w:rsidR="003F1F66">
              <w:rPr>
                <w:rFonts w:ascii="Times New Roman" w:hAnsi="Times New Roman"/>
                <w:szCs w:val="24"/>
              </w:rPr>
              <w:t>- Goiania-GO</w:t>
            </w:r>
          </w:p>
        </w:tc>
      </w:tr>
      <w:tr w:rsidR="009A6031" w:rsidRPr="002D4C7E" w14:paraId="6BD897E3" w14:textId="77777777" w:rsidTr="00AF06DC">
        <w:trPr>
          <w:gridAfter w:val="1"/>
          <w:wAfter w:w="7278" w:type="dxa"/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4F5DCC71" w14:textId="77777777" w:rsidR="009A6031" w:rsidRDefault="009A6031" w:rsidP="009A6031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156D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87018C">
              <w:rPr>
                <w:rFonts w:ascii="Times New Roman" w:hAnsi="Times New Roman"/>
                <w:sz w:val="24"/>
                <w:szCs w:val="24"/>
              </w:rPr>
              <w:t>1</w:t>
            </w:r>
            <w:r w:rsidR="00A156D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5C78E4E3" w14:textId="77777777" w:rsidR="009A6031" w:rsidRDefault="003F1F66" w:rsidP="009A603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24F1D080" w14:textId="77777777" w:rsidR="009A6031" w:rsidRDefault="00BD6B1E" w:rsidP="009A6031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Participar da Reunião Ordinária de Plenário do COFEN</w:t>
            </w:r>
            <w:r w:rsidR="003F1F66">
              <w:rPr>
                <w:rFonts w:ascii="Times New Roman" w:hAnsi="Times New Roman"/>
                <w:szCs w:val="24"/>
              </w:rPr>
              <w:t>- Goiania-GO</w:t>
            </w:r>
          </w:p>
        </w:tc>
      </w:tr>
      <w:tr w:rsidR="009A6031" w:rsidRPr="002D4C7E" w14:paraId="08118263" w14:textId="77777777" w:rsidTr="009A6031">
        <w:trPr>
          <w:gridAfter w:val="1"/>
          <w:wAfter w:w="7278" w:type="dxa"/>
          <w:trHeight w:hRule="exact" w:val="1148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6F47D40D" w14:textId="77777777" w:rsidR="009A6031" w:rsidRDefault="009A6031" w:rsidP="009A6031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156D9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87018C">
              <w:rPr>
                <w:rFonts w:ascii="Times New Roman" w:hAnsi="Times New Roman"/>
                <w:sz w:val="24"/>
                <w:szCs w:val="24"/>
              </w:rPr>
              <w:t>1</w:t>
            </w:r>
            <w:r w:rsidR="00A156D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319EE8D7" w14:textId="77777777" w:rsidR="009A6031" w:rsidRDefault="003F1F66" w:rsidP="009A603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38574C29" w14:textId="77777777" w:rsidR="009A6031" w:rsidRDefault="00BD6B1E" w:rsidP="009A6031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Retorno da ROP do COFEN- Goiania-GO</w:t>
            </w:r>
          </w:p>
        </w:tc>
      </w:tr>
      <w:tr w:rsidR="009A6031" w:rsidRPr="002D4C7E" w14:paraId="3743DB42" w14:textId="77777777" w:rsidTr="00AF06DC">
        <w:trPr>
          <w:gridAfter w:val="1"/>
          <w:wAfter w:w="7278" w:type="dxa"/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22C3BA00" w14:textId="77777777" w:rsidR="009A6031" w:rsidRDefault="009A6031" w:rsidP="009A6031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156D9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87018C">
              <w:rPr>
                <w:rFonts w:ascii="Times New Roman" w:hAnsi="Times New Roman"/>
                <w:sz w:val="24"/>
                <w:szCs w:val="24"/>
              </w:rPr>
              <w:t>1</w:t>
            </w:r>
            <w:r w:rsidR="00A156D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49C36804" w14:textId="77777777" w:rsidR="009A6031" w:rsidRDefault="003E0A18" w:rsidP="009A603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sz w:val="24"/>
                <w:szCs w:val="24"/>
              </w:rPr>
              <w:t>JET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687A4F5F" w14:textId="77777777" w:rsidR="009A6031" w:rsidRDefault="003F1F66" w:rsidP="009A6031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Reunião Ordinária de Plenário </w:t>
            </w:r>
          </w:p>
        </w:tc>
      </w:tr>
      <w:tr w:rsidR="009A6031" w:rsidRPr="002D4C7E" w14:paraId="7D17F85C" w14:textId="77777777" w:rsidTr="00AF06DC">
        <w:trPr>
          <w:gridAfter w:val="1"/>
          <w:wAfter w:w="7278" w:type="dxa"/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413F5475" w14:textId="77777777" w:rsidR="009A6031" w:rsidRDefault="009A6031" w:rsidP="009A6031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156D9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87018C">
              <w:rPr>
                <w:rFonts w:ascii="Times New Roman" w:hAnsi="Times New Roman"/>
                <w:sz w:val="24"/>
                <w:szCs w:val="24"/>
              </w:rPr>
              <w:t>1</w:t>
            </w:r>
            <w:r w:rsidR="00A156D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3597F268" w14:textId="77777777" w:rsidR="009A6031" w:rsidRDefault="003F1F66" w:rsidP="009A603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sz w:val="24"/>
                <w:szCs w:val="24"/>
              </w:rPr>
              <w:t>JET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213B5AD2" w14:textId="77777777" w:rsidR="009A6031" w:rsidRDefault="003F1F66" w:rsidP="009A6031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Reunião Ordinária de Plenário</w:t>
            </w:r>
          </w:p>
        </w:tc>
      </w:tr>
    </w:tbl>
    <w:p w14:paraId="1B9FEBF8" w14:textId="77777777" w:rsidR="00437375" w:rsidRPr="002D4C7E" w:rsidRDefault="00437375" w:rsidP="001E0854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0" w:line="240" w:lineRule="auto"/>
        <w:ind w:left="170" w:right="170"/>
        <w:jc w:val="both"/>
        <w:rPr>
          <w:rFonts w:ascii="Times New Roman" w:hAnsi="Times New Roman"/>
          <w:sz w:val="24"/>
          <w:szCs w:val="24"/>
        </w:rPr>
      </w:pPr>
      <w:r w:rsidRPr="002D4C7E">
        <w:rPr>
          <w:rFonts w:ascii="Times New Roman" w:hAnsi="Times New Roman"/>
          <w:sz w:val="24"/>
          <w:szCs w:val="24"/>
        </w:rPr>
        <w:t>A</w:t>
      </w:r>
      <w:r w:rsidR="002D4C7E">
        <w:rPr>
          <w:rFonts w:ascii="Times New Roman" w:hAnsi="Times New Roman"/>
          <w:sz w:val="24"/>
          <w:szCs w:val="24"/>
        </w:rPr>
        <w:t>.</w:t>
      </w:r>
      <w:r w:rsidRPr="002D4C7E">
        <w:rPr>
          <w:rFonts w:ascii="Times New Roman" w:hAnsi="Times New Roman"/>
          <w:sz w:val="24"/>
          <w:szCs w:val="24"/>
        </w:rPr>
        <w:t>R – Auxílio Representação</w:t>
      </w:r>
      <w:r w:rsidR="00CA1C5D">
        <w:rPr>
          <w:rFonts w:ascii="Times New Roman" w:hAnsi="Times New Roman"/>
          <w:sz w:val="24"/>
          <w:szCs w:val="24"/>
        </w:rPr>
        <w:t xml:space="preserve">: </w:t>
      </w:r>
      <w:r w:rsidR="004A3192">
        <w:rPr>
          <w:rFonts w:ascii="Times New Roman" w:hAnsi="Times New Roman"/>
          <w:sz w:val="24"/>
          <w:szCs w:val="24"/>
        </w:rPr>
        <w:t>08</w:t>
      </w:r>
    </w:p>
    <w:p w14:paraId="612C3706" w14:textId="77777777" w:rsidR="00027442" w:rsidRDefault="00027442" w:rsidP="001E0854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0" w:line="240" w:lineRule="auto"/>
        <w:ind w:left="170" w:right="170"/>
        <w:jc w:val="both"/>
        <w:rPr>
          <w:rFonts w:ascii="Times New Roman" w:hAnsi="Times New Roman"/>
          <w:sz w:val="24"/>
          <w:szCs w:val="24"/>
        </w:rPr>
      </w:pPr>
      <w:r w:rsidRPr="002D4C7E">
        <w:rPr>
          <w:rFonts w:ascii="Times New Roman" w:hAnsi="Times New Roman"/>
          <w:sz w:val="24"/>
          <w:szCs w:val="24"/>
        </w:rPr>
        <w:t>JET</w:t>
      </w:r>
      <w:r w:rsidR="00437375" w:rsidRPr="002D4C7E">
        <w:rPr>
          <w:rFonts w:ascii="Times New Roman" w:hAnsi="Times New Roman"/>
          <w:sz w:val="24"/>
          <w:szCs w:val="24"/>
        </w:rPr>
        <w:t xml:space="preserve"> – </w:t>
      </w:r>
      <w:r w:rsidRPr="002D4C7E">
        <w:rPr>
          <w:rFonts w:ascii="Times New Roman" w:hAnsi="Times New Roman"/>
          <w:sz w:val="24"/>
          <w:szCs w:val="24"/>
        </w:rPr>
        <w:t>Jeton</w:t>
      </w:r>
      <w:r w:rsidR="00F238EB">
        <w:rPr>
          <w:rFonts w:ascii="Times New Roman" w:hAnsi="Times New Roman"/>
          <w:sz w:val="24"/>
          <w:szCs w:val="24"/>
        </w:rPr>
        <w:t xml:space="preserve">: </w:t>
      </w:r>
      <w:r w:rsidR="00AF7BD0">
        <w:rPr>
          <w:rFonts w:ascii="Times New Roman" w:hAnsi="Times New Roman"/>
          <w:sz w:val="24"/>
          <w:szCs w:val="24"/>
        </w:rPr>
        <w:t>03</w:t>
      </w:r>
    </w:p>
    <w:p w14:paraId="7847C847" w14:textId="77777777" w:rsidR="001E0854" w:rsidRPr="002D4C7E" w:rsidRDefault="001E0854" w:rsidP="001E0854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0" w:line="240" w:lineRule="auto"/>
        <w:ind w:left="170" w:right="1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Diária – DR : </w:t>
      </w:r>
      <w:r w:rsidR="00AF7BD0">
        <w:rPr>
          <w:rFonts w:ascii="Times New Roman" w:hAnsi="Times New Roman"/>
          <w:sz w:val="24"/>
          <w:szCs w:val="24"/>
        </w:rPr>
        <w:t>0</w:t>
      </w:r>
      <w:r w:rsidR="004A3192">
        <w:rPr>
          <w:rFonts w:ascii="Times New Roman" w:hAnsi="Times New Roman"/>
          <w:sz w:val="24"/>
          <w:szCs w:val="24"/>
        </w:rPr>
        <w:t>8</w:t>
      </w:r>
    </w:p>
    <w:p w14:paraId="74DB4998" w14:textId="77777777" w:rsidR="00606566" w:rsidRDefault="00606566">
      <w:pPr>
        <w:widowControl w:val="0"/>
        <w:autoSpaceDE w:val="0"/>
        <w:autoSpaceDN w:val="0"/>
        <w:adjustRightInd w:val="0"/>
        <w:spacing w:after="18" w:line="20" w:lineRule="exact"/>
        <w:rPr>
          <w:rFonts w:ascii="Times New Roman" w:hAnsi="Times New Roman"/>
          <w:sz w:val="24"/>
          <w:szCs w:val="24"/>
        </w:rPr>
      </w:pPr>
    </w:p>
    <w:p w14:paraId="1BA34B86" w14:textId="77777777" w:rsidR="002420F3" w:rsidRPr="002D4C7E" w:rsidRDefault="00437375">
      <w:pPr>
        <w:widowControl w:val="0"/>
        <w:autoSpaceDE w:val="0"/>
        <w:autoSpaceDN w:val="0"/>
        <w:adjustRightInd w:val="0"/>
        <w:spacing w:after="18" w:line="20" w:lineRule="exact"/>
        <w:rPr>
          <w:rFonts w:ascii="Times New Roman" w:hAnsi="Times New Roman"/>
          <w:sz w:val="24"/>
          <w:szCs w:val="24"/>
        </w:rPr>
      </w:pPr>
      <w:r w:rsidRPr="002D4C7E">
        <w:rPr>
          <w:rFonts w:ascii="Times New Roman" w:hAnsi="Times New Roman"/>
          <w:sz w:val="24"/>
          <w:szCs w:val="24"/>
        </w:rPr>
        <w:t xml:space="preserve">     </w:t>
      </w:r>
    </w:p>
    <w:tbl>
      <w:tblPr>
        <w:tblW w:w="0" w:type="auto"/>
        <w:tblInd w:w="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59"/>
        <w:gridCol w:w="3404"/>
      </w:tblGrid>
      <w:tr w:rsidR="002420F3" w:rsidRPr="002D4C7E" w14:paraId="5EE6B97B" w14:textId="77777777" w:rsidTr="00396F68">
        <w:trPr>
          <w:trHeight w:hRule="exact" w:val="671"/>
        </w:trPr>
        <w:tc>
          <w:tcPr>
            <w:tcW w:w="665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62951E88" w14:textId="77777777" w:rsidR="002420F3" w:rsidRPr="002D4C7E" w:rsidRDefault="00CD58ED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sz w:val="24"/>
                <w:szCs w:val="24"/>
              </w:rPr>
              <w:t>Assi</w:t>
            </w:r>
            <w:r w:rsidRPr="002D4C7E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2D4C7E">
              <w:rPr>
                <w:rFonts w:ascii="Times New Roman" w:hAnsi="Times New Roman"/>
                <w:spacing w:val="-1"/>
                <w:sz w:val="24"/>
                <w:szCs w:val="24"/>
              </w:rPr>
              <w:t>at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>ur</w:t>
            </w:r>
            <w:r w:rsidRPr="002D4C7E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r w:rsidRPr="002D4C7E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2D4C7E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2D4C7E">
              <w:rPr>
                <w:rFonts w:ascii="Times New Roman" w:hAnsi="Times New Roman"/>
                <w:spacing w:val="-1"/>
                <w:sz w:val="24"/>
                <w:szCs w:val="24"/>
              </w:rPr>
              <w:t>s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>p</w:t>
            </w:r>
            <w:r w:rsidRPr="002D4C7E">
              <w:rPr>
                <w:rFonts w:ascii="Times New Roman" w:hAnsi="Times New Roman"/>
                <w:spacing w:val="1"/>
                <w:sz w:val="24"/>
                <w:szCs w:val="24"/>
              </w:rPr>
              <w:t>o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>n</w:t>
            </w:r>
            <w:r w:rsidRPr="002D4C7E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2D4C7E">
              <w:rPr>
                <w:rFonts w:ascii="Times New Roman" w:hAnsi="Times New Roman"/>
                <w:spacing w:val="-1"/>
                <w:sz w:val="24"/>
                <w:szCs w:val="24"/>
              </w:rPr>
              <w:t>á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>v</w:t>
            </w:r>
            <w:r w:rsidRPr="002D4C7E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>l:</w:t>
            </w:r>
          </w:p>
          <w:p w14:paraId="0DC132DB" w14:textId="77777777" w:rsidR="002420F3" w:rsidRPr="002D4C7E" w:rsidRDefault="002420F3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47C8C12B" w14:textId="77777777" w:rsidR="002420F3" w:rsidRPr="002D4C7E" w:rsidRDefault="00CD58ED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sz w:val="24"/>
                <w:szCs w:val="24"/>
              </w:rPr>
              <w:t>Dat</w:t>
            </w:r>
            <w:r w:rsidRPr="002D4C7E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BA75EA4" w14:textId="77777777" w:rsidR="002420F3" w:rsidRPr="002D4C7E" w:rsidRDefault="004A3192" w:rsidP="001E0854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9A6031">
              <w:rPr>
                <w:rFonts w:ascii="Times New Roman" w:hAnsi="Times New Roman"/>
                <w:sz w:val="24"/>
                <w:szCs w:val="24"/>
              </w:rPr>
              <w:t>/</w:t>
            </w:r>
            <w:r w:rsidR="00025775">
              <w:rPr>
                <w:rFonts w:ascii="Times New Roman" w:hAnsi="Times New Roman"/>
                <w:sz w:val="24"/>
                <w:szCs w:val="24"/>
              </w:rPr>
              <w:t>1</w:t>
            </w:r>
            <w:r w:rsidR="00A156D9">
              <w:rPr>
                <w:rFonts w:ascii="Times New Roman" w:hAnsi="Times New Roman"/>
                <w:sz w:val="24"/>
                <w:szCs w:val="24"/>
              </w:rPr>
              <w:t>1</w:t>
            </w:r>
            <w:r w:rsidR="00C102F4">
              <w:rPr>
                <w:rFonts w:ascii="Times New Roman" w:hAnsi="Times New Roman"/>
                <w:sz w:val="24"/>
                <w:szCs w:val="24"/>
              </w:rPr>
              <w:t>/2</w:t>
            </w:r>
            <w:r w:rsidR="000D2058">
              <w:rPr>
                <w:rFonts w:ascii="Times New Roman" w:hAnsi="Times New Roman"/>
                <w:sz w:val="24"/>
                <w:szCs w:val="24"/>
              </w:rPr>
              <w:t>02</w:t>
            </w:r>
            <w:r w:rsidR="00A60DF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14:paraId="54667FEB" w14:textId="77777777" w:rsidR="002420F3" w:rsidRDefault="002420F3">
      <w:pPr>
        <w:widowControl w:val="0"/>
        <w:autoSpaceDE w:val="0"/>
        <w:autoSpaceDN w:val="0"/>
        <w:adjustRightInd w:val="0"/>
        <w:spacing w:after="6" w:line="220" w:lineRule="exact"/>
        <w:rPr>
          <w:rFonts w:ascii="Times New Roman" w:hAnsi="Times New Roman"/>
        </w:rPr>
        <w:sectPr w:rsidR="002420F3" w:rsidSect="006B03C8">
          <w:headerReference w:type="default" r:id="rId7"/>
          <w:footerReference w:type="default" r:id="rId8"/>
          <w:type w:val="continuous"/>
          <w:pgSz w:w="11906" w:h="16838"/>
          <w:pgMar w:top="961" w:right="850" w:bottom="845" w:left="741" w:header="142" w:footer="141" w:gutter="0"/>
          <w:cols w:space="720"/>
          <w:noEndnote/>
        </w:sectPr>
      </w:pPr>
    </w:p>
    <w:p w14:paraId="7B464B36" w14:textId="32CDD5EE" w:rsidR="00437375" w:rsidRPr="00437375" w:rsidRDefault="006F20A2" w:rsidP="00437375">
      <w:pPr>
        <w:widowControl w:val="0"/>
        <w:autoSpaceDE w:val="0"/>
        <w:autoSpaceDN w:val="0"/>
        <w:adjustRightInd w:val="0"/>
        <w:spacing w:after="0" w:line="240" w:lineRule="auto"/>
        <w:ind w:right="391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353A65C8" wp14:editId="147A4C4D">
                <wp:extent cx="304800" cy="304800"/>
                <wp:effectExtent l="0" t="0" r="0" b="0"/>
                <wp:docPr id="1715114292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6D7A01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437375" w:rsidRPr="00437375" w:rsidSect="006B03C8">
      <w:headerReference w:type="default" r:id="rId9"/>
      <w:type w:val="continuous"/>
      <w:pgSz w:w="11906" w:h="16838"/>
      <w:pgMar w:top="961" w:right="850" w:bottom="845" w:left="741" w:header="720" w:footer="141" w:gutter="0"/>
      <w:cols w:num="2" w:space="720" w:equalWidth="0">
        <w:col w:w="6655" w:space="3117"/>
        <w:col w:w="542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2E2D1" w14:textId="77777777" w:rsidR="00093C5F" w:rsidRDefault="00093C5F">
      <w:pPr>
        <w:spacing w:after="0" w:line="240" w:lineRule="auto"/>
      </w:pPr>
      <w:r>
        <w:separator/>
      </w:r>
    </w:p>
  </w:endnote>
  <w:endnote w:type="continuationSeparator" w:id="0">
    <w:p w14:paraId="61B18433" w14:textId="77777777" w:rsidR="00093C5F" w:rsidRDefault="00093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D6EA9" w14:textId="77777777" w:rsidR="001E0854" w:rsidRDefault="001E0854" w:rsidP="006B03C8">
    <w:pPr>
      <w:pStyle w:val="Rodap1"/>
      <w:tabs>
        <w:tab w:val="left" w:pos="708"/>
      </w:tabs>
      <w:spacing w:line="360" w:lineRule="auto"/>
      <w:ind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Grande/MS.  Fone: (67) 3323-3167 – Fax: (67) 3323- 3111</w:t>
    </w:r>
  </w:p>
  <w:p w14:paraId="63AB476C" w14:textId="77777777" w:rsidR="001E0854" w:rsidRDefault="001E0854" w:rsidP="006B03C8">
    <w:pPr>
      <w:pStyle w:val="Rodap1"/>
      <w:tabs>
        <w:tab w:val="left" w:pos="708"/>
      </w:tabs>
      <w:spacing w:line="360" w:lineRule="auto"/>
      <w:ind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Subseção: R. Ciro Melo, 1374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– Jardim Central - Cep:79805-031 – Dourados/MS. Fone/Fax: (67) 3423-1754</w:t>
    </w:r>
  </w:p>
  <w:p w14:paraId="3CDFE801" w14:textId="77777777" w:rsidR="001E0854" w:rsidRDefault="001E0854" w:rsidP="006B03C8">
    <w:pPr>
      <w:pStyle w:val="Rodap1"/>
      <w:tabs>
        <w:tab w:val="left" w:pos="708"/>
      </w:tabs>
      <w:spacing w:line="360" w:lineRule="auto"/>
      <w:ind w:right="-568"/>
      <w:jc w:val="center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</w:rPr>
      <w:t xml:space="preserve"> – Coren/MS: Gestão com competência, transparência é ética.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66CB9" w14:textId="77777777" w:rsidR="00093C5F" w:rsidRDefault="00093C5F">
      <w:pPr>
        <w:spacing w:after="0" w:line="240" w:lineRule="auto"/>
      </w:pPr>
      <w:r>
        <w:separator/>
      </w:r>
    </w:p>
  </w:footnote>
  <w:footnote w:type="continuationSeparator" w:id="0">
    <w:p w14:paraId="17117F30" w14:textId="77777777" w:rsidR="00093C5F" w:rsidRDefault="00093C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29FBC" w14:textId="51A5B748" w:rsidR="001E0854" w:rsidRDefault="006F20A2" w:rsidP="00763B26">
    <w:pPr>
      <w:pStyle w:val="Cabealho"/>
      <w:jc w:val="center"/>
    </w:pPr>
    <w:r w:rsidRPr="007136B9">
      <w:rPr>
        <w:noProof/>
      </w:rPr>
      <w:drawing>
        <wp:inline distT="0" distB="0" distL="0" distR="0" wp14:anchorId="38C32D9A" wp14:editId="6F1D49D1">
          <wp:extent cx="5553075" cy="1200150"/>
          <wp:effectExtent l="0" t="0" r="0" b="0"/>
          <wp:docPr id="1" name="Imagem 1" descr="Logo coren LU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coren LU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3075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B1DB6" w14:textId="77777777" w:rsidR="001E0854" w:rsidRDefault="001E0854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842"/>
    <w:rsid w:val="000075FE"/>
    <w:rsid w:val="00025775"/>
    <w:rsid w:val="000273D3"/>
    <w:rsid w:val="00027442"/>
    <w:rsid w:val="00027842"/>
    <w:rsid w:val="00030ECC"/>
    <w:rsid w:val="000317EA"/>
    <w:rsid w:val="00032B5F"/>
    <w:rsid w:val="00040DB1"/>
    <w:rsid w:val="00043CD2"/>
    <w:rsid w:val="00051A83"/>
    <w:rsid w:val="00066BF4"/>
    <w:rsid w:val="00093C5F"/>
    <w:rsid w:val="0009535B"/>
    <w:rsid w:val="000A203A"/>
    <w:rsid w:val="000C18A9"/>
    <w:rsid w:val="000D018B"/>
    <w:rsid w:val="000D2058"/>
    <w:rsid w:val="000D466A"/>
    <w:rsid w:val="000D7D0B"/>
    <w:rsid w:val="00121408"/>
    <w:rsid w:val="00132457"/>
    <w:rsid w:val="00136B38"/>
    <w:rsid w:val="00146954"/>
    <w:rsid w:val="00153746"/>
    <w:rsid w:val="0015632B"/>
    <w:rsid w:val="00175A2E"/>
    <w:rsid w:val="00176369"/>
    <w:rsid w:val="00197F9A"/>
    <w:rsid w:val="001A17B8"/>
    <w:rsid w:val="001A6FED"/>
    <w:rsid w:val="001B1A64"/>
    <w:rsid w:val="001C23F7"/>
    <w:rsid w:val="001C36C3"/>
    <w:rsid w:val="001D0818"/>
    <w:rsid w:val="001D218C"/>
    <w:rsid w:val="001D2A2D"/>
    <w:rsid w:val="001E0854"/>
    <w:rsid w:val="001F070B"/>
    <w:rsid w:val="00202164"/>
    <w:rsid w:val="002420F3"/>
    <w:rsid w:val="00264705"/>
    <w:rsid w:val="00271844"/>
    <w:rsid w:val="00274187"/>
    <w:rsid w:val="00294F98"/>
    <w:rsid w:val="00297BF7"/>
    <w:rsid w:val="002A452E"/>
    <w:rsid w:val="002A6B5F"/>
    <w:rsid w:val="002B2764"/>
    <w:rsid w:val="002B763C"/>
    <w:rsid w:val="002C63CC"/>
    <w:rsid w:val="002D4C7E"/>
    <w:rsid w:val="002F1FFC"/>
    <w:rsid w:val="002F507E"/>
    <w:rsid w:val="002F53E9"/>
    <w:rsid w:val="002F7884"/>
    <w:rsid w:val="00303D78"/>
    <w:rsid w:val="003106C4"/>
    <w:rsid w:val="00313F9F"/>
    <w:rsid w:val="00320AC5"/>
    <w:rsid w:val="003721B6"/>
    <w:rsid w:val="00376CC1"/>
    <w:rsid w:val="00387757"/>
    <w:rsid w:val="00392916"/>
    <w:rsid w:val="00396F68"/>
    <w:rsid w:val="003A00CE"/>
    <w:rsid w:val="003A02C7"/>
    <w:rsid w:val="003A3D2B"/>
    <w:rsid w:val="003C1C2E"/>
    <w:rsid w:val="003C6B96"/>
    <w:rsid w:val="003D0A38"/>
    <w:rsid w:val="003D0E65"/>
    <w:rsid w:val="003D53AF"/>
    <w:rsid w:val="003E02FE"/>
    <w:rsid w:val="003E0A18"/>
    <w:rsid w:val="003E7711"/>
    <w:rsid w:val="003F1F66"/>
    <w:rsid w:val="004007AD"/>
    <w:rsid w:val="00400807"/>
    <w:rsid w:val="004028C2"/>
    <w:rsid w:val="00410E76"/>
    <w:rsid w:val="00437375"/>
    <w:rsid w:val="004418B0"/>
    <w:rsid w:val="004420D2"/>
    <w:rsid w:val="00461465"/>
    <w:rsid w:val="004A3192"/>
    <w:rsid w:val="004A44D9"/>
    <w:rsid w:val="004B0098"/>
    <w:rsid w:val="004B0C5E"/>
    <w:rsid w:val="004D3B2D"/>
    <w:rsid w:val="004F4CF1"/>
    <w:rsid w:val="004F5F3E"/>
    <w:rsid w:val="00513EA1"/>
    <w:rsid w:val="0052684F"/>
    <w:rsid w:val="00527F24"/>
    <w:rsid w:val="0053020C"/>
    <w:rsid w:val="00561CB4"/>
    <w:rsid w:val="0057122E"/>
    <w:rsid w:val="00577072"/>
    <w:rsid w:val="005779FE"/>
    <w:rsid w:val="00593D29"/>
    <w:rsid w:val="005B542D"/>
    <w:rsid w:val="005E17E9"/>
    <w:rsid w:val="005E19AC"/>
    <w:rsid w:val="0060113A"/>
    <w:rsid w:val="00606566"/>
    <w:rsid w:val="00616D16"/>
    <w:rsid w:val="006365C3"/>
    <w:rsid w:val="006408CB"/>
    <w:rsid w:val="00645685"/>
    <w:rsid w:val="00681AA1"/>
    <w:rsid w:val="00687D0A"/>
    <w:rsid w:val="006976FE"/>
    <w:rsid w:val="006A0847"/>
    <w:rsid w:val="006A49FC"/>
    <w:rsid w:val="006A7562"/>
    <w:rsid w:val="006B03C8"/>
    <w:rsid w:val="006B207B"/>
    <w:rsid w:val="006B26B6"/>
    <w:rsid w:val="006B6FAD"/>
    <w:rsid w:val="006B7279"/>
    <w:rsid w:val="006C406F"/>
    <w:rsid w:val="006D3458"/>
    <w:rsid w:val="006F20A2"/>
    <w:rsid w:val="006F461D"/>
    <w:rsid w:val="006F6E6E"/>
    <w:rsid w:val="006F7E38"/>
    <w:rsid w:val="007148C9"/>
    <w:rsid w:val="007210AC"/>
    <w:rsid w:val="00721214"/>
    <w:rsid w:val="00733496"/>
    <w:rsid w:val="00742EBD"/>
    <w:rsid w:val="00745654"/>
    <w:rsid w:val="007608B7"/>
    <w:rsid w:val="00762010"/>
    <w:rsid w:val="00763B26"/>
    <w:rsid w:val="00773A04"/>
    <w:rsid w:val="0077457F"/>
    <w:rsid w:val="00780C9F"/>
    <w:rsid w:val="00784C28"/>
    <w:rsid w:val="00785D28"/>
    <w:rsid w:val="0078718E"/>
    <w:rsid w:val="00790153"/>
    <w:rsid w:val="007908F8"/>
    <w:rsid w:val="007B126C"/>
    <w:rsid w:val="007B2059"/>
    <w:rsid w:val="007C065E"/>
    <w:rsid w:val="007C42A4"/>
    <w:rsid w:val="007C5FC3"/>
    <w:rsid w:val="007D4F91"/>
    <w:rsid w:val="007E626C"/>
    <w:rsid w:val="00802D33"/>
    <w:rsid w:val="00803D09"/>
    <w:rsid w:val="0081323C"/>
    <w:rsid w:val="0082504E"/>
    <w:rsid w:val="00835D83"/>
    <w:rsid w:val="00840625"/>
    <w:rsid w:val="00843194"/>
    <w:rsid w:val="008512A0"/>
    <w:rsid w:val="0085658C"/>
    <w:rsid w:val="00857DF4"/>
    <w:rsid w:val="00867850"/>
    <w:rsid w:val="0087018C"/>
    <w:rsid w:val="00880E58"/>
    <w:rsid w:val="008A3F85"/>
    <w:rsid w:val="008B0846"/>
    <w:rsid w:val="008B2D19"/>
    <w:rsid w:val="008B3573"/>
    <w:rsid w:val="008D1DC1"/>
    <w:rsid w:val="008D1FCC"/>
    <w:rsid w:val="008D228B"/>
    <w:rsid w:val="008D3146"/>
    <w:rsid w:val="008F7888"/>
    <w:rsid w:val="008F7AE8"/>
    <w:rsid w:val="00901FDE"/>
    <w:rsid w:val="009256C2"/>
    <w:rsid w:val="00927E8F"/>
    <w:rsid w:val="00987C71"/>
    <w:rsid w:val="009913DD"/>
    <w:rsid w:val="00994F0D"/>
    <w:rsid w:val="00997359"/>
    <w:rsid w:val="00997E95"/>
    <w:rsid w:val="009A6031"/>
    <w:rsid w:val="009A6680"/>
    <w:rsid w:val="009B0E5F"/>
    <w:rsid w:val="009E05C6"/>
    <w:rsid w:val="009F6D29"/>
    <w:rsid w:val="00A019DF"/>
    <w:rsid w:val="00A01C8A"/>
    <w:rsid w:val="00A14364"/>
    <w:rsid w:val="00A156D9"/>
    <w:rsid w:val="00A60DF6"/>
    <w:rsid w:val="00A65A1C"/>
    <w:rsid w:val="00A74DBB"/>
    <w:rsid w:val="00AC5CF8"/>
    <w:rsid w:val="00AD24CF"/>
    <w:rsid w:val="00AE3CD0"/>
    <w:rsid w:val="00AF06DC"/>
    <w:rsid w:val="00AF54C7"/>
    <w:rsid w:val="00AF5C9A"/>
    <w:rsid w:val="00AF7BD0"/>
    <w:rsid w:val="00B053EC"/>
    <w:rsid w:val="00B05714"/>
    <w:rsid w:val="00B1313A"/>
    <w:rsid w:val="00B15488"/>
    <w:rsid w:val="00B26EB2"/>
    <w:rsid w:val="00B34091"/>
    <w:rsid w:val="00B36F5A"/>
    <w:rsid w:val="00B95ACC"/>
    <w:rsid w:val="00B9781A"/>
    <w:rsid w:val="00BA6834"/>
    <w:rsid w:val="00BD6B1E"/>
    <w:rsid w:val="00BF5403"/>
    <w:rsid w:val="00C101A7"/>
    <w:rsid w:val="00C102F4"/>
    <w:rsid w:val="00C35040"/>
    <w:rsid w:val="00C53084"/>
    <w:rsid w:val="00C66686"/>
    <w:rsid w:val="00C73CF7"/>
    <w:rsid w:val="00C77481"/>
    <w:rsid w:val="00C8272F"/>
    <w:rsid w:val="00C927C1"/>
    <w:rsid w:val="00CA03BB"/>
    <w:rsid w:val="00CA1C5D"/>
    <w:rsid w:val="00CC14AF"/>
    <w:rsid w:val="00CC1ADB"/>
    <w:rsid w:val="00CC3667"/>
    <w:rsid w:val="00CC6AD1"/>
    <w:rsid w:val="00CD58ED"/>
    <w:rsid w:val="00CF174E"/>
    <w:rsid w:val="00CF1938"/>
    <w:rsid w:val="00CF640C"/>
    <w:rsid w:val="00D02FCD"/>
    <w:rsid w:val="00D04601"/>
    <w:rsid w:val="00D3233C"/>
    <w:rsid w:val="00D325D1"/>
    <w:rsid w:val="00D516B5"/>
    <w:rsid w:val="00D77B6C"/>
    <w:rsid w:val="00DB3D39"/>
    <w:rsid w:val="00DD2670"/>
    <w:rsid w:val="00DD50C3"/>
    <w:rsid w:val="00DF01A7"/>
    <w:rsid w:val="00DF4D0F"/>
    <w:rsid w:val="00E0304D"/>
    <w:rsid w:val="00E03CBF"/>
    <w:rsid w:val="00E11A16"/>
    <w:rsid w:val="00E16937"/>
    <w:rsid w:val="00E2575D"/>
    <w:rsid w:val="00E27452"/>
    <w:rsid w:val="00E41274"/>
    <w:rsid w:val="00E553E7"/>
    <w:rsid w:val="00E57392"/>
    <w:rsid w:val="00E65A31"/>
    <w:rsid w:val="00E70D34"/>
    <w:rsid w:val="00E921CB"/>
    <w:rsid w:val="00E93933"/>
    <w:rsid w:val="00EA4EBE"/>
    <w:rsid w:val="00EB553D"/>
    <w:rsid w:val="00EC573F"/>
    <w:rsid w:val="00ED0E93"/>
    <w:rsid w:val="00EE39BB"/>
    <w:rsid w:val="00EF4949"/>
    <w:rsid w:val="00EF5A6E"/>
    <w:rsid w:val="00F03A9D"/>
    <w:rsid w:val="00F238EB"/>
    <w:rsid w:val="00F26FB3"/>
    <w:rsid w:val="00F36AA9"/>
    <w:rsid w:val="00F4326E"/>
    <w:rsid w:val="00F57573"/>
    <w:rsid w:val="00F6565D"/>
    <w:rsid w:val="00FA341B"/>
    <w:rsid w:val="00FE6E43"/>
    <w:rsid w:val="00FF4A74"/>
    <w:rsid w:val="00FF7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E230FE"/>
  <w15:chartTrackingRefBased/>
  <w15:docId w15:val="{B41FF976-CE50-41E5-BD1B-CBD00C719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8A9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3B26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763B26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763B26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763B26"/>
    <w:rPr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03C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6B03C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B03C8"/>
    <w:rPr>
      <w:color w:val="0000FF"/>
      <w:u w:val="single"/>
    </w:rPr>
  </w:style>
  <w:style w:type="paragraph" w:customStyle="1" w:styleId="Rodap1">
    <w:name w:val="Rodapé1"/>
    <w:uiPriority w:val="99"/>
    <w:rsid w:val="006B03C8"/>
    <w:pPr>
      <w:tabs>
        <w:tab w:val="center" w:pos="4252"/>
        <w:tab w:val="right" w:pos="8504"/>
      </w:tabs>
    </w:pPr>
    <w:rPr>
      <w:rFonts w:ascii="Arial" w:eastAsia="Calibri" w:hAnsi="Arial" w:cs="Arial"/>
      <w:color w:val="000000"/>
      <w:sz w:val="22"/>
      <w:szCs w:val="22"/>
    </w:rPr>
  </w:style>
  <w:style w:type="character" w:styleId="MenoPendente">
    <w:name w:val="Unresolved Mention"/>
    <w:uiPriority w:val="99"/>
    <w:semiHidden/>
    <w:unhideWhenUsed/>
    <w:rsid w:val="000257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4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92ED3-A6A2-4355-B42F-DF2FE5CBE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509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3254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Osvaldo</dc:creator>
  <cp:keywords/>
  <dc:description/>
  <cp:lastModifiedBy>ÉDER RIBEIRO</cp:lastModifiedBy>
  <cp:revision>2</cp:revision>
  <cp:lastPrinted>2025-09-26T15:02:00Z</cp:lastPrinted>
  <dcterms:created xsi:type="dcterms:W3CDTF">2026-03-19T19:58:00Z</dcterms:created>
  <dcterms:modified xsi:type="dcterms:W3CDTF">2026-03-19T19:58:00Z</dcterms:modified>
</cp:coreProperties>
</file>