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20F3" w:rsidRPr="002D4C7E" w:rsidRDefault="00CD58ED" w:rsidP="00176369">
      <w:pPr>
        <w:widowControl w:val="0"/>
        <w:autoSpaceDE w:val="0"/>
        <w:autoSpaceDN w:val="0"/>
        <w:adjustRightInd w:val="0"/>
        <w:spacing w:after="0" w:line="354" w:lineRule="auto"/>
        <w:ind w:left="3310" w:right="3518"/>
        <w:rPr>
          <w:rFonts w:ascii="Times New Roman" w:hAnsi="Times New Roman"/>
          <w:b/>
          <w:bCs/>
          <w:sz w:val="24"/>
          <w:szCs w:val="24"/>
        </w:rPr>
      </w:pPr>
      <w:r w:rsidRPr="002D4C7E">
        <w:rPr>
          <w:rFonts w:ascii="Times New Roman" w:hAnsi="Times New Roman"/>
          <w:b/>
          <w:bCs/>
          <w:sz w:val="24"/>
          <w:szCs w:val="24"/>
        </w:rPr>
        <w:t>RELAT</w:t>
      </w:r>
      <w:r w:rsidRPr="002D4C7E">
        <w:rPr>
          <w:rFonts w:ascii="Times New Roman" w:hAnsi="Times New Roman"/>
          <w:b/>
          <w:bCs/>
          <w:spacing w:val="1"/>
          <w:sz w:val="24"/>
          <w:szCs w:val="24"/>
        </w:rPr>
        <w:t>Ó</w:t>
      </w:r>
      <w:r w:rsidRPr="002D4C7E">
        <w:rPr>
          <w:rFonts w:ascii="Times New Roman" w:hAnsi="Times New Roman"/>
          <w:b/>
          <w:bCs/>
          <w:sz w:val="24"/>
          <w:szCs w:val="24"/>
        </w:rPr>
        <w:t>RIO</w:t>
      </w:r>
      <w:r w:rsidR="00176369" w:rsidRPr="002D4C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4C7E">
        <w:rPr>
          <w:rFonts w:ascii="Times New Roman" w:hAnsi="Times New Roman"/>
          <w:b/>
          <w:bCs/>
          <w:sz w:val="24"/>
          <w:szCs w:val="24"/>
        </w:rPr>
        <w:t>DE</w:t>
      </w:r>
      <w:r w:rsidR="00176369" w:rsidRPr="002D4C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4C7E">
        <w:rPr>
          <w:rFonts w:ascii="Times New Roman" w:hAnsi="Times New Roman"/>
          <w:b/>
          <w:bCs/>
          <w:sz w:val="24"/>
          <w:szCs w:val="24"/>
        </w:rPr>
        <w:t>AT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I</w:t>
      </w:r>
      <w:r w:rsidRPr="002D4C7E">
        <w:rPr>
          <w:rFonts w:ascii="Times New Roman" w:hAnsi="Times New Roman"/>
          <w:b/>
          <w:bCs/>
          <w:sz w:val="24"/>
          <w:szCs w:val="24"/>
        </w:rPr>
        <w:t>VI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 w:rsidRPr="002D4C7E">
        <w:rPr>
          <w:rFonts w:ascii="Times New Roman" w:hAnsi="Times New Roman"/>
          <w:b/>
          <w:bCs/>
          <w:sz w:val="24"/>
          <w:szCs w:val="24"/>
        </w:rPr>
        <w:t>A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 w:rsidRPr="002D4C7E">
        <w:rPr>
          <w:rFonts w:ascii="Times New Roman" w:hAnsi="Times New Roman"/>
          <w:b/>
          <w:bCs/>
          <w:sz w:val="24"/>
          <w:szCs w:val="24"/>
        </w:rPr>
        <w:t>ES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398"/>
        <w:gridCol w:w="4580"/>
      </w:tblGrid>
      <w:tr w:rsidR="002420F3" w:rsidRPr="002D4C7E" w:rsidTr="00153746">
        <w:trPr>
          <w:trHeight w:hRule="exact" w:val="589"/>
        </w:trPr>
        <w:tc>
          <w:tcPr>
            <w:tcW w:w="411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3D0A38" w:rsidRPr="002D4C7E" w:rsidRDefault="00CD58ED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ME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E03CBF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420F3" w:rsidRPr="002D4C7E" w:rsidRDefault="000D2058" w:rsidP="003D0A3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Leandro Afonso Rabelo Dias </w:t>
            </w:r>
          </w:p>
        </w:tc>
        <w:tc>
          <w:tcPr>
            <w:tcW w:w="5978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2420F3" w:rsidRPr="005B542D" w:rsidRDefault="00CD58ED" w:rsidP="00F238EB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G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O/</w:t>
            </w:r>
            <w:r w:rsidRPr="002D4C7E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F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U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/QU</w:t>
            </w:r>
            <w:r w:rsidRPr="002D4C7E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IF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CAÇ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P</w:t>
            </w:r>
            <w:r w:rsidRPr="002D4C7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F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L:</w:t>
            </w:r>
            <w:r w:rsidR="00CF64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B542D">
              <w:rPr>
                <w:rFonts w:ascii="Times New Roman" w:hAnsi="Times New Roman"/>
                <w:bCs/>
                <w:sz w:val="24"/>
                <w:szCs w:val="24"/>
              </w:rPr>
              <w:t>Conselheir</w:t>
            </w:r>
            <w:r w:rsidR="000D2058">
              <w:rPr>
                <w:rFonts w:ascii="Times New Roman" w:hAnsi="Times New Roman"/>
                <w:bCs/>
                <w:sz w:val="24"/>
                <w:szCs w:val="24"/>
              </w:rPr>
              <w:t xml:space="preserve">o  Presidente </w:t>
            </w:r>
          </w:p>
        </w:tc>
      </w:tr>
      <w:tr w:rsidR="002420F3" w:rsidRPr="002D4C7E">
        <w:trPr>
          <w:trHeight w:hRule="exact" w:val="767"/>
        </w:trPr>
        <w:tc>
          <w:tcPr>
            <w:tcW w:w="5509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B26EB2" w:rsidRPr="002D4C7E" w:rsidRDefault="00CD58ED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CAL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ATIVIDAD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="00E03CBF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:rsidR="002420F3" w:rsidRPr="002D4C7E" w:rsidRDefault="00E03CBF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Coren/MS</w:t>
            </w:r>
          </w:p>
          <w:p w:rsidR="002420F3" w:rsidRPr="002D4C7E" w:rsidRDefault="002420F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F238EB" w:rsidRPr="005B542D" w:rsidRDefault="00CD58ED" w:rsidP="006365C3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166"/>
              <w:rPr>
                <w:rFonts w:ascii="Times New Roman" w:hAnsi="Times New Roman"/>
                <w:bCs/>
                <w:spacing w:val="1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TA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INÍCI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O:</w:t>
            </w:r>
            <w:r w:rsidR="00CF640C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6330A1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01</w:t>
            </w:r>
            <w:r w:rsidR="000D205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/</w:t>
            </w:r>
            <w:r w:rsidR="008C6297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0</w:t>
            </w:r>
            <w:r w:rsidR="002657A4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2</w:t>
            </w:r>
            <w:r w:rsidR="000D205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/202</w:t>
            </w:r>
            <w:r w:rsidR="008C6297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6</w:t>
            </w:r>
          </w:p>
          <w:p w:rsidR="002420F3" w:rsidRPr="002D4C7E" w:rsidRDefault="006365C3" w:rsidP="006365C3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1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DA</w:t>
            </w:r>
            <w:r w:rsidR="00E03CBF"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TA </w:t>
            </w:r>
            <w:r w:rsidR="00CD58ED"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="00CD58ED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É</w:t>
            </w:r>
            <w:r w:rsidR="00CD58ED"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="00CD58ED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  <w:r w:rsidR="00CD58ED"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IN</w:t>
            </w:r>
            <w:r w:rsidR="00CD58ED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O:</w:t>
            </w:r>
            <w:r w:rsidR="005B54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657A4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  <w:r w:rsidR="000D2058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8C6297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2657A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0D2058">
              <w:rPr>
                <w:rFonts w:ascii="Times New Roman" w:hAnsi="Times New Roman"/>
                <w:b/>
                <w:bCs/>
                <w:sz w:val="24"/>
                <w:szCs w:val="24"/>
              </w:rPr>
              <w:t>/202</w:t>
            </w:r>
            <w:r w:rsidR="008C629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2420F3" w:rsidRPr="002D4C7E" w:rsidRDefault="002420F3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25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0F3" w:rsidRPr="002D4C7E" w:rsidTr="00153746">
        <w:trPr>
          <w:trHeight w:hRule="exact" w:val="651"/>
        </w:trPr>
        <w:tc>
          <w:tcPr>
            <w:tcW w:w="10089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B26EB2" w:rsidRPr="002D4C7E" w:rsidRDefault="00CD58ED" w:rsidP="00E03CBF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IN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IT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U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IÇÕ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S/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VISI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ADO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E03CBF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420F3" w:rsidRPr="002D4C7E" w:rsidRDefault="00CC1ADB" w:rsidP="0009535B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ATIVIDADES DESENVOLVIDAS NO COREN/MS E EM EVENTOS</w:t>
            </w:r>
            <w:r w:rsidR="003E771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2420F3" w:rsidRPr="002D4C7E" w:rsidTr="00BC1273">
        <w:trPr>
          <w:trHeight w:hRule="exact" w:val="545"/>
        </w:trPr>
        <w:tc>
          <w:tcPr>
            <w:tcW w:w="10089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2D4C7E" w:rsidRDefault="00CD58ED" w:rsidP="002D4C7E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B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J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IVO:</w:t>
            </w:r>
            <w:r w:rsidR="005B54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B542D">
              <w:rPr>
                <w:rFonts w:ascii="Times New Roman" w:hAnsi="Times New Roman"/>
                <w:bCs/>
                <w:sz w:val="24"/>
                <w:szCs w:val="24"/>
              </w:rPr>
              <w:t xml:space="preserve">Apresentação das atividades realizadas no </w:t>
            </w:r>
            <w:r w:rsidR="000D2058">
              <w:rPr>
                <w:rFonts w:ascii="Times New Roman" w:hAnsi="Times New Roman"/>
                <w:bCs/>
                <w:sz w:val="24"/>
                <w:szCs w:val="24"/>
              </w:rPr>
              <w:t>período.</w:t>
            </w:r>
          </w:p>
          <w:p w:rsidR="002420F3" w:rsidRPr="002D4C7E" w:rsidRDefault="002420F3" w:rsidP="002D4C7E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20F3" w:rsidRPr="002D4C7E" w:rsidRDefault="002420F3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24"/>
          <w:szCs w:val="24"/>
        </w:rPr>
      </w:pPr>
    </w:p>
    <w:p w:rsidR="002420F3" w:rsidRPr="002D4C7E" w:rsidRDefault="007C2131">
      <w:pPr>
        <w:widowControl w:val="0"/>
        <w:autoSpaceDE w:val="0"/>
        <w:autoSpaceDN w:val="0"/>
        <w:adjustRightInd w:val="0"/>
        <w:spacing w:after="0" w:line="240" w:lineRule="auto"/>
        <w:ind w:left="4421" w:right="-20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496570</wp:posOffset>
                </wp:positionH>
                <wp:positionV relativeFrom="paragraph">
                  <wp:posOffset>-13335</wp:posOffset>
                </wp:positionV>
                <wp:extent cx="6395720" cy="275590"/>
                <wp:effectExtent l="0" t="0" r="5080" b="10160"/>
                <wp:wrapNone/>
                <wp:docPr id="1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5720" cy="275590"/>
                          <a:chOff x="782" y="-21"/>
                          <a:chExt cx="10072" cy="434"/>
                        </a:xfrm>
                      </wpg:grpSpPr>
                      <wps:wsp>
                        <wps:cNvPr id="16" name="Freeform 4"/>
                        <wps:cNvSpPr>
                          <a:spLocks/>
                        </wps:cNvSpPr>
                        <wps:spPr bwMode="auto">
                          <a:xfrm>
                            <a:off x="782" y="-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5"/>
                        <wps:cNvSpPr>
                          <a:spLocks/>
                        </wps:cNvSpPr>
                        <wps:spPr bwMode="auto">
                          <a:xfrm>
                            <a:off x="782" y="-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"/>
                        <wps:cNvSpPr>
                          <a:spLocks/>
                        </wps:cNvSpPr>
                        <wps:spPr bwMode="auto">
                          <a:xfrm>
                            <a:off x="791" y="-16"/>
                            <a:ext cx="10058" cy="0"/>
                          </a:xfrm>
                          <a:custGeom>
                            <a:avLst/>
                            <a:gdLst>
                              <a:gd name="T0" fmla="*/ 0 w 10058"/>
                              <a:gd name="T1" fmla="*/ 0 h 21600"/>
                              <a:gd name="T2" fmla="*/ 10058 w 1005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8" h="21600">
                                <a:moveTo>
                                  <a:pt x="0" y="0"/>
                                </a:moveTo>
                                <a:lnTo>
                                  <a:pt x="1005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7"/>
                        <wps:cNvSpPr>
                          <a:spLocks/>
                        </wps:cNvSpPr>
                        <wps:spPr bwMode="auto">
                          <a:xfrm>
                            <a:off x="10854" y="-2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8"/>
                        <wps:cNvSpPr>
                          <a:spLocks/>
                        </wps:cNvSpPr>
                        <wps:spPr bwMode="auto">
                          <a:xfrm>
                            <a:off x="10854" y="-2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9"/>
                        <wps:cNvSpPr>
                          <a:spLocks/>
                        </wps:cNvSpPr>
                        <wps:spPr bwMode="auto">
                          <a:xfrm>
                            <a:off x="787" y="-11"/>
                            <a:ext cx="0" cy="415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15 h 415"/>
                              <a:gd name="T2" fmla="*/ 0 w 21600"/>
                              <a:gd name="T3" fmla="*/ 0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415">
                                <a:moveTo>
                                  <a:pt x="0" y="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0"/>
                        <wps:cNvSpPr>
                          <a:spLocks/>
                        </wps:cNvSpPr>
                        <wps:spPr bwMode="auto">
                          <a:xfrm>
                            <a:off x="787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1"/>
                        <wps:cNvSpPr>
                          <a:spLocks/>
                        </wps:cNvSpPr>
                        <wps:spPr bwMode="auto">
                          <a:xfrm>
                            <a:off x="787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2"/>
                        <wps:cNvSpPr>
                          <a:spLocks/>
                        </wps:cNvSpPr>
                        <wps:spPr bwMode="auto">
                          <a:xfrm>
                            <a:off x="791" y="408"/>
                            <a:ext cx="10058" cy="0"/>
                          </a:xfrm>
                          <a:custGeom>
                            <a:avLst/>
                            <a:gdLst>
                              <a:gd name="T0" fmla="*/ 0 w 10058"/>
                              <a:gd name="T1" fmla="*/ 0 h 21600"/>
                              <a:gd name="T2" fmla="*/ 10058 w 1005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8" h="21600">
                                <a:moveTo>
                                  <a:pt x="0" y="0"/>
                                </a:moveTo>
                                <a:lnTo>
                                  <a:pt x="1005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3"/>
                        <wps:cNvSpPr>
                          <a:spLocks/>
                        </wps:cNvSpPr>
                        <wps:spPr bwMode="auto">
                          <a:xfrm>
                            <a:off x="10854" y="-11"/>
                            <a:ext cx="0" cy="415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15 h 415"/>
                              <a:gd name="T2" fmla="*/ 0 w 21600"/>
                              <a:gd name="T3" fmla="*/ 0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415">
                                <a:moveTo>
                                  <a:pt x="0" y="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4"/>
                        <wps:cNvSpPr>
                          <a:spLocks/>
                        </wps:cNvSpPr>
                        <wps:spPr bwMode="auto">
                          <a:xfrm>
                            <a:off x="10854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5"/>
                        <wps:cNvSpPr>
                          <a:spLocks/>
                        </wps:cNvSpPr>
                        <wps:spPr bwMode="auto">
                          <a:xfrm>
                            <a:off x="10854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2C2FE0" id="Group 3" o:spid="_x0000_s1026" style="position:absolute;margin-left:39.1pt;margin-top:-1.05pt;width:503.6pt;height:21.7pt;z-index:-251658752;mso-position-horizontal-relative:page" coordorigin="782,-21" coordsize="10072,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" o:allowincell="f">
                <v:shape id="Freeform 4" o:spid="_x0000_s1027" style="position:absolute;left:782;top:-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8" style="position:absolute;left:782;top:-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6" o:spid="_x0000_s1029" style="position:absolute;left:791;top:-16;width:10058;height:0;visibility:visible;mso-wrap-style:square;v-text-anchor:top" coordsize="1005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" path="m,l10058,e" filled="f" strokeweight=".16931mm">
                  <v:stroke miterlimit="0" joinstyle="miter"/>
                  <v:path arrowok="t" o:connecttype="custom" o:connectlocs="0,0;10058,0" o:connectangles="0,0"/>
                </v:shape>
                <v:shape id="Freeform 7" o:spid="_x0000_s1030" style="position:absolute;left:10854;top:-2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8" o:spid="_x0000_s1031" style="position:absolute;left:10854;top:-2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9" o:spid="_x0000_s1032" style="position:absolute;left:787;top:-11;width:0;height:415;visibility:visible;mso-wrap-style:square;v-text-anchor:top" coordsize="21600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" path="m,415l,e" filled="f" strokeweight=".16931mm">
                  <v:stroke miterlimit="0" joinstyle="miter"/>
                  <v:path arrowok="t" o:connecttype="custom" o:connectlocs="0,415;0,0" o:connectangles="0,0"/>
                </v:shape>
                <v:shape id="Freeform 10" o:spid="_x0000_s1033" style="position:absolute;left:787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1" o:spid="_x0000_s1034" style="position:absolute;left:787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2" o:spid="_x0000_s1035" style="position:absolute;left:791;top:408;width:10058;height:0;visibility:visible;mso-wrap-style:square;v-text-anchor:top" coordsize="1005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" path="m,l10058,e" filled="f" strokeweight=".48pt">
                  <v:stroke miterlimit="0" joinstyle="miter"/>
                  <v:path arrowok="t" o:connecttype="custom" o:connectlocs="0,0;10058,0" o:connectangles="0,0"/>
                </v:shape>
                <v:shape id="Freeform 13" o:spid="_x0000_s1036" style="position:absolute;left:10854;top:-11;width:0;height:415;visibility:visible;mso-wrap-style:square;v-text-anchor:top" coordsize="21600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" path="m,415l,e" filled="f" strokeweight=".16928mm">
                  <v:stroke miterlimit="0" joinstyle="miter"/>
                  <v:path arrowok="t" o:connecttype="custom" o:connectlocs="0,415;0,0" o:connectangles="0,0"/>
                </v:shape>
                <v:shape id="Freeform 14" o:spid="_x0000_s1037" style="position:absolute;left:10854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5" o:spid="_x0000_s1038" style="position:absolute;left:10854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w10:wrap anchorx="page"/>
              </v:group>
            </w:pict>
          </mc:Fallback>
        </mc:AlternateContent>
      </w:r>
      <w:r w:rsidR="00CD58ED" w:rsidRPr="002D4C7E">
        <w:rPr>
          <w:rFonts w:ascii="Times New Roman" w:hAnsi="Times New Roman"/>
          <w:b/>
          <w:bCs/>
          <w:sz w:val="24"/>
          <w:szCs w:val="24"/>
        </w:rPr>
        <w:t>ATIVIDADE</w:t>
      </w:r>
      <w:r w:rsidR="00CD58ED" w:rsidRPr="002D4C7E">
        <w:rPr>
          <w:rFonts w:ascii="Times New Roman" w:hAnsi="Times New Roman"/>
          <w:b/>
          <w:bCs/>
          <w:spacing w:val="-1"/>
          <w:sz w:val="24"/>
          <w:szCs w:val="24"/>
        </w:rPr>
        <w:t>S</w:t>
      </w:r>
    </w:p>
    <w:p w:rsidR="002420F3" w:rsidRPr="002D4C7E" w:rsidRDefault="002420F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tbl>
      <w:tblPr>
        <w:tblW w:w="17437" w:type="dxa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7"/>
        <w:gridCol w:w="1134"/>
        <w:gridCol w:w="7278"/>
        <w:gridCol w:w="7278"/>
      </w:tblGrid>
      <w:tr w:rsidR="0078718E" w:rsidRPr="002D4C7E" w:rsidTr="00AF06DC">
        <w:trPr>
          <w:gridAfter w:val="1"/>
          <w:wAfter w:w="7278" w:type="dxa"/>
          <w:trHeight w:hRule="exact" w:val="333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78718E" w:rsidRPr="002D4C7E" w:rsidRDefault="0078718E" w:rsidP="00E0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78718E" w:rsidRPr="002D4C7E" w:rsidRDefault="00437375" w:rsidP="00E0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sz w:val="24"/>
                <w:szCs w:val="24"/>
              </w:rPr>
              <w:t>COD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78718E" w:rsidRPr="002D4C7E" w:rsidRDefault="0078718E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left="871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DESC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 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 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TI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IDA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ES DESE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OLVI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</w:p>
          <w:p w:rsidR="0078718E" w:rsidRPr="002D4C7E" w:rsidRDefault="0078718E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left="87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6297" w:rsidRPr="002D4C7E">
        <w:trPr>
          <w:gridAfter w:val="1"/>
          <w:wAfter w:w="7278" w:type="dxa"/>
          <w:trHeight w:hRule="exact" w:val="104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8C6297" w:rsidRPr="002D4C7E" w:rsidRDefault="002657A4" w:rsidP="008C6297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8C6297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C6297"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8C6297" w:rsidRPr="002D4C7E" w:rsidRDefault="008C6297" w:rsidP="008C62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42F"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8C6297" w:rsidRPr="005B542D" w:rsidRDefault="008C6297" w:rsidP="008C6297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8C6297" w:rsidRPr="002D4C7E">
        <w:trPr>
          <w:gridAfter w:val="1"/>
          <w:wAfter w:w="7278" w:type="dxa"/>
          <w:trHeight w:hRule="exact" w:val="112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8C6297" w:rsidRDefault="008C6297" w:rsidP="008C6297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657A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2657A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8C6297" w:rsidRDefault="008C6297" w:rsidP="008C62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42F"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8C6297" w:rsidRPr="005B542D" w:rsidRDefault="008C6297" w:rsidP="008C6297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8C6297" w:rsidRPr="002D4C7E">
        <w:trPr>
          <w:gridAfter w:val="1"/>
          <w:wAfter w:w="7278" w:type="dxa"/>
          <w:trHeight w:hRule="exact" w:val="1126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8C6297" w:rsidRDefault="008C6297" w:rsidP="008C6297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657A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2657A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8C6297" w:rsidRDefault="008C6297" w:rsidP="008C62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42F"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8C6297" w:rsidRPr="005B542D" w:rsidRDefault="008C6297" w:rsidP="008C6297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8C6297" w:rsidRPr="002D4C7E">
        <w:trPr>
          <w:gridAfter w:val="1"/>
          <w:wAfter w:w="7278" w:type="dxa"/>
          <w:trHeight w:hRule="exact" w:val="1140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8C6297" w:rsidRDefault="008C6297" w:rsidP="008C6297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657A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2657A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8C6297" w:rsidRDefault="008C6297" w:rsidP="008C62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42F"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8C6297" w:rsidRPr="005B542D" w:rsidRDefault="008C6297" w:rsidP="008C6297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8C6297" w:rsidRPr="002D4C7E">
        <w:trPr>
          <w:gridAfter w:val="1"/>
          <w:wAfter w:w="7278" w:type="dxa"/>
          <w:trHeight w:hRule="exact" w:val="1140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8C6297" w:rsidRDefault="008C6297" w:rsidP="008C6297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657A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2657A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8C6297" w:rsidRDefault="008C6297" w:rsidP="008C62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42F"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8C6297" w:rsidRDefault="008C6297" w:rsidP="008C6297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EF4949" w:rsidRPr="002D4C7E" w:rsidTr="00AF06DC">
        <w:trPr>
          <w:gridAfter w:val="1"/>
          <w:wAfter w:w="7278" w:type="dxa"/>
          <w:trHeight w:hRule="exact" w:val="1132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F4949" w:rsidRDefault="002657A4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8C6297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C6297"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F4949" w:rsidRDefault="00961798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F4949" w:rsidRPr="005B542D" w:rsidRDefault="00961798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5133B8" w:rsidRPr="002D4C7E">
        <w:trPr>
          <w:gridAfter w:val="1"/>
          <w:wAfter w:w="7278" w:type="dxa"/>
          <w:trHeight w:hRule="exact" w:val="113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5133B8" w:rsidRDefault="005133B8" w:rsidP="005133B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657A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2657A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5133B8" w:rsidRDefault="00961798" w:rsidP="005133B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5133B8" w:rsidRDefault="00961798" w:rsidP="005133B8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5133B8" w:rsidRPr="002D4C7E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5133B8" w:rsidRDefault="005133B8" w:rsidP="005133B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657A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2657A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5133B8" w:rsidRDefault="00961798" w:rsidP="005133B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5133B8" w:rsidRDefault="00961798" w:rsidP="005133B8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E70D34" w:rsidRPr="002D4C7E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70D34" w:rsidRDefault="008C6297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2657A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2657A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70D34" w:rsidRDefault="00867850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70D34" w:rsidRDefault="000D2058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3C6B96" w:rsidRPr="002D4C7E" w:rsidTr="00696801">
        <w:trPr>
          <w:gridAfter w:val="1"/>
          <w:wAfter w:w="7278" w:type="dxa"/>
          <w:trHeight w:hRule="exact" w:val="695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3C6B96" w:rsidRDefault="008C6297" w:rsidP="003C6B9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657A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2657A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3C6B96" w:rsidRDefault="0075609D" w:rsidP="003C6B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="003C6B96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3C6B96" w:rsidRDefault="007E3A84" w:rsidP="003C6B96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Posse da comissão de Ética- COXIM_MS</w:t>
            </w:r>
          </w:p>
        </w:tc>
      </w:tr>
      <w:tr w:rsidR="00AF06DC" w:rsidRPr="002D4C7E" w:rsidTr="00696801">
        <w:trPr>
          <w:trHeight w:hRule="exact" w:val="847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AF06DC" w:rsidRDefault="008C6297" w:rsidP="00AF06DC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5609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2657A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AF06DC" w:rsidRDefault="0075609D" w:rsidP="00AF06D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5133B8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AF06DC" w:rsidRDefault="0075609D" w:rsidP="00AF06DC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Visita para apuração de denuncia no PAM do Hospital Regional de Mato Grosso do Sul.</w:t>
            </w:r>
          </w:p>
        </w:tc>
        <w:tc>
          <w:tcPr>
            <w:tcW w:w="7278" w:type="dxa"/>
            <w:vAlign w:val="center"/>
          </w:tcPr>
          <w:p w:rsidR="00AF06DC" w:rsidRPr="002D4C7E" w:rsidRDefault="00AF06DC" w:rsidP="00AF0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9D" w:rsidRPr="002D4C7E" w:rsidTr="00696801">
        <w:trPr>
          <w:trHeight w:hRule="exact" w:val="703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75609D" w:rsidRDefault="0075609D" w:rsidP="0075609D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16/02/2026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75609D" w:rsidRDefault="0075609D" w:rsidP="0075609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75609D" w:rsidRDefault="0075609D" w:rsidP="0075609D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FERIADO</w:t>
            </w:r>
          </w:p>
        </w:tc>
        <w:tc>
          <w:tcPr>
            <w:tcW w:w="7278" w:type="dxa"/>
            <w:vAlign w:val="center"/>
          </w:tcPr>
          <w:p w:rsidR="0075609D" w:rsidRPr="002D4C7E" w:rsidRDefault="0075609D" w:rsidP="007560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6DC" w:rsidRPr="002D4C7E" w:rsidTr="00696801">
        <w:trPr>
          <w:gridAfter w:val="1"/>
          <w:wAfter w:w="7278" w:type="dxa"/>
          <w:trHeight w:hRule="exact" w:val="855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AF06DC" w:rsidRDefault="002657A4" w:rsidP="00AF06DC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C6297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C6297"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AF06DC" w:rsidRDefault="00AF06DC" w:rsidP="00AF06D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AF06DC" w:rsidRDefault="007E3A84" w:rsidP="00AF06DC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FERIADO</w:t>
            </w:r>
          </w:p>
        </w:tc>
      </w:tr>
      <w:tr w:rsidR="005133B8" w:rsidRPr="002D4C7E" w:rsidTr="007E3A84">
        <w:trPr>
          <w:gridAfter w:val="1"/>
          <w:wAfter w:w="7278" w:type="dxa"/>
          <w:trHeight w:hRule="exact" w:val="1120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5133B8" w:rsidRDefault="002657A4" w:rsidP="005133B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5133B8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133B8"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5133B8" w:rsidRDefault="005133B8" w:rsidP="005133B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67B"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5133B8" w:rsidRDefault="005133B8" w:rsidP="005133B8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412C8F"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  <w:p w:rsidR="007E3A84" w:rsidRDefault="007E3A84" w:rsidP="005133B8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5133B8" w:rsidRPr="002D4C7E" w:rsidTr="00696801">
        <w:trPr>
          <w:gridAfter w:val="1"/>
          <w:wAfter w:w="7278" w:type="dxa"/>
          <w:trHeight w:hRule="exact" w:val="868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5133B8" w:rsidRDefault="002657A4" w:rsidP="005133B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5133B8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133B8"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7E3A84" w:rsidRDefault="007E3A84" w:rsidP="005133B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33B8" w:rsidRDefault="007E3A84" w:rsidP="005133B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JET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7E3A84" w:rsidRDefault="007E3A84" w:rsidP="005133B8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  <w:p w:rsidR="005133B8" w:rsidRDefault="007E3A84" w:rsidP="005133B8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Reunião Ordinária de Plenário </w:t>
            </w:r>
          </w:p>
        </w:tc>
      </w:tr>
      <w:tr w:rsidR="005133B8" w:rsidRPr="002D4C7E" w:rsidTr="00696801">
        <w:trPr>
          <w:gridAfter w:val="1"/>
          <w:wAfter w:w="7278" w:type="dxa"/>
          <w:trHeight w:hRule="exact" w:val="853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5133B8" w:rsidRDefault="005133B8" w:rsidP="005133B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657A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2657A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5133B8" w:rsidRDefault="005133B8" w:rsidP="005133B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3A84" w:rsidRDefault="007E3A84" w:rsidP="005133B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JET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5133B8" w:rsidRDefault="005133B8" w:rsidP="005133B8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  <w:p w:rsidR="007E3A84" w:rsidRDefault="007E3A84" w:rsidP="005133B8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Reunião Ordinária de Plenário</w:t>
            </w:r>
          </w:p>
        </w:tc>
      </w:tr>
      <w:tr w:rsidR="005133B8" w:rsidRPr="002D4C7E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5133B8" w:rsidRDefault="005133B8" w:rsidP="005133B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657A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2657A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5133B8" w:rsidRDefault="005133B8" w:rsidP="005133B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67B"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5133B8" w:rsidRDefault="005133B8" w:rsidP="005133B8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412C8F"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6330A1" w:rsidRPr="002D4C7E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6330A1" w:rsidRDefault="008C6297" w:rsidP="006330A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657A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2657A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6330A1" w:rsidRDefault="00626E78" w:rsidP="006330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6330A1" w:rsidRDefault="005133B8" w:rsidP="006330A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315670" w:rsidRPr="002D4C7E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315670" w:rsidRDefault="008C6297" w:rsidP="00315670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657A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2657A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315670" w:rsidRDefault="00315670" w:rsidP="0031567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315670" w:rsidRDefault="00315670" w:rsidP="00315670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6330A1" w:rsidRPr="002D4C7E" w:rsidTr="00696801">
        <w:trPr>
          <w:gridAfter w:val="1"/>
          <w:wAfter w:w="7278" w:type="dxa"/>
          <w:trHeight w:hRule="exact" w:val="70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6330A1" w:rsidRDefault="008C6297" w:rsidP="006330A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657A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2657A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6330A1" w:rsidRDefault="00696801" w:rsidP="006330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JET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6330A1" w:rsidRDefault="007E3A84" w:rsidP="006330A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REP </w:t>
            </w:r>
          </w:p>
        </w:tc>
      </w:tr>
      <w:tr w:rsidR="008C6297" w:rsidRPr="002D4C7E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8C6297" w:rsidRDefault="002657A4" w:rsidP="006330A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C6297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C6297"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8C6297" w:rsidRDefault="005133B8" w:rsidP="006330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8C6297" w:rsidRDefault="005133B8" w:rsidP="006330A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</w:tbl>
    <w:p w:rsidR="00437375" w:rsidRPr="002D4C7E" w:rsidRDefault="00437375" w:rsidP="001E085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ind w:left="170" w:right="170"/>
        <w:jc w:val="both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>A</w:t>
      </w:r>
      <w:r w:rsidR="002D4C7E">
        <w:rPr>
          <w:rFonts w:ascii="Times New Roman" w:hAnsi="Times New Roman"/>
          <w:sz w:val="24"/>
          <w:szCs w:val="24"/>
        </w:rPr>
        <w:t>.</w:t>
      </w:r>
      <w:r w:rsidRPr="002D4C7E">
        <w:rPr>
          <w:rFonts w:ascii="Times New Roman" w:hAnsi="Times New Roman"/>
          <w:sz w:val="24"/>
          <w:szCs w:val="24"/>
        </w:rPr>
        <w:t>R – Auxílio Representação</w:t>
      </w:r>
      <w:r w:rsidR="00CA1C5D">
        <w:rPr>
          <w:rFonts w:ascii="Times New Roman" w:hAnsi="Times New Roman"/>
          <w:sz w:val="24"/>
          <w:szCs w:val="24"/>
        </w:rPr>
        <w:t xml:space="preserve">: </w:t>
      </w:r>
      <w:r w:rsidR="00B84F67">
        <w:rPr>
          <w:rFonts w:ascii="Times New Roman" w:hAnsi="Times New Roman"/>
          <w:sz w:val="24"/>
          <w:szCs w:val="24"/>
        </w:rPr>
        <w:t>1</w:t>
      </w:r>
      <w:r w:rsidR="0075609D">
        <w:rPr>
          <w:rFonts w:ascii="Times New Roman" w:hAnsi="Times New Roman"/>
          <w:sz w:val="24"/>
          <w:szCs w:val="24"/>
        </w:rPr>
        <w:t>5</w:t>
      </w:r>
    </w:p>
    <w:p w:rsidR="00027442" w:rsidRDefault="00027442" w:rsidP="001E085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ind w:left="170" w:right="170"/>
        <w:jc w:val="both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>JET</w:t>
      </w:r>
      <w:r w:rsidR="00437375" w:rsidRPr="002D4C7E">
        <w:rPr>
          <w:rFonts w:ascii="Times New Roman" w:hAnsi="Times New Roman"/>
          <w:sz w:val="24"/>
          <w:szCs w:val="24"/>
        </w:rPr>
        <w:t xml:space="preserve"> – </w:t>
      </w:r>
      <w:r w:rsidRPr="002D4C7E">
        <w:rPr>
          <w:rFonts w:ascii="Times New Roman" w:hAnsi="Times New Roman"/>
          <w:sz w:val="24"/>
          <w:szCs w:val="24"/>
        </w:rPr>
        <w:t>Jeton</w:t>
      </w:r>
      <w:r w:rsidR="00F238EB">
        <w:rPr>
          <w:rFonts w:ascii="Times New Roman" w:hAnsi="Times New Roman"/>
          <w:sz w:val="24"/>
          <w:szCs w:val="24"/>
        </w:rPr>
        <w:t xml:space="preserve">: </w:t>
      </w:r>
      <w:r w:rsidR="00626E78">
        <w:rPr>
          <w:rFonts w:ascii="Times New Roman" w:hAnsi="Times New Roman"/>
          <w:sz w:val="24"/>
          <w:szCs w:val="24"/>
        </w:rPr>
        <w:t>0</w:t>
      </w:r>
      <w:r w:rsidR="00370F5C">
        <w:rPr>
          <w:rFonts w:ascii="Times New Roman" w:hAnsi="Times New Roman"/>
          <w:sz w:val="24"/>
          <w:szCs w:val="24"/>
        </w:rPr>
        <w:t>3</w:t>
      </w:r>
    </w:p>
    <w:p w:rsidR="001E0854" w:rsidRPr="002D4C7E" w:rsidRDefault="001E0854" w:rsidP="001E085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ind w:left="170" w:right="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Diária – DR : </w:t>
      </w:r>
      <w:r w:rsidR="00626E78">
        <w:rPr>
          <w:rFonts w:ascii="Times New Roman" w:hAnsi="Times New Roman"/>
          <w:sz w:val="24"/>
          <w:szCs w:val="24"/>
        </w:rPr>
        <w:t>0</w:t>
      </w:r>
      <w:r w:rsidR="00B84F67">
        <w:rPr>
          <w:rFonts w:ascii="Times New Roman" w:hAnsi="Times New Roman"/>
          <w:sz w:val="24"/>
          <w:szCs w:val="24"/>
        </w:rPr>
        <w:t>5</w:t>
      </w:r>
    </w:p>
    <w:p w:rsidR="00606566" w:rsidRDefault="00606566">
      <w:pPr>
        <w:widowControl w:val="0"/>
        <w:autoSpaceDE w:val="0"/>
        <w:autoSpaceDN w:val="0"/>
        <w:adjustRightInd w:val="0"/>
        <w:spacing w:after="18" w:line="20" w:lineRule="exact"/>
        <w:rPr>
          <w:rFonts w:ascii="Times New Roman" w:hAnsi="Times New Roman"/>
          <w:sz w:val="24"/>
          <w:szCs w:val="24"/>
        </w:rPr>
      </w:pPr>
    </w:p>
    <w:p w:rsidR="002420F3" w:rsidRPr="002D4C7E" w:rsidRDefault="00437375">
      <w:pPr>
        <w:widowControl w:val="0"/>
        <w:autoSpaceDE w:val="0"/>
        <w:autoSpaceDN w:val="0"/>
        <w:adjustRightInd w:val="0"/>
        <w:spacing w:after="18" w:line="20" w:lineRule="exact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59"/>
        <w:gridCol w:w="3404"/>
      </w:tblGrid>
      <w:tr w:rsidR="002420F3" w:rsidRPr="002D4C7E" w:rsidTr="00396F68">
        <w:trPr>
          <w:trHeight w:hRule="exact" w:val="671"/>
        </w:trPr>
        <w:tc>
          <w:tcPr>
            <w:tcW w:w="66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2420F3" w:rsidRPr="002D4C7E" w:rsidRDefault="00CD58E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sz w:val="24"/>
                <w:szCs w:val="24"/>
              </w:rPr>
              <w:t>Assi</w:t>
            </w:r>
            <w:r w:rsidRPr="002D4C7E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at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ur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p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á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l:</w:t>
            </w:r>
          </w:p>
          <w:p w:rsidR="002420F3" w:rsidRPr="002D4C7E" w:rsidRDefault="002420F3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2420F3" w:rsidRPr="002D4C7E" w:rsidRDefault="00CD58E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sz w:val="24"/>
                <w:szCs w:val="24"/>
              </w:rPr>
              <w:t>Dat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420F3" w:rsidRPr="002D4C7E" w:rsidRDefault="00696801" w:rsidP="001E085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9F6302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F6302"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</w:tr>
    </w:tbl>
    <w:p w:rsidR="002420F3" w:rsidRDefault="002420F3">
      <w:pPr>
        <w:widowControl w:val="0"/>
        <w:autoSpaceDE w:val="0"/>
        <w:autoSpaceDN w:val="0"/>
        <w:adjustRightInd w:val="0"/>
        <w:spacing w:after="6" w:line="220" w:lineRule="exact"/>
        <w:rPr>
          <w:rFonts w:ascii="Times New Roman" w:hAnsi="Times New Roman"/>
        </w:rPr>
        <w:sectPr w:rsidR="002420F3" w:rsidSect="006B03C8">
          <w:headerReference w:type="default" r:id="rId7"/>
          <w:footerReference w:type="default" r:id="rId8"/>
          <w:type w:val="continuous"/>
          <w:pgSz w:w="11906" w:h="16838"/>
          <w:pgMar w:top="961" w:right="850" w:bottom="845" w:left="741" w:header="142" w:footer="141" w:gutter="0"/>
          <w:cols w:space="720"/>
          <w:noEndnote/>
        </w:sectPr>
      </w:pPr>
    </w:p>
    <w:p w:rsidR="00437375" w:rsidRPr="00437375" w:rsidRDefault="007C2131" w:rsidP="00437375">
      <w:pPr>
        <w:widowControl w:val="0"/>
        <w:autoSpaceDE w:val="0"/>
        <w:autoSpaceDN w:val="0"/>
        <w:adjustRightInd w:val="0"/>
        <w:spacing w:after="0" w:line="240" w:lineRule="auto"/>
        <w:ind w:right="391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14681274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ABA95A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437375" w:rsidRPr="00437375" w:rsidSect="006B03C8">
      <w:headerReference w:type="default" r:id="rId9"/>
      <w:type w:val="continuous"/>
      <w:pgSz w:w="11906" w:h="16838"/>
      <w:pgMar w:top="961" w:right="850" w:bottom="845" w:left="741" w:header="720" w:footer="141" w:gutter="0"/>
      <w:cols w:num="2" w:space="720" w:equalWidth="0">
        <w:col w:w="6655" w:space="3117"/>
        <w:col w:w="542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6D32" w:rsidRDefault="007B6D32">
      <w:pPr>
        <w:spacing w:after="0" w:line="240" w:lineRule="auto"/>
      </w:pPr>
      <w:r>
        <w:separator/>
      </w:r>
    </w:p>
  </w:endnote>
  <w:endnote w:type="continuationSeparator" w:id="0">
    <w:p w:rsidR="007B6D32" w:rsidRDefault="007B6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854" w:rsidRDefault="001E0854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Grande/MS.  Fone: (67) 3323-3167 – Fax: (67) 3323- 3111</w:t>
    </w:r>
  </w:p>
  <w:p w:rsidR="001E0854" w:rsidRDefault="001E0854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Subseção: R. Ciro Melo, 1374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Jardim Central - Cep:79805-031 – Dourados/MS. Fone/Fax: (67) 3423-1754</w:t>
    </w:r>
  </w:p>
  <w:p w:rsidR="001E0854" w:rsidRDefault="001E0854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</w:rPr>
      <w:t xml:space="preserve"> – Coren/MS: Gestão com competência, transparência é ética.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6D32" w:rsidRDefault="007B6D32">
      <w:pPr>
        <w:spacing w:after="0" w:line="240" w:lineRule="auto"/>
      </w:pPr>
      <w:r>
        <w:separator/>
      </w:r>
    </w:p>
  </w:footnote>
  <w:footnote w:type="continuationSeparator" w:id="0">
    <w:p w:rsidR="007B6D32" w:rsidRDefault="007B6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854" w:rsidRDefault="007C2131" w:rsidP="00763B26">
    <w:pPr>
      <w:pStyle w:val="Cabealho"/>
      <w:jc w:val="center"/>
    </w:pPr>
    <w:r w:rsidRPr="007136B9">
      <w:rPr>
        <w:noProof/>
      </w:rPr>
      <w:drawing>
        <wp:inline distT="0" distB="0" distL="0" distR="0">
          <wp:extent cx="5553075" cy="1200150"/>
          <wp:effectExtent l="0" t="0" r="0" b="0"/>
          <wp:docPr id="1" name="Imagem 1" descr="Logo coren LU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coren LU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3075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854" w:rsidRDefault="001E085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42"/>
    <w:rsid w:val="000157AD"/>
    <w:rsid w:val="000273D3"/>
    <w:rsid w:val="00027442"/>
    <w:rsid w:val="00027842"/>
    <w:rsid w:val="00030ECC"/>
    <w:rsid w:val="000317EA"/>
    <w:rsid w:val="00032B5F"/>
    <w:rsid w:val="00040DB1"/>
    <w:rsid w:val="00043CD2"/>
    <w:rsid w:val="00051A83"/>
    <w:rsid w:val="00066BF4"/>
    <w:rsid w:val="0009535B"/>
    <w:rsid w:val="000A203A"/>
    <w:rsid w:val="000C18A9"/>
    <w:rsid w:val="000D018B"/>
    <w:rsid w:val="000D2058"/>
    <w:rsid w:val="000D466A"/>
    <w:rsid w:val="000D7D0B"/>
    <w:rsid w:val="00121408"/>
    <w:rsid w:val="00132457"/>
    <w:rsid w:val="00136B38"/>
    <w:rsid w:val="00146954"/>
    <w:rsid w:val="00153746"/>
    <w:rsid w:val="0015632B"/>
    <w:rsid w:val="00175A2E"/>
    <w:rsid w:val="00176369"/>
    <w:rsid w:val="00197F9A"/>
    <w:rsid w:val="001A17B8"/>
    <w:rsid w:val="001B1A64"/>
    <w:rsid w:val="001C36C3"/>
    <w:rsid w:val="001D218C"/>
    <w:rsid w:val="001D2A2D"/>
    <w:rsid w:val="001E0854"/>
    <w:rsid w:val="001F070B"/>
    <w:rsid w:val="00202164"/>
    <w:rsid w:val="002420F3"/>
    <w:rsid w:val="00264705"/>
    <w:rsid w:val="002657A4"/>
    <w:rsid w:val="00271844"/>
    <w:rsid w:val="00274187"/>
    <w:rsid w:val="00294F98"/>
    <w:rsid w:val="00297BF7"/>
    <w:rsid w:val="002A452E"/>
    <w:rsid w:val="002A6B5F"/>
    <w:rsid w:val="002B2764"/>
    <w:rsid w:val="002B763C"/>
    <w:rsid w:val="002D4C7E"/>
    <w:rsid w:val="002F1FFC"/>
    <w:rsid w:val="002F507E"/>
    <w:rsid w:val="002F53E9"/>
    <w:rsid w:val="002F7884"/>
    <w:rsid w:val="00303D78"/>
    <w:rsid w:val="003106C4"/>
    <w:rsid w:val="00313F9F"/>
    <w:rsid w:val="00315670"/>
    <w:rsid w:val="00370F5C"/>
    <w:rsid w:val="003721B6"/>
    <w:rsid w:val="00376CC1"/>
    <w:rsid w:val="00392916"/>
    <w:rsid w:val="00396F68"/>
    <w:rsid w:val="003A00CE"/>
    <w:rsid w:val="003A02C7"/>
    <w:rsid w:val="003A3D2B"/>
    <w:rsid w:val="003C1C2E"/>
    <w:rsid w:val="003C6B96"/>
    <w:rsid w:val="003D0A38"/>
    <w:rsid w:val="003D0E65"/>
    <w:rsid w:val="003D53AF"/>
    <w:rsid w:val="003E02FE"/>
    <w:rsid w:val="003E7711"/>
    <w:rsid w:val="004007AD"/>
    <w:rsid w:val="00400807"/>
    <w:rsid w:val="004028C2"/>
    <w:rsid w:val="00410E76"/>
    <w:rsid w:val="00437375"/>
    <w:rsid w:val="004418B0"/>
    <w:rsid w:val="004420D2"/>
    <w:rsid w:val="00461465"/>
    <w:rsid w:val="004A44D9"/>
    <w:rsid w:val="004B0098"/>
    <w:rsid w:val="004D3B2D"/>
    <w:rsid w:val="004F4CF1"/>
    <w:rsid w:val="004F5F3E"/>
    <w:rsid w:val="005126C7"/>
    <w:rsid w:val="005133B8"/>
    <w:rsid w:val="00513EA1"/>
    <w:rsid w:val="0052684F"/>
    <w:rsid w:val="00527F24"/>
    <w:rsid w:val="0053020C"/>
    <w:rsid w:val="00545558"/>
    <w:rsid w:val="00561CB4"/>
    <w:rsid w:val="0057122E"/>
    <w:rsid w:val="00577072"/>
    <w:rsid w:val="005779FE"/>
    <w:rsid w:val="00593D29"/>
    <w:rsid w:val="005B542D"/>
    <w:rsid w:val="005D1B72"/>
    <w:rsid w:val="005E17E9"/>
    <w:rsid w:val="005E19AC"/>
    <w:rsid w:val="0060113A"/>
    <w:rsid w:val="00606566"/>
    <w:rsid w:val="00616D16"/>
    <w:rsid w:val="00626E78"/>
    <w:rsid w:val="006330A1"/>
    <w:rsid w:val="006365C3"/>
    <w:rsid w:val="006408CB"/>
    <w:rsid w:val="00645685"/>
    <w:rsid w:val="00681AA1"/>
    <w:rsid w:val="00687D0A"/>
    <w:rsid w:val="00696801"/>
    <w:rsid w:val="006976FE"/>
    <w:rsid w:val="006A0847"/>
    <w:rsid w:val="006A49FC"/>
    <w:rsid w:val="006A7562"/>
    <w:rsid w:val="006B03C8"/>
    <w:rsid w:val="006B207B"/>
    <w:rsid w:val="006B26B6"/>
    <w:rsid w:val="006B7279"/>
    <w:rsid w:val="006C406F"/>
    <w:rsid w:val="006D3458"/>
    <w:rsid w:val="006F461D"/>
    <w:rsid w:val="006F6E6E"/>
    <w:rsid w:val="006F7E38"/>
    <w:rsid w:val="007148C9"/>
    <w:rsid w:val="007210AC"/>
    <w:rsid w:val="00721214"/>
    <w:rsid w:val="007243DE"/>
    <w:rsid w:val="00733496"/>
    <w:rsid w:val="00742EBD"/>
    <w:rsid w:val="00745654"/>
    <w:rsid w:val="0075609D"/>
    <w:rsid w:val="007608B7"/>
    <w:rsid w:val="00762010"/>
    <w:rsid w:val="00763B26"/>
    <w:rsid w:val="00773A04"/>
    <w:rsid w:val="0077457F"/>
    <w:rsid w:val="00784C28"/>
    <w:rsid w:val="00785D28"/>
    <w:rsid w:val="0078718E"/>
    <w:rsid w:val="00790153"/>
    <w:rsid w:val="007908F8"/>
    <w:rsid w:val="007B126C"/>
    <w:rsid w:val="007B2059"/>
    <w:rsid w:val="007B6D32"/>
    <w:rsid w:val="007C065E"/>
    <w:rsid w:val="007C2131"/>
    <w:rsid w:val="007C42A4"/>
    <w:rsid w:val="007C5FC3"/>
    <w:rsid w:val="007D1901"/>
    <w:rsid w:val="007D4F91"/>
    <w:rsid w:val="007E3A84"/>
    <w:rsid w:val="007E47BF"/>
    <w:rsid w:val="007E626C"/>
    <w:rsid w:val="00802D33"/>
    <w:rsid w:val="00803D09"/>
    <w:rsid w:val="0082504E"/>
    <w:rsid w:val="00835D83"/>
    <w:rsid w:val="00840625"/>
    <w:rsid w:val="00843194"/>
    <w:rsid w:val="008512A0"/>
    <w:rsid w:val="0085658C"/>
    <w:rsid w:val="00857DF4"/>
    <w:rsid w:val="00867850"/>
    <w:rsid w:val="00880E58"/>
    <w:rsid w:val="008A3F85"/>
    <w:rsid w:val="008B0846"/>
    <w:rsid w:val="008B2D19"/>
    <w:rsid w:val="008B3573"/>
    <w:rsid w:val="008C6297"/>
    <w:rsid w:val="008D1DC1"/>
    <w:rsid w:val="008D1FCC"/>
    <w:rsid w:val="008D228B"/>
    <w:rsid w:val="008D3146"/>
    <w:rsid w:val="008F7888"/>
    <w:rsid w:val="008F7AE8"/>
    <w:rsid w:val="00901FDE"/>
    <w:rsid w:val="009256C2"/>
    <w:rsid w:val="00961798"/>
    <w:rsid w:val="00987C71"/>
    <w:rsid w:val="009903FE"/>
    <w:rsid w:val="00994F0D"/>
    <w:rsid w:val="00997359"/>
    <w:rsid w:val="00997E95"/>
    <w:rsid w:val="009A6680"/>
    <w:rsid w:val="009B0E5F"/>
    <w:rsid w:val="009E05C6"/>
    <w:rsid w:val="009F6302"/>
    <w:rsid w:val="009F6D29"/>
    <w:rsid w:val="00A019DF"/>
    <w:rsid w:val="00A01C8A"/>
    <w:rsid w:val="00A60DF6"/>
    <w:rsid w:val="00A65A1C"/>
    <w:rsid w:val="00A714F8"/>
    <w:rsid w:val="00A74DBB"/>
    <w:rsid w:val="00AC5CF8"/>
    <w:rsid w:val="00AD24CF"/>
    <w:rsid w:val="00AE3CD0"/>
    <w:rsid w:val="00AF06DC"/>
    <w:rsid w:val="00AF54C7"/>
    <w:rsid w:val="00AF5C9A"/>
    <w:rsid w:val="00B053EC"/>
    <w:rsid w:val="00B05714"/>
    <w:rsid w:val="00B1313A"/>
    <w:rsid w:val="00B15488"/>
    <w:rsid w:val="00B26EB2"/>
    <w:rsid w:val="00B34091"/>
    <w:rsid w:val="00B84F67"/>
    <w:rsid w:val="00B95ACC"/>
    <w:rsid w:val="00B9781A"/>
    <w:rsid w:val="00BA6834"/>
    <w:rsid w:val="00BC1273"/>
    <w:rsid w:val="00BF5403"/>
    <w:rsid w:val="00C101A7"/>
    <w:rsid w:val="00C102F4"/>
    <w:rsid w:val="00C27E67"/>
    <w:rsid w:val="00C53084"/>
    <w:rsid w:val="00C66686"/>
    <w:rsid w:val="00C73CF7"/>
    <w:rsid w:val="00C77481"/>
    <w:rsid w:val="00C8272F"/>
    <w:rsid w:val="00C927C1"/>
    <w:rsid w:val="00CA03BB"/>
    <w:rsid w:val="00CA1C5D"/>
    <w:rsid w:val="00CA494C"/>
    <w:rsid w:val="00CC1ADB"/>
    <w:rsid w:val="00CC3667"/>
    <w:rsid w:val="00CC6AD1"/>
    <w:rsid w:val="00CD58ED"/>
    <w:rsid w:val="00CF174E"/>
    <w:rsid w:val="00CF1938"/>
    <w:rsid w:val="00CF640C"/>
    <w:rsid w:val="00D02FCD"/>
    <w:rsid w:val="00D04601"/>
    <w:rsid w:val="00D3233C"/>
    <w:rsid w:val="00D325D1"/>
    <w:rsid w:val="00D45770"/>
    <w:rsid w:val="00D516B5"/>
    <w:rsid w:val="00D77B6C"/>
    <w:rsid w:val="00DB3D39"/>
    <w:rsid w:val="00DD2670"/>
    <w:rsid w:val="00DD50C3"/>
    <w:rsid w:val="00DF01A7"/>
    <w:rsid w:val="00DF4D0F"/>
    <w:rsid w:val="00DF5EF9"/>
    <w:rsid w:val="00E0304D"/>
    <w:rsid w:val="00E03CBF"/>
    <w:rsid w:val="00E11A16"/>
    <w:rsid w:val="00E2575D"/>
    <w:rsid w:val="00E27452"/>
    <w:rsid w:val="00E41274"/>
    <w:rsid w:val="00E553E7"/>
    <w:rsid w:val="00E70D34"/>
    <w:rsid w:val="00E921CB"/>
    <w:rsid w:val="00E93933"/>
    <w:rsid w:val="00EA4EBE"/>
    <w:rsid w:val="00EB553D"/>
    <w:rsid w:val="00EC573F"/>
    <w:rsid w:val="00ED0E93"/>
    <w:rsid w:val="00EE39BB"/>
    <w:rsid w:val="00EF4949"/>
    <w:rsid w:val="00EF5A6E"/>
    <w:rsid w:val="00F03A9D"/>
    <w:rsid w:val="00F238EB"/>
    <w:rsid w:val="00F26FB3"/>
    <w:rsid w:val="00F36AA9"/>
    <w:rsid w:val="00F4326E"/>
    <w:rsid w:val="00F57573"/>
    <w:rsid w:val="00F6565D"/>
    <w:rsid w:val="00FA341B"/>
    <w:rsid w:val="00FC789F"/>
    <w:rsid w:val="00FE6E43"/>
    <w:rsid w:val="00FF4A74"/>
    <w:rsid w:val="00FF7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01E3017-DED0-41F6-B54C-9559BAE2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8A9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3B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763B26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763B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763B26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03C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6B03C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6B03C8"/>
    <w:rPr>
      <w:color w:val="0000FF"/>
      <w:u w:val="single"/>
    </w:rPr>
  </w:style>
  <w:style w:type="paragraph" w:customStyle="1" w:styleId="Rodap1">
    <w:name w:val="Rodapé1"/>
    <w:uiPriority w:val="99"/>
    <w:rsid w:val="006B03C8"/>
    <w:pPr>
      <w:tabs>
        <w:tab w:val="center" w:pos="4252"/>
        <w:tab w:val="right" w:pos="8504"/>
      </w:tabs>
    </w:pPr>
    <w:rPr>
      <w:rFonts w:ascii="Arial" w:eastAsia="Calibri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92ED3-A6A2-4355-B42F-DF2FE5CBE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693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</dc:creator>
  <cp:keywords/>
  <dc:description/>
  <cp:lastModifiedBy>ÉDER RIBEIRO</cp:lastModifiedBy>
  <cp:revision>3</cp:revision>
  <cp:lastPrinted>2025-07-23T14:17:00Z</cp:lastPrinted>
  <dcterms:created xsi:type="dcterms:W3CDTF">2026-03-19T19:57:00Z</dcterms:created>
  <dcterms:modified xsi:type="dcterms:W3CDTF">2026-03-19T19:57:00Z</dcterms:modified>
</cp:coreProperties>
</file>