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05E1" w14:textId="77777777"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RIODEAT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14:paraId="158209F1" w14:textId="77777777" w:rsidTr="00043873">
        <w:trPr>
          <w:trHeight w:hRule="exact" w:val="701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413771B" w14:textId="77777777"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59CD3613" w14:textId="5F476B4F" w:rsidR="002420F3" w:rsidRPr="002D4C7E" w:rsidRDefault="002F3B7F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VIRNA LIZA PEREIRA CHAVES HILDEBRAND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081A65D" w14:textId="77777777" w:rsidR="002F3B7F" w:rsidRDefault="00CD58ED" w:rsidP="00CF640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</w:p>
          <w:p w14:paraId="30A06CFE" w14:textId="3ED6E773" w:rsidR="002420F3" w:rsidRPr="002D4C7E" w:rsidRDefault="002F3B7F" w:rsidP="00CF640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ahoma" w:hAnsi="Tahoma" w:cs="Tahoma"/>
                <w:sz w:val="16"/>
                <w:szCs w:val="16"/>
              </w:rPr>
              <w:t>CONSELHEIRA</w:t>
            </w:r>
            <w:r w:rsidR="00A10384">
              <w:rPr>
                <w:rFonts w:ascii="Tahoma" w:hAnsi="Tahoma" w:cs="Tahoma"/>
                <w:sz w:val="16"/>
                <w:szCs w:val="16"/>
              </w:rPr>
              <w:t xml:space="preserve"> SECRETÁRIA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420F3" w:rsidRPr="002D4C7E" w14:paraId="3BDA45B3" w14:textId="77777777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8C428D6" w14:textId="77777777"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14:paraId="585F5BC1" w14:textId="77777777"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14:paraId="5D4FD5ED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ACEC4A1" w14:textId="7C7F20B4" w:rsidR="000D466A" w:rsidRPr="00850E26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A1038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682AF9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2F0187">
              <w:rPr>
                <w:rFonts w:ascii="Times New Roman" w:hAnsi="Times New Roman"/>
                <w:spacing w:val="1"/>
                <w:sz w:val="24"/>
                <w:szCs w:val="24"/>
              </w:rPr>
              <w:t>26</w:t>
            </w:r>
            <w:r w:rsidR="00850E26" w:rsidRPr="000446B6">
              <w:rPr>
                <w:rFonts w:ascii="Times New Roman" w:hAnsi="Times New Roman"/>
                <w:spacing w:val="1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pacing w:val="1"/>
                <w:sz w:val="24"/>
                <w:szCs w:val="24"/>
              </w:rPr>
              <w:t>7</w:t>
            </w:r>
            <w:r w:rsidR="00850E26" w:rsidRPr="00850E26">
              <w:rPr>
                <w:rFonts w:ascii="Times New Roman" w:hAnsi="Times New Roman"/>
                <w:spacing w:val="1"/>
                <w:sz w:val="24"/>
                <w:szCs w:val="24"/>
              </w:rPr>
              <w:t>/202</w:t>
            </w:r>
            <w:r w:rsidR="000446B6">
              <w:rPr>
                <w:rFonts w:ascii="Times New Roman" w:hAnsi="Times New Roman"/>
                <w:spacing w:val="1"/>
                <w:sz w:val="24"/>
                <w:szCs w:val="24"/>
              </w:rPr>
              <w:t>5</w:t>
            </w:r>
          </w:p>
          <w:p w14:paraId="495A4508" w14:textId="5E71979B" w:rsidR="002420F3" w:rsidRPr="00850E26" w:rsidRDefault="00E03CBF" w:rsidP="00E03CBF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DATA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850E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50E26" w:rsidRPr="00850E26">
              <w:rPr>
                <w:rFonts w:ascii="Times New Roman" w:hAnsi="Times New Roman"/>
                <w:sz w:val="24"/>
                <w:szCs w:val="24"/>
              </w:rPr>
              <w:t>2</w:t>
            </w:r>
            <w:r w:rsidR="00C409DC">
              <w:rPr>
                <w:rFonts w:ascii="Times New Roman" w:hAnsi="Times New Roman"/>
                <w:sz w:val="24"/>
                <w:szCs w:val="24"/>
              </w:rPr>
              <w:t>5</w:t>
            </w:r>
            <w:r w:rsidR="00850E26" w:rsidRPr="00850E26">
              <w:rPr>
                <w:rFonts w:ascii="Times New Roman" w:hAnsi="Times New Roman"/>
                <w:sz w:val="24"/>
                <w:szCs w:val="24"/>
              </w:rPr>
              <w:t>/</w:t>
            </w:r>
            <w:r w:rsidR="000446B6">
              <w:rPr>
                <w:rFonts w:ascii="Times New Roman" w:hAnsi="Times New Roman"/>
                <w:sz w:val="24"/>
                <w:szCs w:val="24"/>
              </w:rPr>
              <w:t>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 w:rsidR="00850E26" w:rsidRPr="00850E26">
              <w:rPr>
                <w:rFonts w:ascii="Times New Roman" w:hAnsi="Times New Roman"/>
                <w:sz w:val="24"/>
                <w:szCs w:val="24"/>
              </w:rPr>
              <w:t>/202</w:t>
            </w:r>
            <w:r w:rsidR="000446B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27171701" w14:textId="77777777"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14:paraId="01FFB96D" w14:textId="77777777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FB0B0AE" w14:textId="77777777"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380718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7876D614" w14:textId="77777777"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14:paraId="732AA03D" w14:textId="77777777" w:rsidTr="00B05714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A793D53" w14:textId="7A9EB415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2F3B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50E26" w:rsidRPr="002F3B7F">
              <w:rPr>
                <w:rFonts w:ascii="Times New Roman" w:hAnsi="Times New Roman"/>
                <w:sz w:val="24"/>
                <w:szCs w:val="24"/>
              </w:rPr>
              <w:t>Atividades na Sede</w:t>
            </w:r>
            <w:r w:rsidR="00A10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0E26" w:rsidRPr="002F3B7F">
              <w:rPr>
                <w:rFonts w:ascii="Times New Roman" w:hAnsi="Times New Roman"/>
                <w:sz w:val="24"/>
                <w:szCs w:val="24"/>
              </w:rPr>
              <w:t>com funções regimentais da diretoria e da secretaria do conselho, despachos administrativos, atendimento aos profissionais, atividades de gestão do Coren MS</w:t>
            </w:r>
            <w:r w:rsidR="00850E2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4744E4" w14:textId="77777777" w:rsidR="002420F3" w:rsidRPr="002D4C7E" w:rsidRDefault="002420F3" w:rsidP="00007E70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5233F4" w14:textId="77777777"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D9FF1C7" w14:textId="77777777"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14:paraId="7C0B4CD6" w14:textId="77777777" w:rsidR="002420F3" w:rsidRPr="002D4C7E" w:rsidRDefault="00802C3F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397DEAE7" wp14:editId="2EA96FA5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2413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8DB5B" id="Group 3" o:spid="_x0000_s1026" style="position:absolute;margin-left:39.1pt;margin-top:-1.05pt;width:503.6pt;height:21.7pt;z-index:-251658240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14:paraId="588F9D29" w14:textId="77777777"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88D0BA2" w14:textId="77777777" w:rsidR="002420F3" w:rsidRPr="002D4C7E" w:rsidRDefault="002420F3">
      <w:pPr>
        <w:widowControl w:val="0"/>
        <w:autoSpaceDE w:val="0"/>
        <w:autoSpaceDN w:val="0"/>
        <w:adjustRightInd w:val="0"/>
        <w:spacing w:after="13" w:line="16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</w:tblGrid>
      <w:tr w:rsidR="0078718E" w:rsidRPr="002D4C7E" w14:paraId="4A6E2F14" w14:textId="77777777" w:rsidTr="00EC573F">
        <w:trPr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604023E" w14:textId="77777777"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12D6EDCD" w14:textId="77777777"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A6D8CE4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14:paraId="37C2E23E" w14:textId="77777777"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7AA9" w:rsidRPr="002D4C7E" w14:paraId="5E223A0D" w14:textId="77777777" w:rsidTr="002F3B7F">
        <w:trPr>
          <w:trHeight w:hRule="exact" w:val="1357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E9284BD" w14:textId="032E842C" w:rsidR="00A27AA9" w:rsidRDefault="000446B6" w:rsidP="00A27AA9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D4987">
              <w:rPr>
                <w:rFonts w:ascii="Times New Roman" w:hAnsi="Times New Roman"/>
                <w:sz w:val="24"/>
                <w:szCs w:val="24"/>
              </w:rPr>
              <w:t>8</w:t>
            </w:r>
            <w:r w:rsidR="00A27AA9"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7</w:t>
            </w:r>
            <w:r w:rsidR="00A27AA9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5FB2F1C" w14:textId="4E577E71" w:rsidR="00A27AA9" w:rsidRDefault="004456F3" w:rsidP="00A27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04B26F5" w14:textId="487A5851" w:rsidR="00A27AA9" w:rsidRDefault="004456F3" w:rsidP="00A27AA9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A27AA9" w:rsidRPr="002D4C7E" w14:paraId="55F1D749" w14:textId="77777777" w:rsidTr="002F3B7F">
        <w:trPr>
          <w:trHeight w:hRule="exact" w:val="1357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EFF62C5" w14:textId="22647639" w:rsidR="00A27AA9" w:rsidRDefault="00E673BE" w:rsidP="00A27AA9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446B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7</w:t>
            </w:r>
            <w:r w:rsidR="000446B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67CEA7F" w14:textId="0D9A9C9B" w:rsidR="00A27AA9" w:rsidRDefault="004456F3" w:rsidP="00A27A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13CD630" w14:textId="311A83D5" w:rsidR="00A27AA9" w:rsidRDefault="007243BB" w:rsidP="00A27AA9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2F0187" w:rsidRPr="002D4C7E" w14:paraId="3E1ACD11" w14:textId="77777777" w:rsidTr="002F0187">
        <w:trPr>
          <w:trHeight w:hRule="exact" w:val="13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3F75686" w14:textId="52006616" w:rsidR="002F0187" w:rsidRDefault="00E673BE" w:rsidP="002F0187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E2655">
              <w:rPr>
                <w:rFonts w:ascii="Times New Roman" w:hAnsi="Times New Roman"/>
                <w:sz w:val="24"/>
                <w:szCs w:val="24"/>
              </w:rPr>
              <w:t>0</w:t>
            </w:r>
            <w:r w:rsidR="002F0187"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7</w:t>
            </w:r>
            <w:r w:rsidR="002F0187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2BF2BFE" w14:textId="6F9297DA" w:rsidR="002F0187" w:rsidRDefault="002F0187" w:rsidP="002F01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B079CE6" w14:textId="65D87A1B" w:rsidR="002F0187" w:rsidRDefault="002F0187" w:rsidP="002F0187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000AC9" w:rsidRPr="002D4C7E" w14:paraId="030C9964" w14:textId="77777777" w:rsidTr="00C258C6">
        <w:trPr>
          <w:trHeight w:hRule="exact" w:val="142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8DC26B6" w14:textId="1E4B8DDD" w:rsidR="00000AC9" w:rsidRDefault="002E2655" w:rsidP="00000AC9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673BE">
              <w:rPr>
                <w:rFonts w:ascii="Times New Roman" w:hAnsi="Times New Roman"/>
                <w:sz w:val="24"/>
                <w:szCs w:val="24"/>
              </w:rPr>
              <w:t>1</w:t>
            </w:r>
            <w:r w:rsidR="00000AC9"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7</w:t>
            </w:r>
            <w:r w:rsidR="00000AC9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0C5E185" w14:textId="7EF7082A" w:rsidR="00000AC9" w:rsidRDefault="00000AC9" w:rsidP="00000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2697724" w14:textId="660142AB" w:rsidR="00000AC9" w:rsidRPr="002F3B7F" w:rsidRDefault="00000AC9" w:rsidP="00000AC9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000AC9" w:rsidRPr="002D4C7E" w14:paraId="78789055" w14:textId="77777777" w:rsidTr="00C258C6">
        <w:trPr>
          <w:trHeight w:hRule="exact" w:val="142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9B9A72D" w14:textId="0FD477C0" w:rsidR="00000AC9" w:rsidRDefault="00000AC9" w:rsidP="00000AC9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302BA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24F140F" w14:textId="463A5A2A" w:rsidR="00000AC9" w:rsidRDefault="00000AC9" w:rsidP="00000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EC14B75" w14:textId="47A1DEBD" w:rsidR="00000AC9" w:rsidRPr="002F3B7F" w:rsidRDefault="00000AC9" w:rsidP="00000AC9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000AC9" w:rsidRPr="002D4C7E" w14:paraId="731F7EFC" w14:textId="77777777" w:rsidTr="00C258C6">
        <w:trPr>
          <w:trHeight w:hRule="exact" w:val="142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861E0AC" w14:textId="34B49C23" w:rsidR="00000AC9" w:rsidRDefault="00000AC9" w:rsidP="00000AC9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4642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DF4EFEA" w14:textId="5159B4A8" w:rsidR="00000AC9" w:rsidRDefault="00000AC9" w:rsidP="00000A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8A4BE25" w14:textId="79747296" w:rsidR="00000AC9" w:rsidRPr="002F3B7F" w:rsidRDefault="00000AC9" w:rsidP="00000AC9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2E2655" w:rsidRPr="002D4C7E" w14:paraId="7A2690D7" w14:textId="77777777" w:rsidTr="002E2655">
        <w:trPr>
          <w:trHeight w:hRule="exact" w:val="53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4157B5E" w14:textId="3E47C15C" w:rsidR="002E2655" w:rsidRDefault="002E2655" w:rsidP="002E2655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4642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72AB610" w14:textId="4C9D775E" w:rsidR="002E2655" w:rsidRDefault="002E2655" w:rsidP="002E2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C9779C1" w14:textId="6AC41084" w:rsidR="002E2655" w:rsidRPr="002F3B7F" w:rsidRDefault="002E2655" w:rsidP="002E2655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4642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ª REUNIÃO EXTRAORDINÁRIA DE PLENÁRIO</w:t>
            </w:r>
          </w:p>
        </w:tc>
      </w:tr>
      <w:tr w:rsidR="002E2655" w:rsidRPr="002D4C7E" w14:paraId="29511946" w14:textId="77777777" w:rsidTr="00C258C6">
        <w:trPr>
          <w:trHeight w:hRule="exact" w:val="142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DF87481" w14:textId="4764D507" w:rsidR="002E2655" w:rsidRDefault="00D46426" w:rsidP="002E2655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2E2655">
              <w:rPr>
                <w:rFonts w:ascii="Times New Roman" w:hAnsi="Times New Roman"/>
                <w:sz w:val="24"/>
                <w:szCs w:val="24"/>
              </w:rPr>
              <w:t>6/0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F9A42E4" w14:textId="0D9656C7" w:rsidR="002E2655" w:rsidRDefault="002E2655" w:rsidP="002E2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C05105A" w14:textId="5B8BCC29" w:rsidR="002E2655" w:rsidRPr="002F3B7F" w:rsidRDefault="002E2655" w:rsidP="002E2655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2E2655" w:rsidRPr="002D4C7E" w14:paraId="22EC43E0" w14:textId="77777777" w:rsidTr="00C258C6">
        <w:trPr>
          <w:trHeight w:hRule="exact" w:val="142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B0DFDC3" w14:textId="6ACC3FDB" w:rsidR="002E2655" w:rsidRDefault="001978F2" w:rsidP="002E2655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2CCCEDF" w14:textId="04D47CDA" w:rsidR="002E2655" w:rsidRDefault="002E2655" w:rsidP="002E2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6292137" w14:textId="66C66666" w:rsidR="002E2655" w:rsidRPr="002F3B7F" w:rsidRDefault="002E2655" w:rsidP="002E2655">
            <w:pPr>
              <w:ind w:left="141" w:right="1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2E2655" w:rsidRPr="002D4C7E" w14:paraId="720CBCB0" w14:textId="77777777" w:rsidTr="006A32EB">
        <w:trPr>
          <w:trHeight w:hRule="exact" w:val="14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9D00C10" w14:textId="6BD85AFB" w:rsidR="002E2655" w:rsidRDefault="001978F2" w:rsidP="002E2655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D6B6DF3" w14:textId="77777777" w:rsidR="002E2655" w:rsidRDefault="002E2655" w:rsidP="002E2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D65B63A" w14:textId="77777777" w:rsidR="002E2655" w:rsidRPr="002F3B7F" w:rsidRDefault="002E2655" w:rsidP="002E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2E2655" w:rsidRPr="002D4C7E" w14:paraId="6199C2A4" w14:textId="77777777" w:rsidTr="006A32EB">
        <w:trPr>
          <w:trHeight w:hRule="exact" w:val="14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02C43B8" w14:textId="0AB91656" w:rsidR="002E2655" w:rsidRDefault="0008285A" w:rsidP="002E2655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 w:rsidR="002E2655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D2EB884" w14:textId="474B43BC" w:rsidR="002E2655" w:rsidRDefault="002E2655" w:rsidP="002E26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4699585" w14:textId="2D726262" w:rsidR="002E2655" w:rsidRPr="002F3B7F" w:rsidRDefault="002E2655" w:rsidP="002E26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F0711C" w:rsidRPr="002D4C7E" w14:paraId="6A36201C" w14:textId="77777777" w:rsidTr="006A32EB">
        <w:trPr>
          <w:trHeight w:hRule="exact" w:val="14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FF3B66B" w14:textId="3B9E3920" w:rsidR="00F0711C" w:rsidRDefault="00F0711C" w:rsidP="00F0711C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3AA13AB" w14:textId="7575C2DE" w:rsidR="00F0711C" w:rsidRDefault="00F0711C" w:rsidP="00F0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EC15712" w14:textId="41C1BE1A" w:rsidR="00F0711C" w:rsidRPr="002F3B7F" w:rsidRDefault="00F0711C" w:rsidP="00F071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F0711C" w:rsidRPr="002D4C7E" w14:paraId="2AFF25B7" w14:textId="77777777" w:rsidTr="006A32EB">
        <w:trPr>
          <w:trHeight w:hRule="exact" w:val="14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EE28336" w14:textId="36860B32" w:rsidR="00F0711C" w:rsidRDefault="00F0711C" w:rsidP="00F0711C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4156E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2D06384" w14:textId="574EB3CE" w:rsidR="00F0711C" w:rsidRDefault="00F0711C" w:rsidP="00F071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F86A1EF" w14:textId="0154CDB1" w:rsidR="00F0711C" w:rsidRPr="002F3B7F" w:rsidRDefault="00F0711C" w:rsidP="00F071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9E53B9" w:rsidRPr="002D4C7E" w14:paraId="5988C0E9" w14:textId="77777777" w:rsidTr="006A32EB">
        <w:trPr>
          <w:trHeight w:hRule="exact" w:val="14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2B02C72" w14:textId="6E942D6A" w:rsidR="009E53B9" w:rsidRDefault="004156EA" w:rsidP="009E53B9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E53B9">
              <w:rPr>
                <w:rFonts w:ascii="Times New Roman" w:hAnsi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E53B9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BA5CA5C" w14:textId="07C3BD26" w:rsidR="009E53B9" w:rsidRDefault="009E53B9" w:rsidP="009E5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251070F" w14:textId="7B3BFF7D" w:rsidR="009E53B9" w:rsidRPr="002F3B7F" w:rsidRDefault="009E53B9" w:rsidP="009E53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3B7F">
              <w:rPr>
                <w:rFonts w:ascii="Times New Roman" w:hAnsi="Times New Roman"/>
                <w:sz w:val="24"/>
                <w:szCs w:val="24"/>
              </w:rPr>
              <w:t>Atividades na Sede com funções regimentais da diretoria e da secretaria do conselho, despachos administrativos, atendimento aos profissionais, atividades de gestão do Coren MS conforme portaria 001/202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, Decisão Coren MS </w:t>
            </w:r>
            <w:r>
              <w:rPr>
                <w:rFonts w:ascii="Times New Roman" w:hAnsi="Times New Roman"/>
                <w:sz w:val="24"/>
                <w:szCs w:val="24"/>
              </w:rPr>
              <w:t>118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F3B7F">
              <w:rPr>
                <w:rFonts w:ascii="Times New Roman" w:hAnsi="Times New Roman"/>
                <w:sz w:val="24"/>
                <w:szCs w:val="24"/>
              </w:rPr>
              <w:t xml:space="preserve"> e Resolução Cofen 701/2022 (art. 16, §2º)</w:t>
            </w:r>
          </w:p>
        </w:tc>
      </w:tr>
      <w:tr w:rsidR="004156EA" w:rsidRPr="002D4C7E" w14:paraId="23F63FC9" w14:textId="77777777" w:rsidTr="00A2078C">
        <w:trPr>
          <w:trHeight w:hRule="exact" w:val="525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9A00433" w14:textId="34CF122A" w:rsidR="004156EA" w:rsidRDefault="004156EA" w:rsidP="004156EA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593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38593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ACE2223" w14:textId="70E8E40C" w:rsidR="004156EA" w:rsidRPr="002D4C7E" w:rsidRDefault="004156EA" w:rsidP="004156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21004F7D" w14:textId="368A76A5" w:rsidR="004156EA" w:rsidRPr="002F3B7F" w:rsidRDefault="004156EA" w:rsidP="00415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85931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ª REUNIÃO ORDINÁRIA DE PLENÁRIO</w:t>
            </w:r>
          </w:p>
        </w:tc>
      </w:tr>
      <w:tr w:rsidR="004156EA" w:rsidRPr="002D4C7E" w14:paraId="0B848659" w14:textId="77777777" w:rsidTr="00A2078C">
        <w:trPr>
          <w:trHeight w:hRule="exact" w:val="70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4E77FA40" w14:textId="5A71E89E" w:rsidR="004156EA" w:rsidRDefault="004156EA" w:rsidP="004156EA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right="-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859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38593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BC84FD3" w14:textId="189D2988" w:rsidR="004156EA" w:rsidRPr="002D4C7E" w:rsidRDefault="004156EA" w:rsidP="004156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JETON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7EAB450A" w14:textId="1E501BAC" w:rsidR="004156EA" w:rsidRPr="002F3B7F" w:rsidRDefault="004156EA" w:rsidP="00415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8593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1ª REUNIÃO ORDINÁRIA DE PLENÁRIO</w:t>
            </w:r>
          </w:p>
        </w:tc>
      </w:tr>
    </w:tbl>
    <w:p w14:paraId="5D29E1C9" w14:textId="000B3893" w:rsidR="00AF54C7" w:rsidRPr="002D4C7E" w:rsidRDefault="00CD58ED">
      <w:pPr>
        <w:widowControl w:val="0"/>
        <w:autoSpaceDE w:val="0"/>
        <w:autoSpaceDN w:val="0"/>
        <w:adjustRightInd w:val="0"/>
        <w:spacing w:after="0" w:line="240" w:lineRule="auto"/>
        <w:ind w:left="158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Re</w:t>
      </w:r>
      <w:r w:rsidRPr="002D4C7E">
        <w:rPr>
          <w:rFonts w:ascii="Times New Roman" w:hAnsi="Times New Roman"/>
          <w:spacing w:val="2"/>
          <w:sz w:val="24"/>
          <w:szCs w:val="24"/>
        </w:rPr>
        <w:t>l</w:t>
      </w:r>
      <w:r w:rsidRPr="002D4C7E">
        <w:rPr>
          <w:rFonts w:ascii="Times New Roman" w:hAnsi="Times New Roman"/>
          <w:sz w:val="24"/>
          <w:szCs w:val="24"/>
        </w:rPr>
        <w:t>a</w:t>
      </w:r>
      <w:r w:rsidRPr="002D4C7E">
        <w:rPr>
          <w:rFonts w:ascii="Times New Roman" w:hAnsi="Times New Roman"/>
          <w:spacing w:val="-1"/>
          <w:sz w:val="24"/>
          <w:szCs w:val="24"/>
        </w:rPr>
        <w:t>ci</w:t>
      </w:r>
      <w:r w:rsidRPr="002D4C7E">
        <w:rPr>
          <w:rFonts w:ascii="Times New Roman" w:hAnsi="Times New Roman"/>
          <w:sz w:val="24"/>
          <w:szCs w:val="24"/>
        </w:rPr>
        <w:t>o</w:t>
      </w:r>
      <w:r w:rsidRPr="002D4C7E">
        <w:rPr>
          <w:rFonts w:ascii="Times New Roman" w:hAnsi="Times New Roman"/>
          <w:spacing w:val="1"/>
          <w:sz w:val="24"/>
          <w:szCs w:val="24"/>
        </w:rPr>
        <w:t>n</w:t>
      </w:r>
      <w:r w:rsidRPr="002D4C7E">
        <w:rPr>
          <w:rFonts w:ascii="Times New Roman" w:hAnsi="Times New Roman"/>
          <w:sz w:val="24"/>
          <w:szCs w:val="24"/>
        </w:rPr>
        <w:t xml:space="preserve">ar </w:t>
      </w:r>
      <w:r w:rsidRPr="002D4C7E">
        <w:rPr>
          <w:rFonts w:ascii="Times New Roman" w:hAnsi="Times New Roman"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pacing w:val="-1"/>
          <w:sz w:val="24"/>
          <w:szCs w:val="24"/>
        </w:rPr>
        <w:t>c</w:t>
      </w:r>
      <w:r w:rsidRPr="002D4C7E">
        <w:rPr>
          <w:rFonts w:ascii="Times New Roman" w:hAnsi="Times New Roman"/>
          <w:sz w:val="24"/>
          <w:szCs w:val="24"/>
        </w:rPr>
        <w:t>u</w:t>
      </w:r>
      <w:r w:rsidRPr="002D4C7E">
        <w:rPr>
          <w:rFonts w:ascii="Times New Roman" w:hAnsi="Times New Roman"/>
          <w:spacing w:val="-3"/>
          <w:sz w:val="24"/>
          <w:szCs w:val="24"/>
        </w:rPr>
        <w:t>m</w:t>
      </w:r>
      <w:r w:rsidRPr="002D4C7E">
        <w:rPr>
          <w:rFonts w:ascii="Times New Roman" w:hAnsi="Times New Roman"/>
          <w:sz w:val="24"/>
          <w:szCs w:val="24"/>
        </w:rPr>
        <w:t>e</w:t>
      </w:r>
      <w:r w:rsidRPr="002D4C7E">
        <w:rPr>
          <w:rFonts w:ascii="Times New Roman" w:hAnsi="Times New Roman"/>
          <w:spacing w:val="1"/>
          <w:sz w:val="24"/>
          <w:szCs w:val="24"/>
        </w:rPr>
        <w:t>nto</w:t>
      </w:r>
      <w:r w:rsidRPr="002D4C7E">
        <w:rPr>
          <w:rFonts w:ascii="Times New Roman" w:hAnsi="Times New Roman"/>
          <w:sz w:val="24"/>
          <w:szCs w:val="24"/>
        </w:rPr>
        <w:t>s</w:t>
      </w:r>
      <w:r w:rsidR="002848D6"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1"/>
          <w:sz w:val="24"/>
          <w:szCs w:val="24"/>
        </w:rPr>
        <w:t>q</w:t>
      </w:r>
      <w:r w:rsidRPr="002D4C7E">
        <w:rPr>
          <w:rFonts w:ascii="Times New Roman" w:hAnsi="Times New Roman"/>
          <w:sz w:val="24"/>
          <w:szCs w:val="24"/>
        </w:rPr>
        <w:t>ue c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pacing w:val="-3"/>
          <w:sz w:val="24"/>
          <w:szCs w:val="24"/>
        </w:rPr>
        <w:t>m</w:t>
      </w:r>
      <w:r w:rsidRPr="002D4C7E">
        <w:rPr>
          <w:rFonts w:ascii="Times New Roman" w:hAnsi="Times New Roman"/>
          <w:sz w:val="24"/>
          <w:szCs w:val="24"/>
        </w:rPr>
        <w:t>pr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z w:val="24"/>
          <w:szCs w:val="24"/>
        </w:rPr>
        <w:t>ve</w:t>
      </w:r>
      <w:r w:rsidRPr="002D4C7E">
        <w:rPr>
          <w:rFonts w:ascii="Times New Roman" w:hAnsi="Times New Roman"/>
          <w:spacing w:val="1"/>
          <w:sz w:val="24"/>
          <w:szCs w:val="24"/>
        </w:rPr>
        <w:t>m</w:t>
      </w:r>
      <w:r w:rsidR="002848D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D4C7E">
        <w:rPr>
          <w:rFonts w:ascii="Times New Roman" w:hAnsi="Times New Roman"/>
          <w:sz w:val="24"/>
          <w:szCs w:val="24"/>
        </w:rPr>
        <w:t>o</w:t>
      </w:r>
      <w:r w:rsidR="002848D6"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1"/>
          <w:sz w:val="24"/>
          <w:szCs w:val="24"/>
        </w:rPr>
        <w:t>o</w:t>
      </w:r>
      <w:r w:rsidRPr="002D4C7E">
        <w:rPr>
          <w:rFonts w:ascii="Times New Roman" w:hAnsi="Times New Roman"/>
          <w:spacing w:val="2"/>
          <w:sz w:val="24"/>
          <w:szCs w:val="24"/>
        </w:rPr>
        <w:t>b</w:t>
      </w:r>
      <w:r w:rsidRPr="002D4C7E">
        <w:rPr>
          <w:rFonts w:ascii="Times New Roman" w:hAnsi="Times New Roman"/>
          <w:sz w:val="24"/>
          <w:szCs w:val="24"/>
        </w:rPr>
        <w:t>j</w:t>
      </w:r>
      <w:r w:rsidRPr="002D4C7E">
        <w:rPr>
          <w:rFonts w:ascii="Times New Roman" w:hAnsi="Times New Roman"/>
          <w:spacing w:val="-2"/>
          <w:sz w:val="24"/>
          <w:szCs w:val="24"/>
        </w:rPr>
        <w:t>e</w:t>
      </w:r>
      <w:r w:rsidRPr="002D4C7E">
        <w:rPr>
          <w:rFonts w:ascii="Times New Roman" w:hAnsi="Times New Roman"/>
          <w:sz w:val="24"/>
          <w:szCs w:val="24"/>
        </w:rPr>
        <w:t>to</w:t>
      </w:r>
      <w:r w:rsidR="002848D6"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1"/>
          <w:sz w:val="24"/>
          <w:szCs w:val="24"/>
        </w:rPr>
        <w:t>d</w:t>
      </w:r>
      <w:r w:rsidRPr="002D4C7E">
        <w:rPr>
          <w:rFonts w:ascii="Times New Roman" w:hAnsi="Times New Roman"/>
          <w:sz w:val="24"/>
          <w:szCs w:val="24"/>
        </w:rPr>
        <w:t>a</w:t>
      </w:r>
      <w:r w:rsidR="004420D2">
        <w:rPr>
          <w:rFonts w:ascii="Times New Roman" w:hAnsi="Times New Roman"/>
          <w:sz w:val="24"/>
          <w:szCs w:val="24"/>
        </w:rPr>
        <w:t>s</w:t>
      </w:r>
      <w:r w:rsidR="002848D6">
        <w:rPr>
          <w:rFonts w:ascii="Times New Roman" w:hAnsi="Times New Roman"/>
          <w:sz w:val="24"/>
          <w:szCs w:val="24"/>
        </w:rPr>
        <w:t xml:space="preserve"> </w:t>
      </w:r>
      <w:r w:rsidRPr="002D4C7E">
        <w:rPr>
          <w:rFonts w:ascii="Times New Roman" w:hAnsi="Times New Roman"/>
          <w:spacing w:val="-1"/>
          <w:sz w:val="24"/>
          <w:szCs w:val="24"/>
        </w:rPr>
        <w:t>a</w:t>
      </w:r>
      <w:r w:rsidRPr="002D4C7E">
        <w:rPr>
          <w:rFonts w:ascii="Times New Roman" w:hAnsi="Times New Roman"/>
          <w:sz w:val="24"/>
          <w:szCs w:val="24"/>
        </w:rPr>
        <w:t>ti</w:t>
      </w:r>
      <w:r w:rsidRPr="002D4C7E">
        <w:rPr>
          <w:rFonts w:ascii="Times New Roman" w:hAnsi="Times New Roman"/>
          <w:spacing w:val="-1"/>
          <w:sz w:val="24"/>
          <w:szCs w:val="24"/>
        </w:rPr>
        <w:t>v</w:t>
      </w:r>
      <w:r w:rsidRPr="002D4C7E">
        <w:rPr>
          <w:rFonts w:ascii="Times New Roman" w:hAnsi="Times New Roman"/>
          <w:sz w:val="24"/>
          <w:szCs w:val="24"/>
        </w:rPr>
        <w:t>i</w:t>
      </w:r>
      <w:r w:rsidRPr="002D4C7E">
        <w:rPr>
          <w:rFonts w:ascii="Times New Roman" w:hAnsi="Times New Roman"/>
          <w:spacing w:val="2"/>
          <w:sz w:val="24"/>
          <w:szCs w:val="24"/>
        </w:rPr>
        <w:t>d</w:t>
      </w:r>
      <w:r w:rsidRPr="002D4C7E">
        <w:rPr>
          <w:rFonts w:ascii="Times New Roman" w:hAnsi="Times New Roman"/>
          <w:spacing w:val="-1"/>
          <w:sz w:val="24"/>
          <w:szCs w:val="24"/>
        </w:rPr>
        <w:t>a</w:t>
      </w:r>
      <w:r w:rsidRPr="002D4C7E">
        <w:rPr>
          <w:rFonts w:ascii="Times New Roman" w:hAnsi="Times New Roman"/>
          <w:sz w:val="24"/>
          <w:szCs w:val="24"/>
        </w:rPr>
        <w:t>d</w:t>
      </w:r>
      <w:r w:rsidRPr="002D4C7E">
        <w:rPr>
          <w:rFonts w:ascii="Times New Roman" w:hAnsi="Times New Roman"/>
          <w:spacing w:val="-1"/>
          <w:sz w:val="24"/>
          <w:szCs w:val="24"/>
        </w:rPr>
        <w:t>e</w:t>
      </w:r>
      <w:r w:rsidR="004420D2">
        <w:rPr>
          <w:rFonts w:ascii="Times New Roman" w:hAnsi="Times New Roman"/>
          <w:spacing w:val="-1"/>
          <w:sz w:val="24"/>
          <w:szCs w:val="24"/>
        </w:rPr>
        <w:t>s</w:t>
      </w:r>
      <w:r w:rsidRPr="002D4C7E">
        <w:rPr>
          <w:rFonts w:ascii="Times New Roman" w:hAnsi="Times New Roman"/>
          <w:sz w:val="24"/>
          <w:szCs w:val="24"/>
        </w:rPr>
        <w:t>:</w:t>
      </w:r>
    </w:p>
    <w:p w14:paraId="2AC7BDBA" w14:textId="755B8E09" w:rsidR="008B2D19" w:rsidRDefault="00802C3F" w:rsidP="008B2D1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1" behindDoc="1" locked="0" layoutInCell="0" allowOverlap="1" wp14:anchorId="352CCA9C" wp14:editId="126588F5">
                <wp:simplePos x="0" y="0"/>
                <wp:positionH relativeFrom="page">
                  <wp:posOffset>451485</wp:posOffset>
                </wp:positionH>
                <wp:positionV relativeFrom="paragraph">
                  <wp:posOffset>21590</wp:posOffset>
                </wp:positionV>
                <wp:extent cx="6501765" cy="476250"/>
                <wp:effectExtent l="0" t="0" r="13335" b="19050"/>
                <wp:wrapNone/>
                <wp:docPr id="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1765" cy="476250"/>
                          <a:chOff x="787" y="-14"/>
                          <a:chExt cx="10067" cy="1630"/>
                        </a:xfrm>
                      </wpg:grpSpPr>
                      <wps:wsp>
                        <wps:cNvPr id="3" name="Freeform 17"/>
                        <wps:cNvSpPr>
                          <a:spLocks/>
                        </wps:cNvSpPr>
                        <wps:spPr bwMode="auto">
                          <a:xfrm>
                            <a:off x="791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8"/>
                        <wps:cNvSpPr>
                          <a:spLocks/>
                        </wps:cNvSpPr>
                        <wps:spPr bwMode="auto">
                          <a:xfrm>
                            <a:off x="791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9"/>
                        <wps:cNvSpPr>
                          <a:spLocks/>
                        </wps:cNvSpPr>
                        <wps:spPr bwMode="auto">
                          <a:xfrm>
                            <a:off x="796" y="-9"/>
                            <a:ext cx="10053" cy="0"/>
                          </a:xfrm>
                          <a:custGeom>
                            <a:avLst/>
                            <a:gdLst>
                              <a:gd name="T0" fmla="*/ 0 w 10053"/>
                              <a:gd name="T1" fmla="*/ 0 h 21600"/>
                              <a:gd name="T2" fmla="*/ 10053 w 1005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3" h="21600">
                                <a:moveTo>
                                  <a:pt x="0" y="0"/>
                                </a:moveTo>
                                <a:lnTo>
                                  <a:pt x="1005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0"/>
                        <wps:cNvSpPr>
                          <a:spLocks/>
                        </wps:cNvSpPr>
                        <wps:spPr bwMode="auto">
                          <a:xfrm>
                            <a:off x="10854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1"/>
                        <wps:cNvSpPr>
                          <a:spLocks/>
                        </wps:cNvSpPr>
                        <wps:spPr bwMode="auto">
                          <a:xfrm>
                            <a:off x="10854" y="-14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2"/>
                        <wps:cNvSpPr>
                          <a:spLocks/>
                        </wps:cNvSpPr>
                        <wps:spPr bwMode="auto">
                          <a:xfrm>
                            <a:off x="791" y="-4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610 h 1610"/>
                              <a:gd name="T2" fmla="*/ 0 w 21600"/>
                              <a:gd name="T3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1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3"/>
                        <wps:cNvSpPr>
                          <a:spLocks/>
                        </wps:cNvSpPr>
                        <wps:spPr bwMode="auto">
                          <a:xfrm>
                            <a:off x="787" y="161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4"/>
                        <wps:cNvSpPr>
                          <a:spLocks/>
                        </wps:cNvSpPr>
                        <wps:spPr bwMode="auto">
                          <a:xfrm>
                            <a:off x="787" y="161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5"/>
                        <wps:cNvSpPr>
                          <a:spLocks/>
                        </wps:cNvSpPr>
                        <wps:spPr bwMode="auto">
                          <a:xfrm>
                            <a:off x="796" y="1610"/>
                            <a:ext cx="10053" cy="0"/>
                          </a:xfrm>
                          <a:custGeom>
                            <a:avLst/>
                            <a:gdLst>
                              <a:gd name="T0" fmla="*/ 0 w 10053"/>
                              <a:gd name="T1" fmla="*/ 0 h 21600"/>
                              <a:gd name="T2" fmla="*/ 10053 w 10053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3" h="21600">
                                <a:moveTo>
                                  <a:pt x="0" y="0"/>
                                </a:moveTo>
                                <a:lnTo>
                                  <a:pt x="10053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6"/>
                        <wps:cNvSpPr>
                          <a:spLocks/>
                        </wps:cNvSpPr>
                        <wps:spPr bwMode="auto">
                          <a:xfrm>
                            <a:off x="10854" y="-4"/>
                            <a:ext cx="0" cy="161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1610 h 1610"/>
                              <a:gd name="T2" fmla="*/ 0 w 21600"/>
                              <a:gd name="T3" fmla="*/ 0 h 16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1610">
                                <a:moveTo>
                                  <a:pt x="0" y="1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7"/>
                        <wps:cNvSpPr>
                          <a:spLocks/>
                        </wps:cNvSpPr>
                        <wps:spPr bwMode="auto">
                          <a:xfrm>
                            <a:off x="10854" y="160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8"/>
                        <wps:cNvSpPr>
                          <a:spLocks/>
                        </wps:cNvSpPr>
                        <wps:spPr bwMode="auto">
                          <a:xfrm>
                            <a:off x="10854" y="1606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CD15C" id="Group 16" o:spid="_x0000_s1026" style="position:absolute;margin-left:35.55pt;margin-top:1.7pt;width:511.95pt;height:37.5pt;z-index:-251658239;mso-position-horizontal-relative:page" coordorigin="787,-14" coordsize="10067,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" o:allowincell="f">
                <v:shape id="Freeform 17" o:spid="_x0000_s1027" style="position:absolute;left:791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8" o:spid="_x0000_s1028" style="position:absolute;left:791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9" o:spid="_x0000_s1029" style="position:absolute;left:796;top:-9;width:10053;height:0;visibility:visible;mso-wrap-style:square;v-text-anchor:top" coordsize="1005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" path="m,l10053,e" filled="f" strokeweight=".48pt">
                  <v:stroke miterlimit="0" joinstyle="miter"/>
                  <v:path arrowok="t" o:connecttype="custom" o:connectlocs="0,0;10053,0" o:connectangles="0,0"/>
                </v:shape>
                <v:shape id="Freeform 20" o:spid="_x0000_s1030" style="position:absolute;left:10854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21" o:spid="_x0000_s1031" style="position:absolute;left:10854;top:-14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22" o:spid="_x0000_s1032" style="position:absolute;left:791;top:-4;width:0;height:1610;visibility:visible;mso-wrap-style:square;v-text-anchor:top" coordsize="2160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" path="m,1610l,e" filled="f" strokeweight=".16931mm">
                  <v:stroke miterlimit="0" joinstyle="miter"/>
                  <v:path arrowok="t" o:connecttype="custom" o:connectlocs="0,1610;0,0" o:connectangles="0,0"/>
                </v:shape>
                <v:shape id="Freeform 23" o:spid="_x0000_s1033" style="position:absolute;left:787;top:161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4" style="position:absolute;left:787;top:1610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5" o:spid="_x0000_s1035" style="position:absolute;left:796;top:1610;width:10053;height:0;visibility:visible;mso-wrap-style:square;v-text-anchor:top" coordsize="10053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" path="m,l10053,e" filled="f" strokeweight=".16931mm">
                  <v:stroke miterlimit="0" joinstyle="miter"/>
                  <v:path arrowok="t" o:connecttype="custom" o:connectlocs="0,0;10053,0" o:connectangles="0,0"/>
                </v:shape>
                <v:shape id="Freeform 26" o:spid="_x0000_s1036" style="position:absolute;left:10854;top:-4;width:0;height:1610;visibility:visible;mso-wrap-style:square;v-text-anchor:top" coordsize="21600,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" path="m,1610l,e" filled="f" strokeweight=".16928mm">
                  <v:stroke miterlimit="0" joinstyle="miter"/>
                  <v:path arrowok="t" o:connecttype="custom" o:connectlocs="0,1610;0,0" o:connectangles="0,0"/>
                </v:shape>
                <v:shape id="Freeform 27" o:spid="_x0000_s1037" style="position:absolute;left:10854;top:160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28" o:spid="_x0000_s1038" style="position:absolute;left:10854;top:1606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D02FCD">
        <w:rPr>
          <w:rFonts w:ascii="Times New Roman" w:hAnsi="Times New Roman"/>
          <w:sz w:val="24"/>
          <w:szCs w:val="24"/>
        </w:rPr>
        <w:t>Convocações</w:t>
      </w:r>
      <w:r w:rsidR="004420D2">
        <w:rPr>
          <w:rFonts w:ascii="Times New Roman" w:hAnsi="Times New Roman"/>
          <w:sz w:val="24"/>
          <w:szCs w:val="24"/>
        </w:rPr>
        <w:t>:</w:t>
      </w:r>
      <w:r w:rsidR="000D1DAC">
        <w:rPr>
          <w:rFonts w:ascii="Times New Roman" w:hAnsi="Times New Roman"/>
          <w:sz w:val="24"/>
          <w:szCs w:val="24"/>
        </w:rPr>
        <w:t xml:space="preserve"> </w:t>
      </w:r>
    </w:p>
    <w:p w14:paraId="738CBE8D" w14:textId="77777777" w:rsidR="00AB261C" w:rsidRDefault="00AB261C" w:rsidP="008B2D19">
      <w:pPr>
        <w:jc w:val="both"/>
        <w:rPr>
          <w:rFonts w:ascii="Times New Roman" w:hAnsi="Times New Roman"/>
          <w:sz w:val="24"/>
          <w:szCs w:val="24"/>
        </w:rPr>
      </w:pPr>
    </w:p>
    <w:p w14:paraId="40C88E30" w14:textId="34A68A81" w:rsidR="00437375" w:rsidRPr="00514DD3" w:rsidRDefault="00437375" w:rsidP="00751DD2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 xml:space="preserve">R </w:t>
      </w:r>
      <w:r w:rsidRPr="00514DD3">
        <w:rPr>
          <w:rFonts w:ascii="Times New Roman" w:hAnsi="Times New Roman"/>
          <w:sz w:val="24"/>
          <w:szCs w:val="24"/>
        </w:rPr>
        <w:t>– Auxílio Representação</w:t>
      </w:r>
      <w:r w:rsidR="002F3B7F" w:rsidRPr="00514DD3">
        <w:rPr>
          <w:rFonts w:ascii="Times New Roman" w:hAnsi="Times New Roman"/>
          <w:sz w:val="24"/>
          <w:szCs w:val="24"/>
        </w:rPr>
        <w:t>: 1</w:t>
      </w:r>
      <w:r w:rsidR="00385931">
        <w:rPr>
          <w:rFonts w:ascii="Times New Roman" w:hAnsi="Times New Roman"/>
          <w:sz w:val="24"/>
          <w:szCs w:val="24"/>
        </w:rPr>
        <w:t>3</w:t>
      </w:r>
    </w:p>
    <w:p w14:paraId="6903A10D" w14:textId="797CA729" w:rsidR="00027442" w:rsidRDefault="00CE59C6" w:rsidP="00751DD2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514DD3">
        <w:rPr>
          <w:rFonts w:ascii="Times New Roman" w:hAnsi="Times New Roman"/>
          <w:sz w:val="24"/>
          <w:szCs w:val="24"/>
        </w:rPr>
        <w:t xml:space="preserve"> </w:t>
      </w:r>
      <w:r w:rsidR="00027442" w:rsidRPr="00514DD3">
        <w:rPr>
          <w:rFonts w:ascii="Times New Roman" w:hAnsi="Times New Roman"/>
          <w:sz w:val="24"/>
          <w:szCs w:val="24"/>
        </w:rPr>
        <w:t>JET</w:t>
      </w:r>
      <w:r w:rsidR="00437375" w:rsidRPr="00514DD3">
        <w:rPr>
          <w:rFonts w:ascii="Times New Roman" w:hAnsi="Times New Roman"/>
          <w:sz w:val="24"/>
          <w:szCs w:val="24"/>
        </w:rPr>
        <w:t xml:space="preserve"> – </w:t>
      </w:r>
      <w:r w:rsidR="00027442" w:rsidRPr="00514DD3">
        <w:rPr>
          <w:rFonts w:ascii="Times New Roman" w:hAnsi="Times New Roman"/>
          <w:sz w:val="24"/>
          <w:szCs w:val="24"/>
        </w:rPr>
        <w:t>Jeton</w:t>
      </w:r>
      <w:r w:rsidR="002F3B7F" w:rsidRPr="00514DD3">
        <w:rPr>
          <w:rFonts w:ascii="Times New Roman" w:hAnsi="Times New Roman"/>
          <w:sz w:val="24"/>
          <w:szCs w:val="24"/>
        </w:rPr>
        <w:t xml:space="preserve">: </w:t>
      </w:r>
      <w:r w:rsidR="007A0EE6">
        <w:rPr>
          <w:rFonts w:ascii="Times New Roman" w:hAnsi="Times New Roman"/>
          <w:sz w:val="24"/>
          <w:szCs w:val="24"/>
        </w:rPr>
        <w:t>0</w:t>
      </w:r>
      <w:r w:rsidR="00385931">
        <w:rPr>
          <w:rFonts w:ascii="Times New Roman" w:hAnsi="Times New Roman"/>
          <w:sz w:val="24"/>
          <w:szCs w:val="24"/>
        </w:rPr>
        <w:t>3</w:t>
      </w:r>
    </w:p>
    <w:p w14:paraId="32AC048F" w14:textId="4C7A3A55" w:rsidR="00437375" w:rsidRPr="002D4C7E" w:rsidRDefault="00396F68" w:rsidP="00751DD2">
      <w:pPr>
        <w:pBdr>
          <w:top w:val="single" w:sz="4" w:space="3" w:color="auto"/>
          <w:left w:val="single" w:sz="4" w:space="4" w:color="auto"/>
          <w:bottom w:val="single" w:sz="4" w:space="0" w:color="auto"/>
          <w:right w:val="single" w:sz="4" w:space="1" w:color="auto"/>
        </w:pBdr>
        <w:spacing w:after="0" w:line="240" w:lineRule="auto"/>
        <w:ind w:left="170" w:right="17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Total: </w:t>
      </w:r>
    </w:p>
    <w:p w14:paraId="0C379F05" w14:textId="77777777" w:rsidR="00437375" w:rsidRPr="002D4C7E" w:rsidRDefault="0043737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CDC37B7" w14:textId="77777777" w:rsidR="002420F3" w:rsidRPr="002D4C7E" w:rsidRDefault="002420F3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89"/>
      </w:tblGrid>
      <w:tr w:rsidR="002420F3" w:rsidRPr="002D4C7E" w14:paraId="0EAD2389" w14:textId="77777777" w:rsidTr="00EC6644">
        <w:trPr>
          <w:trHeight w:hRule="exact" w:val="1532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7524A76" w14:textId="32B58D5E"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  <w:r w:rsidR="00EC664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21B0F8E9" w14:textId="77777777" w:rsidR="002420F3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6AFF68AE" w14:textId="77777777" w:rsidR="00EC6644" w:rsidRPr="002D4C7E" w:rsidRDefault="00EC664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20FFB96" w14:textId="55B33484" w:rsidR="002420F3" w:rsidRDefault="00CD58ED" w:rsidP="00A5596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  <w:r w:rsidR="002F3B7F">
              <w:rPr>
                <w:rFonts w:ascii="Times New Roman" w:hAnsi="Times New Roman"/>
                <w:sz w:val="24"/>
                <w:szCs w:val="24"/>
              </w:rPr>
              <w:t xml:space="preserve"> 25/</w:t>
            </w:r>
            <w:r w:rsidR="00FA5D4A">
              <w:rPr>
                <w:rFonts w:ascii="Times New Roman" w:hAnsi="Times New Roman"/>
                <w:sz w:val="24"/>
                <w:szCs w:val="24"/>
              </w:rPr>
              <w:t>0</w:t>
            </w:r>
            <w:r w:rsidR="002E2655">
              <w:rPr>
                <w:rFonts w:ascii="Times New Roman" w:hAnsi="Times New Roman"/>
                <w:sz w:val="24"/>
                <w:szCs w:val="24"/>
              </w:rPr>
              <w:t>6</w:t>
            </w:r>
            <w:r w:rsidR="002F3B7F">
              <w:rPr>
                <w:rFonts w:ascii="Times New Roman" w:hAnsi="Times New Roman"/>
                <w:sz w:val="24"/>
                <w:szCs w:val="24"/>
              </w:rPr>
              <w:t>/202</w:t>
            </w:r>
            <w:r w:rsidR="007A0EE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14E069F3" w14:textId="77777777" w:rsidR="00EC6644" w:rsidRDefault="00EC6644" w:rsidP="00A5596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14:paraId="6EC4CB03" w14:textId="6D0D8FCB" w:rsidR="00EC6644" w:rsidRPr="002D4C7E" w:rsidRDefault="00EC6644" w:rsidP="00A55966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38F28C" w14:textId="77777777"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02488E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14:paraId="5ABDAC0A" w14:textId="77777777" w:rsidR="00437375" w:rsidRPr="00437375" w:rsidRDefault="00437375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</w:p>
    <w:sectPr w:rsidR="00437375" w:rsidRPr="00437375" w:rsidSect="0002488E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00B74" w14:textId="77777777" w:rsidR="0041355D" w:rsidRDefault="0041355D">
      <w:pPr>
        <w:spacing w:after="0" w:line="240" w:lineRule="auto"/>
      </w:pPr>
      <w:r>
        <w:separator/>
      </w:r>
    </w:p>
  </w:endnote>
  <w:endnote w:type="continuationSeparator" w:id="0">
    <w:p w14:paraId="5B5FEA8E" w14:textId="77777777" w:rsidR="0041355D" w:rsidRDefault="0041355D">
      <w:pPr>
        <w:spacing w:after="0" w:line="240" w:lineRule="auto"/>
      </w:pPr>
      <w:r>
        <w:continuationSeparator/>
      </w:r>
    </w:p>
  </w:endnote>
  <w:endnote w:type="continuationNotice" w:id="1">
    <w:p w14:paraId="2BBEDB2B" w14:textId="77777777" w:rsidR="0041355D" w:rsidRDefault="004135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A743" w14:textId="77777777" w:rsidR="006B03C8" w:rsidRDefault="006B03C8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14:paraId="62C67028" w14:textId="77777777" w:rsidR="006B03C8" w:rsidRDefault="006B03C8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14:paraId="71C99EEC" w14:textId="77777777" w:rsidR="006B03C8" w:rsidRDefault="006B03C8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21A7" w14:textId="77777777" w:rsidR="0041355D" w:rsidRDefault="0041355D">
      <w:pPr>
        <w:spacing w:after="0" w:line="240" w:lineRule="auto"/>
      </w:pPr>
      <w:r>
        <w:separator/>
      </w:r>
    </w:p>
  </w:footnote>
  <w:footnote w:type="continuationSeparator" w:id="0">
    <w:p w14:paraId="06FF8568" w14:textId="77777777" w:rsidR="0041355D" w:rsidRDefault="0041355D">
      <w:pPr>
        <w:spacing w:after="0" w:line="240" w:lineRule="auto"/>
      </w:pPr>
      <w:r>
        <w:continuationSeparator/>
      </w:r>
    </w:p>
  </w:footnote>
  <w:footnote w:type="continuationNotice" w:id="1">
    <w:p w14:paraId="0451B22D" w14:textId="77777777" w:rsidR="0041355D" w:rsidRDefault="004135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310B6" w14:textId="77777777" w:rsidR="00763B26" w:rsidRDefault="00802C3F" w:rsidP="00763B26">
    <w:pPr>
      <w:pStyle w:val="Cabealho"/>
      <w:jc w:val="center"/>
    </w:pPr>
    <w:r>
      <w:rPr>
        <w:noProof/>
      </w:rPr>
      <w:drawing>
        <wp:inline distT="0" distB="0" distL="0" distR="0" wp14:anchorId="282FF3FF" wp14:editId="52B04F62">
          <wp:extent cx="5558155" cy="1191895"/>
          <wp:effectExtent l="0" t="0" r="4445" b="8255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815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43A1" w14:textId="77777777" w:rsidR="002420F3" w:rsidRDefault="002420F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00AC9"/>
    <w:rsid w:val="00007E70"/>
    <w:rsid w:val="00020354"/>
    <w:rsid w:val="0002488E"/>
    <w:rsid w:val="00027442"/>
    <w:rsid w:val="000275E8"/>
    <w:rsid w:val="00027842"/>
    <w:rsid w:val="00030ECC"/>
    <w:rsid w:val="000317EA"/>
    <w:rsid w:val="00032B5F"/>
    <w:rsid w:val="00036C69"/>
    <w:rsid w:val="00043873"/>
    <w:rsid w:val="00043CD2"/>
    <w:rsid w:val="000446B6"/>
    <w:rsid w:val="00051A83"/>
    <w:rsid w:val="000574FC"/>
    <w:rsid w:val="00066BF4"/>
    <w:rsid w:val="0008285A"/>
    <w:rsid w:val="0009535B"/>
    <w:rsid w:val="000C18A9"/>
    <w:rsid w:val="000C70AC"/>
    <w:rsid w:val="000D1DAC"/>
    <w:rsid w:val="000D466A"/>
    <w:rsid w:val="000D7D0B"/>
    <w:rsid w:val="000F5C3B"/>
    <w:rsid w:val="001070D0"/>
    <w:rsid w:val="00114F9A"/>
    <w:rsid w:val="00121408"/>
    <w:rsid w:val="00124130"/>
    <w:rsid w:val="00132457"/>
    <w:rsid w:val="00136B38"/>
    <w:rsid w:val="00146954"/>
    <w:rsid w:val="00153746"/>
    <w:rsid w:val="0015632B"/>
    <w:rsid w:val="00170707"/>
    <w:rsid w:val="00175A2E"/>
    <w:rsid w:val="00176369"/>
    <w:rsid w:val="00180855"/>
    <w:rsid w:val="0018764C"/>
    <w:rsid w:val="001904F2"/>
    <w:rsid w:val="00197069"/>
    <w:rsid w:val="001978F2"/>
    <w:rsid w:val="00197F9A"/>
    <w:rsid w:val="001A6893"/>
    <w:rsid w:val="001B1A64"/>
    <w:rsid w:val="001B42DB"/>
    <w:rsid w:val="001D2A2D"/>
    <w:rsid w:val="001F070B"/>
    <w:rsid w:val="00202164"/>
    <w:rsid w:val="0020767E"/>
    <w:rsid w:val="00216AC2"/>
    <w:rsid w:val="00216DDB"/>
    <w:rsid w:val="00223FFD"/>
    <w:rsid w:val="002420F3"/>
    <w:rsid w:val="00254D0A"/>
    <w:rsid w:val="00264705"/>
    <w:rsid w:val="00271844"/>
    <w:rsid w:val="00274187"/>
    <w:rsid w:val="00282BA0"/>
    <w:rsid w:val="002848D6"/>
    <w:rsid w:val="00294F98"/>
    <w:rsid w:val="00297BF7"/>
    <w:rsid w:val="002A6B5F"/>
    <w:rsid w:val="002B2764"/>
    <w:rsid w:val="002B4982"/>
    <w:rsid w:val="002B763C"/>
    <w:rsid w:val="002C3ABA"/>
    <w:rsid w:val="002C5113"/>
    <w:rsid w:val="002D4C7E"/>
    <w:rsid w:val="002E0D11"/>
    <w:rsid w:val="002E1805"/>
    <w:rsid w:val="002E2655"/>
    <w:rsid w:val="002E71F3"/>
    <w:rsid w:val="002F0187"/>
    <w:rsid w:val="002F156E"/>
    <w:rsid w:val="002F1FFC"/>
    <w:rsid w:val="002F2B56"/>
    <w:rsid w:val="002F3B7F"/>
    <w:rsid w:val="002F507E"/>
    <w:rsid w:val="002F7884"/>
    <w:rsid w:val="00302BA7"/>
    <w:rsid w:val="00303D78"/>
    <w:rsid w:val="00304E86"/>
    <w:rsid w:val="003106C4"/>
    <w:rsid w:val="00313F9F"/>
    <w:rsid w:val="0032108B"/>
    <w:rsid w:val="003249F9"/>
    <w:rsid w:val="0032591D"/>
    <w:rsid w:val="003473D9"/>
    <w:rsid w:val="00367C18"/>
    <w:rsid w:val="00370E7E"/>
    <w:rsid w:val="003761FF"/>
    <w:rsid w:val="00380718"/>
    <w:rsid w:val="00385931"/>
    <w:rsid w:val="00396F68"/>
    <w:rsid w:val="00397F24"/>
    <w:rsid w:val="003A00CE"/>
    <w:rsid w:val="003A02C7"/>
    <w:rsid w:val="003B0B4B"/>
    <w:rsid w:val="003C1C2E"/>
    <w:rsid w:val="003D0A38"/>
    <w:rsid w:val="003D0E65"/>
    <w:rsid w:val="003D215A"/>
    <w:rsid w:val="003D53AF"/>
    <w:rsid w:val="003D6C4E"/>
    <w:rsid w:val="003E02FE"/>
    <w:rsid w:val="003E7711"/>
    <w:rsid w:val="003F2D6E"/>
    <w:rsid w:val="003F36C0"/>
    <w:rsid w:val="004007AD"/>
    <w:rsid w:val="00400807"/>
    <w:rsid w:val="004028C2"/>
    <w:rsid w:val="00410E76"/>
    <w:rsid w:val="0041355D"/>
    <w:rsid w:val="004153BE"/>
    <w:rsid w:val="004156EA"/>
    <w:rsid w:val="004223A0"/>
    <w:rsid w:val="00425D7C"/>
    <w:rsid w:val="00437375"/>
    <w:rsid w:val="004420D2"/>
    <w:rsid w:val="004456F3"/>
    <w:rsid w:val="00450CB2"/>
    <w:rsid w:val="00461465"/>
    <w:rsid w:val="004859D4"/>
    <w:rsid w:val="00491235"/>
    <w:rsid w:val="004A0033"/>
    <w:rsid w:val="004A44D9"/>
    <w:rsid w:val="004B0098"/>
    <w:rsid w:val="004B15EE"/>
    <w:rsid w:val="004D3B2D"/>
    <w:rsid w:val="004E6621"/>
    <w:rsid w:val="004F4CF1"/>
    <w:rsid w:val="004F5F3E"/>
    <w:rsid w:val="00513EA1"/>
    <w:rsid w:val="00514DD3"/>
    <w:rsid w:val="00515A0B"/>
    <w:rsid w:val="00522146"/>
    <w:rsid w:val="0052684F"/>
    <w:rsid w:val="00527F24"/>
    <w:rsid w:val="0053020C"/>
    <w:rsid w:val="0053229E"/>
    <w:rsid w:val="00541205"/>
    <w:rsid w:val="00541298"/>
    <w:rsid w:val="00546513"/>
    <w:rsid w:val="00547F72"/>
    <w:rsid w:val="00552DD1"/>
    <w:rsid w:val="00561CB4"/>
    <w:rsid w:val="0057122E"/>
    <w:rsid w:val="005779FE"/>
    <w:rsid w:val="00590D16"/>
    <w:rsid w:val="00593D29"/>
    <w:rsid w:val="00597097"/>
    <w:rsid w:val="005A3071"/>
    <w:rsid w:val="005C787F"/>
    <w:rsid w:val="005E0638"/>
    <w:rsid w:val="005E19AC"/>
    <w:rsid w:val="005F4726"/>
    <w:rsid w:val="006103BF"/>
    <w:rsid w:val="00614BF0"/>
    <w:rsid w:val="006408CB"/>
    <w:rsid w:val="00644702"/>
    <w:rsid w:val="00645685"/>
    <w:rsid w:val="006479D9"/>
    <w:rsid w:val="00650D6F"/>
    <w:rsid w:val="0067501D"/>
    <w:rsid w:val="00681AA1"/>
    <w:rsid w:val="00682AF9"/>
    <w:rsid w:val="00687D0A"/>
    <w:rsid w:val="00694C57"/>
    <w:rsid w:val="006A0F8A"/>
    <w:rsid w:val="006A1774"/>
    <w:rsid w:val="006A49FC"/>
    <w:rsid w:val="006A7562"/>
    <w:rsid w:val="006B03C8"/>
    <w:rsid w:val="006B207B"/>
    <w:rsid w:val="006B7279"/>
    <w:rsid w:val="006C5999"/>
    <w:rsid w:val="006F40C3"/>
    <w:rsid w:val="006F461D"/>
    <w:rsid w:val="006F5EB9"/>
    <w:rsid w:val="006F6E6E"/>
    <w:rsid w:val="006F7480"/>
    <w:rsid w:val="006F7E38"/>
    <w:rsid w:val="00703D3C"/>
    <w:rsid w:val="007148C9"/>
    <w:rsid w:val="007210AC"/>
    <w:rsid w:val="00721214"/>
    <w:rsid w:val="007243BB"/>
    <w:rsid w:val="00733496"/>
    <w:rsid w:val="00745654"/>
    <w:rsid w:val="00751DD2"/>
    <w:rsid w:val="007608B7"/>
    <w:rsid w:val="00763B26"/>
    <w:rsid w:val="00770EEC"/>
    <w:rsid w:val="00772BC7"/>
    <w:rsid w:val="00773A04"/>
    <w:rsid w:val="00785D28"/>
    <w:rsid w:val="0078718E"/>
    <w:rsid w:val="00790153"/>
    <w:rsid w:val="007908F8"/>
    <w:rsid w:val="007A0EE6"/>
    <w:rsid w:val="007B126C"/>
    <w:rsid w:val="007C065E"/>
    <w:rsid w:val="007C42A4"/>
    <w:rsid w:val="007C5FC3"/>
    <w:rsid w:val="007E1345"/>
    <w:rsid w:val="007E7A33"/>
    <w:rsid w:val="00802C3F"/>
    <w:rsid w:val="00803D09"/>
    <w:rsid w:val="0082397A"/>
    <w:rsid w:val="0082504E"/>
    <w:rsid w:val="00840625"/>
    <w:rsid w:val="00843194"/>
    <w:rsid w:val="00850E26"/>
    <w:rsid w:val="008512A0"/>
    <w:rsid w:val="0085658C"/>
    <w:rsid w:val="00857DF4"/>
    <w:rsid w:val="00880E58"/>
    <w:rsid w:val="00886CCB"/>
    <w:rsid w:val="008A3F85"/>
    <w:rsid w:val="008B0846"/>
    <w:rsid w:val="008B2D19"/>
    <w:rsid w:val="008B315D"/>
    <w:rsid w:val="008D1DC1"/>
    <w:rsid w:val="008D1FCC"/>
    <w:rsid w:val="008D3146"/>
    <w:rsid w:val="008E1EAA"/>
    <w:rsid w:val="008F46D6"/>
    <w:rsid w:val="008F7AE8"/>
    <w:rsid w:val="009004C7"/>
    <w:rsid w:val="009256C2"/>
    <w:rsid w:val="00933C6C"/>
    <w:rsid w:val="00935636"/>
    <w:rsid w:val="00945CA9"/>
    <w:rsid w:val="00946E32"/>
    <w:rsid w:val="00967B2F"/>
    <w:rsid w:val="0097683E"/>
    <w:rsid w:val="00987C71"/>
    <w:rsid w:val="00994F0D"/>
    <w:rsid w:val="00997359"/>
    <w:rsid w:val="009A6680"/>
    <w:rsid w:val="009A7C80"/>
    <w:rsid w:val="009B0E5F"/>
    <w:rsid w:val="009C7104"/>
    <w:rsid w:val="009E05C6"/>
    <w:rsid w:val="009E53B9"/>
    <w:rsid w:val="00A019DF"/>
    <w:rsid w:val="00A03319"/>
    <w:rsid w:val="00A057E5"/>
    <w:rsid w:val="00A068D1"/>
    <w:rsid w:val="00A10384"/>
    <w:rsid w:val="00A2078C"/>
    <w:rsid w:val="00A2360C"/>
    <w:rsid w:val="00A27AA9"/>
    <w:rsid w:val="00A35C42"/>
    <w:rsid w:val="00A42A90"/>
    <w:rsid w:val="00A44E5A"/>
    <w:rsid w:val="00A5410F"/>
    <w:rsid w:val="00A55966"/>
    <w:rsid w:val="00A615A0"/>
    <w:rsid w:val="00A65A1C"/>
    <w:rsid w:val="00A74DBB"/>
    <w:rsid w:val="00A86A58"/>
    <w:rsid w:val="00AB261C"/>
    <w:rsid w:val="00AB27DD"/>
    <w:rsid w:val="00AC6E7A"/>
    <w:rsid w:val="00AD24CF"/>
    <w:rsid w:val="00AD4987"/>
    <w:rsid w:val="00AD5DFA"/>
    <w:rsid w:val="00AD6709"/>
    <w:rsid w:val="00AE3CD0"/>
    <w:rsid w:val="00AF0412"/>
    <w:rsid w:val="00AF54C7"/>
    <w:rsid w:val="00AF5546"/>
    <w:rsid w:val="00AF5C9A"/>
    <w:rsid w:val="00AF5DA9"/>
    <w:rsid w:val="00B053EC"/>
    <w:rsid w:val="00B05714"/>
    <w:rsid w:val="00B1313A"/>
    <w:rsid w:val="00B15488"/>
    <w:rsid w:val="00B26E67"/>
    <w:rsid w:val="00B26EB2"/>
    <w:rsid w:val="00B30FAA"/>
    <w:rsid w:val="00B52208"/>
    <w:rsid w:val="00B62F28"/>
    <w:rsid w:val="00B668A9"/>
    <w:rsid w:val="00B8316F"/>
    <w:rsid w:val="00B85DF1"/>
    <w:rsid w:val="00B87DDE"/>
    <w:rsid w:val="00BA6834"/>
    <w:rsid w:val="00BB52B4"/>
    <w:rsid w:val="00BC32F1"/>
    <w:rsid w:val="00BD71EA"/>
    <w:rsid w:val="00BE418B"/>
    <w:rsid w:val="00BE6D99"/>
    <w:rsid w:val="00BF5403"/>
    <w:rsid w:val="00C23059"/>
    <w:rsid w:val="00C258C6"/>
    <w:rsid w:val="00C35528"/>
    <w:rsid w:val="00C409DC"/>
    <w:rsid w:val="00C53084"/>
    <w:rsid w:val="00C6070E"/>
    <w:rsid w:val="00C623DD"/>
    <w:rsid w:val="00C63983"/>
    <w:rsid w:val="00C66686"/>
    <w:rsid w:val="00C73A4C"/>
    <w:rsid w:val="00C77481"/>
    <w:rsid w:val="00C77756"/>
    <w:rsid w:val="00C8272F"/>
    <w:rsid w:val="00C937AC"/>
    <w:rsid w:val="00CA0024"/>
    <w:rsid w:val="00CA275F"/>
    <w:rsid w:val="00CA66A8"/>
    <w:rsid w:val="00CB6D0F"/>
    <w:rsid w:val="00CC1ADB"/>
    <w:rsid w:val="00CC3667"/>
    <w:rsid w:val="00CC6AD1"/>
    <w:rsid w:val="00CC79A8"/>
    <w:rsid w:val="00CD1B98"/>
    <w:rsid w:val="00CD2B76"/>
    <w:rsid w:val="00CD58ED"/>
    <w:rsid w:val="00CD664E"/>
    <w:rsid w:val="00CE59C6"/>
    <w:rsid w:val="00CF174E"/>
    <w:rsid w:val="00CF1938"/>
    <w:rsid w:val="00CF640C"/>
    <w:rsid w:val="00D02FCD"/>
    <w:rsid w:val="00D05B72"/>
    <w:rsid w:val="00D10AD9"/>
    <w:rsid w:val="00D3233C"/>
    <w:rsid w:val="00D46426"/>
    <w:rsid w:val="00D516B5"/>
    <w:rsid w:val="00D77B6C"/>
    <w:rsid w:val="00D82A8A"/>
    <w:rsid w:val="00D84C65"/>
    <w:rsid w:val="00DA40D5"/>
    <w:rsid w:val="00DB3D39"/>
    <w:rsid w:val="00DC6116"/>
    <w:rsid w:val="00DD2670"/>
    <w:rsid w:val="00DD50C3"/>
    <w:rsid w:val="00DF01A7"/>
    <w:rsid w:val="00DF400C"/>
    <w:rsid w:val="00DF7E21"/>
    <w:rsid w:val="00E0304D"/>
    <w:rsid w:val="00E03CBF"/>
    <w:rsid w:val="00E04740"/>
    <w:rsid w:val="00E2575D"/>
    <w:rsid w:val="00E25C10"/>
    <w:rsid w:val="00E27452"/>
    <w:rsid w:val="00E36F44"/>
    <w:rsid w:val="00E41D15"/>
    <w:rsid w:val="00E553E7"/>
    <w:rsid w:val="00E603C6"/>
    <w:rsid w:val="00E673BE"/>
    <w:rsid w:val="00E7182C"/>
    <w:rsid w:val="00E71BE9"/>
    <w:rsid w:val="00E73225"/>
    <w:rsid w:val="00E921CB"/>
    <w:rsid w:val="00E93933"/>
    <w:rsid w:val="00EA4EBE"/>
    <w:rsid w:val="00EA75A3"/>
    <w:rsid w:val="00EB3AAB"/>
    <w:rsid w:val="00EB553D"/>
    <w:rsid w:val="00EC573F"/>
    <w:rsid w:val="00EC6644"/>
    <w:rsid w:val="00ED0E93"/>
    <w:rsid w:val="00EE39BB"/>
    <w:rsid w:val="00EF3AB8"/>
    <w:rsid w:val="00EF5A6E"/>
    <w:rsid w:val="00EF7000"/>
    <w:rsid w:val="00F03A9D"/>
    <w:rsid w:val="00F0711C"/>
    <w:rsid w:val="00F13579"/>
    <w:rsid w:val="00F21DAC"/>
    <w:rsid w:val="00F4326E"/>
    <w:rsid w:val="00F53CC5"/>
    <w:rsid w:val="00F57573"/>
    <w:rsid w:val="00F70BBE"/>
    <w:rsid w:val="00F736B0"/>
    <w:rsid w:val="00F73E10"/>
    <w:rsid w:val="00F75E54"/>
    <w:rsid w:val="00F91E43"/>
    <w:rsid w:val="00FA341B"/>
    <w:rsid w:val="00FA5D4A"/>
    <w:rsid w:val="00FE141A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FA179"/>
  <w15:docId w15:val="{06CD27CC-9B08-447B-8EE3-717A3A0B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1F82-970B-42B1-942B-96DA720D8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724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Osvaldo</dc:creator>
  <cp:lastModifiedBy>Virna Liza Pereira Chaves Hildebrand</cp:lastModifiedBy>
  <cp:revision>2</cp:revision>
  <cp:lastPrinted>2025-04-28T03:53:00Z</cp:lastPrinted>
  <dcterms:created xsi:type="dcterms:W3CDTF">2025-08-27T13:34:00Z</dcterms:created>
  <dcterms:modified xsi:type="dcterms:W3CDTF">2025-08-27T13:34:00Z</dcterms:modified>
</cp:coreProperties>
</file>