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A2" w:rsidRPr="009E60F3" w:rsidRDefault="00E461A2" w:rsidP="00E461A2">
      <w:pPr>
        <w:jc w:val="center"/>
        <w:rPr>
          <w:b/>
        </w:rPr>
      </w:pPr>
      <w:r w:rsidRPr="009E60F3">
        <w:rPr>
          <w:b/>
        </w:rPr>
        <w:t>PAL Nº 030/2018</w:t>
      </w:r>
    </w:p>
    <w:p w:rsidR="00E461A2" w:rsidRDefault="00E461A2" w:rsidP="00E461A2">
      <w:pPr>
        <w:jc w:val="center"/>
        <w:rPr>
          <w:b/>
        </w:rPr>
      </w:pPr>
      <w:r w:rsidRPr="00AA289B">
        <w:rPr>
          <w:b/>
        </w:rPr>
        <w:t>MODELO DE PROPOSTA DE PREÇO</w:t>
      </w:r>
    </w:p>
    <w:p w:rsidR="00E461A2" w:rsidRDefault="00E461A2" w:rsidP="00E461A2">
      <w:pPr>
        <w:jc w:val="center"/>
        <w:rPr>
          <w:b/>
        </w:rPr>
      </w:pPr>
    </w:p>
    <w:p w:rsidR="00E461A2" w:rsidRDefault="00E461A2" w:rsidP="00E461A2">
      <w:pPr>
        <w:rPr>
          <w:b/>
        </w:rPr>
      </w:pPr>
      <w:r>
        <w:rPr>
          <w:b/>
        </w:rPr>
        <w:t>Nome da empresa: ________________________________________________________</w:t>
      </w:r>
    </w:p>
    <w:p w:rsidR="00E461A2" w:rsidRDefault="00E461A2" w:rsidP="00E461A2">
      <w:pPr>
        <w:rPr>
          <w:b/>
        </w:rPr>
      </w:pPr>
    </w:p>
    <w:p w:rsidR="00E461A2" w:rsidRDefault="00E461A2" w:rsidP="00E461A2">
      <w:pPr>
        <w:rPr>
          <w:b/>
        </w:rPr>
      </w:pPr>
      <w:r>
        <w:rPr>
          <w:b/>
        </w:rPr>
        <w:t>Data: ___________________________________________________________________</w:t>
      </w:r>
    </w:p>
    <w:p w:rsidR="00E461A2" w:rsidRDefault="00E461A2" w:rsidP="00E461A2">
      <w:pPr>
        <w:rPr>
          <w:b/>
        </w:rPr>
      </w:pPr>
    </w:p>
    <w:p w:rsidR="00E461A2" w:rsidRPr="00A04945" w:rsidRDefault="00E461A2" w:rsidP="00E461A2">
      <w:pPr>
        <w:jc w:val="both"/>
      </w:pPr>
      <w:r>
        <w:rPr>
          <w:b/>
        </w:rPr>
        <w:t xml:space="preserve">1. Objeto: </w:t>
      </w:r>
      <w:r w:rsidRPr="00A04945">
        <w:t xml:space="preserve">Contratação de empresa para fornecimento e instalação de placa de identificação visual para fachada </w:t>
      </w:r>
      <w:r>
        <w:t xml:space="preserve">e placa de inauguração </w:t>
      </w:r>
      <w:r w:rsidRPr="00A04945">
        <w:t xml:space="preserve">do novo prédio da Sede do Conselho Regional de Enfermagem do Mato Grosso do Sul – </w:t>
      </w:r>
      <w:proofErr w:type="spellStart"/>
      <w:r w:rsidRPr="00A04945">
        <w:t>Coren</w:t>
      </w:r>
      <w:proofErr w:type="spellEnd"/>
      <w:r w:rsidRPr="00A04945">
        <w:t xml:space="preserve">/MS, conforme condições, quantidades e exigências estabelecidas neste instrumento e seus anexos, incluindo todos os materiais, ferramentas e mão de </w:t>
      </w:r>
      <w:proofErr w:type="gramStart"/>
      <w:r w:rsidRPr="00A04945">
        <w:t>obra necessárias para a montagem e instalação dos produtos</w:t>
      </w:r>
      <w:proofErr w:type="gramEnd"/>
      <w:r w:rsidRPr="00A04945">
        <w:t>, tais como: parafusos, buchas, arruelas, fiação elétrica, inclusive material necessário para base de concreto para afixação das placas, quando necessário:</w:t>
      </w:r>
    </w:p>
    <w:p w:rsidR="00E461A2" w:rsidRPr="00AA289B" w:rsidRDefault="00E461A2" w:rsidP="00E461A2">
      <w:pPr>
        <w:rPr>
          <w:b/>
        </w:rPr>
      </w:pPr>
      <w:r>
        <w:rPr>
          <w:b/>
        </w:rPr>
        <w:t xml:space="preserve">2. Valor: </w:t>
      </w:r>
    </w:p>
    <w:p w:rsidR="00E461A2" w:rsidRPr="00A04945" w:rsidRDefault="00E461A2" w:rsidP="00E461A2">
      <w:pPr>
        <w:jc w:val="both"/>
      </w:pPr>
      <w:r>
        <w:t xml:space="preserve">a) </w:t>
      </w:r>
      <w:r w:rsidRPr="00A04945">
        <w:t xml:space="preserve">A proponente deverá preencher os itens da Planilha </w:t>
      </w:r>
      <w:r>
        <w:t>abaixo</w:t>
      </w:r>
      <w:r w:rsidRPr="00A04945">
        <w:t>.</w:t>
      </w:r>
    </w:p>
    <w:p w:rsidR="00E461A2" w:rsidRPr="00A04945" w:rsidRDefault="00E461A2" w:rsidP="00E461A2">
      <w:pPr>
        <w:jc w:val="both"/>
      </w:pPr>
    </w:p>
    <w:p w:rsidR="00E461A2" w:rsidRPr="00A04945" w:rsidRDefault="00E461A2" w:rsidP="00E461A2">
      <w:pPr>
        <w:jc w:val="both"/>
      </w:pPr>
      <w:r>
        <w:t xml:space="preserve">b) </w:t>
      </w:r>
      <w:r w:rsidRPr="00A04945">
        <w:t>Nos valores deverão estar inclusos o fornecimento da mão-de-obra, materiais, peças, ferramentas, equipamentos, utensílios e demais atividades correlatas necessárias para a perfeita execução dos serviços de instalação.</w:t>
      </w:r>
      <w:r>
        <w:t xml:space="preserve"> </w:t>
      </w:r>
      <w:r w:rsidRPr="00A04945">
        <w:t xml:space="preserve">Nos valores informados estão compreendidos, além dos tributos, todos e quaisquer encargos que, direta ou indiretamente, decorram da execução do objeto licitado.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4905"/>
        <w:gridCol w:w="851"/>
        <w:gridCol w:w="992"/>
        <w:gridCol w:w="1559"/>
      </w:tblGrid>
      <w:tr w:rsidR="00E461A2" w:rsidRPr="00A04945" w:rsidTr="009F2214">
        <w:trPr>
          <w:trHeight w:val="249"/>
        </w:trPr>
        <w:tc>
          <w:tcPr>
            <w:tcW w:w="907" w:type="dxa"/>
            <w:shd w:val="clear" w:color="auto" w:fill="D9D9D9"/>
            <w:vAlign w:val="center"/>
          </w:tcPr>
          <w:p w:rsidR="00E461A2" w:rsidRPr="00A04945" w:rsidRDefault="00E461A2" w:rsidP="009F2214">
            <w:pPr>
              <w:jc w:val="center"/>
              <w:rPr>
                <w:b/>
              </w:rPr>
            </w:pPr>
            <w:r w:rsidRPr="00A04945">
              <w:rPr>
                <w:b/>
              </w:rPr>
              <w:t>ITEM</w:t>
            </w:r>
          </w:p>
        </w:tc>
        <w:tc>
          <w:tcPr>
            <w:tcW w:w="4905" w:type="dxa"/>
            <w:shd w:val="clear" w:color="auto" w:fill="D9D9D9"/>
            <w:vAlign w:val="center"/>
          </w:tcPr>
          <w:p w:rsidR="00E461A2" w:rsidRPr="00A04945" w:rsidRDefault="00E461A2" w:rsidP="009F2214">
            <w:pPr>
              <w:jc w:val="center"/>
              <w:rPr>
                <w:b/>
              </w:rPr>
            </w:pPr>
            <w:r w:rsidRPr="00A04945">
              <w:rPr>
                <w:b/>
              </w:rPr>
              <w:t>DESCRIÇÃO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461A2" w:rsidRPr="00A04945" w:rsidRDefault="00E461A2" w:rsidP="009F2214">
            <w:pPr>
              <w:jc w:val="center"/>
              <w:rPr>
                <w:b/>
              </w:rPr>
            </w:pPr>
            <w:r w:rsidRPr="00A04945">
              <w:rPr>
                <w:b/>
              </w:rPr>
              <w:t>UNI.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461A2" w:rsidRPr="00A04945" w:rsidRDefault="00E461A2" w:rsidP="009F2214">
            <w:pPr>
              <w:jc w:val="center"/>
              <w:rPr>
                <w:b/>
              </w:rPr>
            </w:pPr>
            <w:r w:rsidRPr="00A04945">
              <w:rPr>
                <w:b/>
              </w:rPr>
              <w:t>QTDE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E461A2" w:rsidRPr="00A04945" w:rsidRDefault="00E461A2" w:rsidP="009F2214">
            <w:pPr>
              <w:jc w:val="center"/>
              <w:rPr>
                <w:b/>
              </w:rPr>
            </w:pPr>
            <w:r w:rsidRPr="00A04945">
              <w:rPr>
                <w:b/>
              </w:rPr>
              <w:t>VALOR TOTAL</w:t>
            </w:r>
          </w:p>
        </w:tc>
      </w:tr>
      <w:tr w:rsidR="00E461A2" w:rsidRPr="00A04945" w:rsidTr="009F2214">
        <w:trPr>
          <w:trHeight w:val="774"/>
        </w:trPr>
        <w:tc>
          <w:tcPr>
            <w:tcW w:w="907" w:type="dxa"/>
            <w:shd w:val="clear" w:color="auto" w:fill="auto"/>
            <w:vAlign w:val="center"/>
          </w:tcPr>
          <w:p w:rsidR="00E461A2" w:rsidRPr="00A04945" w:rsidRDefault="00E461A2" w:rsidP="009F2214">
            <w:pPr>
              <w:jc w:val="center"/>
            </w:pPr>
            <w:r w:rsidRPr="00A04945">
              <w:t>1</w:t>
            </w:r>
          </w:p>
        </w:tc>
        <w:tc>
          <w:tcPr>
            <w:tcW w:w="4905" w:type="dxa"/>
            <w:shd w:val="clear" w:color="auto" w:fill="auto"/>
          </w:tcPr>
          <w:p w:rsidR="00E461A2" w:rsidRDefault="00E461A2" w:rsidP="009F2214">
            <w:pPr>
              <w:jc w:val="both"/>
            </w:pPr>
            <w:r>
              <w:t xml:space="preserve">Confecção, </w:t>
            </w:r>
            <w:r w:rsidRPr="00A04945">
              <w:t xml:space="preserve">fornecimento </w:t>
            </w:r>
            <w:r>
              <w:t xml:space="preserve">e instalação </w:t>
            </w:r>
            <w:r w:rsidRPr="00A04945">
              <w:t xml:space="preserve">de </w:t>
            </w:r>
            <w:r>
              <w:t>Layout</w:t>
            </w:r>
            <w:r w:rsidRPr="00A04945">
              <w:t xml:space="preserve"> de identificação do tipo Letreiro em </w:t>
            </w:r>
            <w:r>
              <w:t>Aço Galvanizado e Aço Inox</w:t>
            </w:r>
            <w:r w:rsidRPr="00A04945">
              <w:t xml:space="preserve"> Escovado:</w:t>
            </w:r>
          </w:p>
          <w:p w:rsidR="00E461A2" w:rsidRDefault="00E461A2" w:rsidP="009F2214">
            <w:pPr>
              <w:jc w:val="both"/>
            </w:pPr>
            <w:r>
              <w:t>- Brasão com 1</w:t>
            </w:r>
            <w:r w:rsidR="00BF3F02">
              <w:t>3</w:t>
            </w:r>
            <w:r>
              <w:t>4 cm de altura + aço inox - 05 Letras-caixa de 117 cm e 85: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Coren</w:t>
            </w:r>
            <w:proofErr w:type="spellEnd"/>
            <w:r>
              <w:t xml:space="preserve"> </w:t>
            </w:r>
          </w:p>
          <w:p w:rsidR="00E461A2" w:rsidRDefault="00E461A2" w:rsidP="009F2214">
            <w:pPr>
              <w:jc w:val="both"/>
            </w:pPr>
            <w:r>
              <w:t>- 01 Circulo de 65 cm de diâmetro +</w:t>
            </w:r>
            <w:proofErr w:type="gramStart"/>
            <w:r>
              <w:t xml:space="preserve">  </w:t>
            </w:r>
            <w:proofErr w:type="gramEnd"/>
            <w:r>
              <w:t>letras de aço escovado de 26 cm</w:t>
            </w:r>
          </w:p>
          <w:p w:rsidR="00E461A2" w:rsidRDefault="00E461A2" w:rsidP="009F2214">
            <w:pPr>
              <w:jc w:val="both"/>
            </w:pPr>
            <w:r>
              <w:t>- 18 Letras-caixa de 30 cm de altura</w:t>
            </w:r>
          </w:p>
          <w:p w:rsidR="00E461A2" w:rsidRDefault="00E461A2" w:rsidP="009F2214">
            <w:pPr>
              <w:jc w:val="both"/>
            </w:pPr>
            <w:r>
              <w:t>- 27 Letras-caixa de 21 cm de altura</w:t>
            </w:r>
          </w:p>
          <w:p w:rsidR="00E461A2" w:rsidRPr="00A04945" w:rsidRDefault="00E461A2" w:rsidP="009F2214">
            <w:pPr>
              <w:jc w:val="both"/>
            </w:pPr>
            <w:r>
              <w:t>A pintura do brasão/logotipo deve seguir a marca do Conselho,</w:t>
            </w:r>
            <w:r w:rsidRPr="00A04945">
              <w:t xml:space="preserve"> conforme o Termo de Referência e seus anexos. (</w:t>
            </w:r>
            <w:r>
              <w:t xml:space="preserve">Ver </w:t>
            </w:r>
            <w:r w:rsidRPr="00A04945">
              <w:t>Modelo A anexo III deste T.R.)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61A2" w:rsidRPr="00A04945" w:rsidRDefault="00E461A2" w:rsidP="009F2214">
            <w:pPr>
              <w:jc w:val="center"/>
            </w:pPr>
            <w:r>
              <w:t>Uni.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1A2" w:rsidRPr="00A04945" w:rsidRDefault="00E461A2" w:rsidP="009F2214">
            <w:pPr>
              <w:jc w:val="center"/>
            </w:pPr>
            <w:r w:rsidRPr="00A04945"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1A2" w:rsidRPr="00A04945" w:rsidRDefault="00E461A2" w:rsidP="009F2214">
            <w:pPr>
              <w:jc w:val="center"/>
            </w:pPr>
          </w:p>
        </w:tc>
      </w:tr>
      <w:tr w:rsidR="00E461A2" w:rsidRPr="00A04945" w:rsidTr="009F2214">
        <w:trPr>
          <w:trHeight w:val="774"/>
        </w:trPr>
        <w:tc>
          <w:tcPr>
            <w:tcW w:w="907" w:type="dxa"/>
            <w:shd w:val="clear" w:color="auto" w:fill="auto"/>
            <w:vAlign w:val="center"/>
          </w:tcPr>
          <w:p w:rsidR="00E461A2" w:rsidRPr="00A04945" w:rsidRDefault="00E461A2" w:rsidP="009F2214">
            <w:pPr>
              <w:jc w:val="center"/>
            </w:pPr>
            <w:r w:rsidRPr="00A04945">
              <w:t>2</w:t>
            </w:r>
          </w:p>
        </w:tc>
        <w:tc>
          <w:tcPr>
            <w:tcW w:w="4905" w:type="dxa"/>
            <w:shd w:val="clear" w:color="auto" w:fill="auto"/>
          </w:tcPr>
          <w:p w:rsidR="00E461A2" w:rsidRDefault="00E461A2" w:rsidP="009F2214">
            <w:pPr>
              <w:autoSpaceDE w:val="0"/>
              <w:autoSpaceDN w:val="0"/>
              <w:adjustRightInd w:val="0"/>
              <w:jc w:val="both"/>
            </w:pPr>
            <w:r>
              <w:t xml:space="preserve">Confecção, </w:t>
            </w:r>
            <w:r w:rsidRPr="00A04945">
              <w:t>fornecimento</w:t>
            </w:r>
            <w:r>
              <w:t xml:space="preserve"> e instalação</w:t>
            </w:r>
            <w:r w:rsidRPr="00A04945">
              <w:t xml:space="preserve"> de placa de </w:t>
            </w:r>
            <w:r>
              <w:t>inauguração do tipo aço inox escovado:</w:t>
            </w:r>
          </w:p>
          <w:p w:rsidR="00E461A2" w:rsidRDefault="00E461A2" w:rsidP="009F2214">
            <w:pPr>
              <w:autoSpaceDE w:val="0"/>
              <w:autoSpaceDN w:val="0"/>
              <w:adjustRightInd w:val="0"/>
              <w:jc w:val="both"/>
            </w:pPr>
            <w:r>
              <w:t>- Medidas: 50 x 90 cm conforme layout fornecido (chapa em aço nº 150 ou 1,5 mm). E</w:t>
            </w:r>
            <w:r w:rsidRPr="00A04945">
              <w:t>m baixo relevo,</w:t>
            </w:r>
            <w:r>
              <w:t xml:space="preserve"> </w:t>
            </w:r>
            <w:r w:rsidRPr="00A04945">
              <w:t>letras na cor preta arquivo a ser enviado pel</w:t>
            </w:r>
            <w:r>
              <w:t>o</w:t>
            </w:r>
            <w:r w:rsidRPr="00A04945">
              <w:t xml:space="preserve"> </w:t>
            </w:r>
            <w:proofErr w:type="spellStart"/>
            <w:r>
              <w:t>Coren</w:t>
            </w:r>
            <w:proofErr w:type="spellEnd"/>
            <w:r>
              <w:t>/MS no momento</w:t>
            </w:r>
            <w:r w:rsidRPr="00A04945">
              <w:t xml:space="preserve"> da solicitação. </w:t>
            </w:r>
          </w:p>
          <w:p w:rsidR="00E461A2" w:rsidRDefault="00E461A2" w:rsidP="009F2214">
            <w:pPr>
              <w:autoSpaceDE w:val="0"/>
              <w:autoSpaceDN w:val="0"/>
              <w:adjustRightInd w:val="0"/>
              <w:jc w:val="both"/>
            </w:pPr>
            <w:r>
              <w:t>- Granito Preto medindo 60 x 100</w:t>
            </w:r>
            <w:bookmarkStart w:id="0" w:name="_GoBack"/>
            <w:bookmarkEnd w:id="0"/>
            <w:r>
              <w:t xml:space="preserve"> cm. </w:t>
            </w:r>
          </w:p>
          <w:p w:rsidR="00E461A2" w:rsidRPr="00A04945" w:rsidRDefault="00E461A2" w:rsidP="009F2214">
            <w:pPr>
              <w:autoSpaceDE w:val="0"/>
              <w:autoSpaceDN w:val="0"/>
              <w:adjustRightInd w:val="0"/>
              <w:jc w:val="both"/>
            </w:pPr>
            <w:r w:rsidRPr="00A04945">
              <w:t>O brasão da</w:t>
            </w:r>
            <w:r>
              <w:t xml:space="preserve"> </w:t>
            </w:r>
            <w:r w:rsidRPr="00A04945">
              <w:t>República deverá ser confeccio</w:t>
            </w:r>
            <w:r>
              <w:t xml:space="preserve">nado de </w:t>
            </w:r>
            <w:r w:rsidRPr="00A04945">
              <w:t>acordo</w:t>
            </w:r>
            <w:r>
              <w:t xml:space="preserve"> com a Lei 5.700 de 01/09/1971</w:t>
            </w:r>
            <w:r w:rsidRPr="00A04945">
              <w:t>. Deverá ser acompanhada</w:t>
            </w:r>
            <w:r>
              <w:t xml:space="preserve"> </w:t>
            </w:r>
            <w:r w:rsidRPr="00A04945">
              <w:t>de 04</w:t>
            </w:r>
            <w:r>
              <w:t xml:space="preserve"> parafusos de </w:t>
            </w:r>
            <w:r>
              <w:lastRenderedPageBreak/>
              <w:t xml:space="preserve">níquel, da mesma </w:t>
            </w:r>
            <w:r w:rsidRPr="00A04945">
              <w:t>tonalidade da placa,</w:t>
            </w:r>
            <w:r>
              <w:t xml:space="preserve"> com cabeça sextavada </w:t>
            </w:r>
            <w:r w:rsidRPr="00A04945">
              <w:t>sem fendas e com buchas para fixação da</w:t>
            </w:r>
            <w:r>
              <w:t xml:space="preserve"> </w:t>
            </w:r>
            <w:r w:rsidRPr="00A04945">
              <w:t>placa</w:t>
            </w:r>
            <w:r>
              <w:t xml:space="preserve"> em parede de concreto, conforme o Termo de Referência e </w:t>
            </w:r>
            <w:proofErr w:type="gramStart"/>
            <w:r>
              <w:t>seus anexo</w:t>
            </w:r>
            <w:proofErr w:type="gramEnd"/>
            <w:r>
              <w:t>. (Ver Modelo B anexo III deste T.R.)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61A2" w:rsidRPr="00A04945" w:rsidRDefault="00E461A2" w:rsidP="009F2214">
            <w:pPr>
              <w:jc w:val="center"/>
            </w:pPr>
            <w:r>
              <w:lastRenderedPageBreak/>
              <w:t>Uni.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1A2" w:rsidRPr="00A04945" w:rsidRDefault="00E461A2" w:rsidP="009F2214">
            <w:pPr>
              <w:jc w:val="center"/>
            </w:pPr>
            <w:r w:rsidRPr="00A04945"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1A2" w:rsidRPr="00A04945" w:rsidRDefault="00E461A2" w:rsidP="009F2214">
            <w:pPr>
              <w:jc w:val="center"/>
            </w:pPr>
          </w:p>
        </w:tc>
      </w:tr>
      <w:tr w:rsidR="00E461A2" w:rsidRPr="00A04945" w:rsidTr="009F2214">
        <w:trPr>
          <w:trHeight w:val="379"/>
        </w:trPr>
        <w:tc>
          <w:tcPr>
            <w:tcW w:w="7655" w:type="dxa"/>
            <w:gridSpan w:val="4"/>
            <w:shd w:val="clear" w:color="auto" w:fill="auto"/>
            <w:vAlign w:val="center"/>
          </w:tcPr>
          <w:p w:rsidR="00E461A2" w:rsidRPr="00A04945" w:rsidRDefault="00E461A2" w:rsidP="009F2214">
            <w:pPr>
              <w:jc w:val="right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61A2" w:rsidRPr="00A04945" w:rsidRDefault="00E461A2" w:rsidP="009F2214">
            <w:pPr>
              <w:jc w:val="center"/>
            </w:pPr>
          </w:p>
        </w:tc>
      </w:tr>
    </w:tbl>
    <w:p w:rsidR="00E461A2" w:rsidRPr="00044E73" w:rsidRDefault="00E461A2" w:rsidP="00E461A2">
      <w:pPr>
        <w:spacing w:before="120" w:after="120" w:line="276" w:lineRule="auto"/>
        <w:jc w:val="both"/>
        <w:rPr>
          <w:b/>
        </w:rPr>
      </w:pPr>
      <w:r>
        <w:rPr>
          <w:b/>
        </w:rPr>
        <w:t>3. LOCAL DE ENTREGA E EXECUÇÃO DO SERVIÇO</w:t>
      </w:r>
      <w:r w:rsidRPr="00044E73">
        <w:rPr>
          <w:b/>
        </w:rPr>
        <w:t>:</w:t>
      </w:r>
    </w:p>
    <w:p w:rsidR="00E461A2" w:rsidRPr="00A04945" w:rsidRDefault="00E461A2" w:rsidP="00E461A2">
      <w:pPr>
        <w:numPr>
          <w:ilvl w:val="0"/>
          <w:numId w:val="1"/>
        </w:numPr>
        <w:jc w:val="both"/>
      </w:pPr>
      <w:r w:rsidRPr="00A04945">
        <w:t xml:space="preserve">Nova Sede do </w:t>
      </w:r>
      <w:proofErr w:type="spellStart"/>
      <w:r w:rsidRPr="00A04945">
        <w:t>Coren</w:t>
      </w:r>
      <w:proofErr w:type="spellEnd"/>
      <w:r w:rsidRPr="00A04945">
        <w:t xml:space="preserve">/MS: Avenida Monte Castelo, 269, Bairro São Francisco, CEP: </w:t>
      </w:r>
      <w:proofErr w:type="gramStart"/>
      <w:r w:rsidRPr="00A04945">
        <w:t>79.010-400, Campo</w:t>
      </w:r>
      <w:proofErr w:type="gramEnd"/>
      <w:r w:rsidRPr="00A04945">
        <w:t xml:space="preserve"> Grande/MS. </w:t>
      </w:r>
    </w:p>
    <w:p w:rsidR="00E461A2" w:rsidRDefault="00E461A2" w:rsidP="00E461A2">
      <w:pPr>
        <w:spacing w:line="276" w:lineRule="auto"/>
        <w:jc w:val="both"/>
      </w:pPr>
      <w:r w:rsidRPr="00044E73">
        <w:rPr>
          <w:b/>
          <w:bCs/>
        </w:rPr>
        <w:t>4.</w:t>
      </w:r>
      <w:r w:rsidRPr="00044E73">
        <w:rPr>
          <w:b/>
        </w:rPr>
        <w:t xml:space="preserve"> </w:t>
      </w:r>
      <w:proofErr w:type="gramStart"/>
      <w:r w:rsidRPr="00044E73">
        <w:rPr>
          <w:b/>
        </w:rPr>
        <w:t>DECLARO</w:t>
      </w:r>
      <w:r w:rsidRPr="00044E73">
        <w:t xml:space="preserve"> que nos preços cotados e que vigorarão no contrato</w:t>
      </w:r>
      <w:r>
        <w:t xml:space="preserve"> (nota de empenho)</w:t>
      </w:r>
      <w:r w:rsidRPr="00044E73">
        <w:t xml:space="preserve"> incluem todos os custos diretos e indiretos necessários à execução dos serviços,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</w:p>
    <w:p w:rsidR="00E461A2" w:rsidRDefault="00E461A2" w:rsidP="00E461A2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VALOR TOTAL DA PROPOSTA </w:t>
      </w:r>
      <w:r w:rsidRPr="00044E73">
        <w:rPr>
          <w:b/>
        </w:rPr>
        <w:t>R$___________</w:t>
      </w:r>
      <w:r>
        <w:rPr>
          <w:b/>
        </w:rPr>
        <w:t>__________________________</w:t>
      </w:r>
    </w:p>
    <w:p w:rsidR="00E461A2" w:rsidRPr="00044E73" w:rsidRDefault="00E461A2" w:rsidP="00E461A2">
      <w:pPr>
        <w:autoSpaceDE w:val="0"/>
        <w:adjustRightInd w:val="0"/>
        <w:spacing w:line="276" w:lineRule="auto"/>
        <w:ind w:left="20"/>
      </w:pPr>
      <w:r w:rsidRPr="00044E73">
        <w:rPr>
          <w:b/>
        </w:rPr>
        <w:t>VALIDADE DA PROPOSTA</w:t>
      </w:r>
      <w:r w:rsidRPr="00044E73">
        <w:t xml:space="preserve"> (</w:t>
      </w:r>
      <w:r w:rsidRPr="00044E73">
        <w:rPr>
          <w:b/>
        </w:rPr>
        <w:t>mínimo sessenta dias</w:t>
      </w:r>
      <w:r>
        <w:t xml:space="preserve">) </w:t>
      </w:r>
      <w:r w:rsidRPr="00044E73">
        <w:t>_____/____</w:t>
      </w:r>
      <w:r>
        <w:t>_</w:t>
      </w:r>
      <w:r w:rsidRPr="00044E73">
        <w:t>/</w:t>
      </w:r>
      <w:r>
        <w:t>_____</w:t>
      </w:r>
    </w:p>
    <w:p w:rsidR="00E461A2" w:rsidRPr="00044E73" w:rsidRDefault="00E461A2" w:rsidP="00E461A2">
      <w:pPr>
        <w:spacing w:line="276" w:lineRule="auto"/>
        <w:jc w:val="both"/>
        <w:rPr>
          <w:b/>
        </w:rPr>
      </w:pPr>
      <w:r w:rsidRPr="00044E73">
        <w:rPr>
          <w:b/>
        </w:rPr>
        <w:t>5. DADOS</w:t>
      </w:r>
    </w:p>
    <w:p w:rsidR="00E461A2" w:rsidRPr="00044E73" w:rsidRDefault="00E461A2" w:rsidP="00E461A2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</w:rPr>
      </w:pPr>
      <w:r w:rsidRPr="00044E73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E461A2" w:rsidRPr="00044E73" w:rsidRDefault="00E461A2" w:rsidP="00E461A2">
      <w:pPr>
        <w:autoSpaceDE w:val="0"/>
        <w:adjustRightInd w:val="0"/>
        <w:spacing w:line="276" w:lineRule="auto"/>
        <w:ind w:left="20"/>
      </w:pPr>
      <w:r w:rsidRPr="00044E73">
        <w:t>Razão Social:________________________________</w:t>
      </w:r>
      <w:r>
        <w:t>___________________________</w:t>
      </w:r>
    </w:p>
    <w:p w:rsidR="00E461A2" w:rsidRPr="00044E73" w:rsidRDefault="00E461A2" w:rsidP="00E461A2">
      <w:pPr>
        <w:autoSpaceDE w:val="0"/>
        <w:adjustRightInd w:val="0"/>
        <w:spacing w:line="276" w:lineRule="auto"/>
        <w:ind w:left="20"/>
      </w:pPr>
      <w:r w:rsidRPr="00044E73">
        <w:t>CNPJ:_____________________ I.E. _______________</w:t>
      </w:r>
      <w:r>
        <w:t>_____ I.M. ________________</w:t>
      </w:r>
    </w:p>
    <w:p w:rsidR="00E461A2" w:rsidRPr="00044E73" w:rsidRDefault="00E461A2" w:rsidP="00E461A2">
      <w:pPr>
        <w:autoSpaceDE w:val="0"/>
        <w:adjustRightInd w:val="0"/>
        <w:spacing w:line="276" w:lineRule="auto"/>
        <w:ind w:left="20"/>
      </w:pPr>
      <w:r w:rsidRPr="00044E73">
        <w:t>Endereço eletrônico (e-mail):___________________</w:t>
      </w:r>
      <w:r>
        <w:t>____________________________</w:t>
      </w:r>
    </w:p>
    <w:p w:rsidR="00E461A2" w:rsidRDefault="00E461A2" w:rsidP="00E461A2">
      <w:pPr>
        <w:autoSpaceDE w:val="0"/>
        <w:adjustRightInd w:val="0"/>
        <w:spacing w:line="276" w:lineRule="auto"/>
        <w:ind w:left="20"/>
      </w:pPr>
      <w:proofErr w:type="spellStart"/>
      <w:r w:rsidRPr="00044E73">
        <w:t>Tel</w:t>
      </w:r>
      <w:proofErr w:type="spellEnd"/>
      <w:r w:rsidRPr="00044E73">
        <w:t>/Fax:____</w:t>
      </w:r>
      <w:r>
        <w:t xml:space="preserve">_________ </w:t>
      </w:r>
      <w:r w:rsidRPr="00044E73">
        <w:t>CEP:_______</w:t>
      </w:r>
      <w:r>
        <w:t xml:space="preserve">_______ </w:t>
      </w:r>
      <w:r w:rsidRPr="00044E73">
        <w:t>Cidade: _______</w:t>
      </w:r>
      <w:r>
        <w:t xml:space="preserve">____ UF: __________ Banco: ________________ </w:t>
      </w:r>
      <w:r w:rsidRPr="00044E73">
        <w:t>Agência: _________________________C/C: ______</w:t>
      </w:r>
      <w:r>
        <w:t>______</w:t>
      </w:r>
    </w:p>
    <w:p w:rsidR="00E461A2" w:rsidRPr="00044E73" w:rsidRDefault="00E461A2" w:rsidP="00E461A2">
      <w:pPr>
        <w:autoSpaceDE w:val="0"/>
        <w:adjustRightInd w:val="0"/>
        <w:spacing w:line="276" w:lineRule="auto"/>
      </w:pPr>
      <w:r w:rsidRPr="00044E73">
        <w:rPr>
          <w:b/>
          <w:bCs/>
        </w:rPr>
        <w:t>Dados do Representante Legal da Empresa para assinatura do Contrato:</w:t>
      </w:r>
    </w:p>
    <w:p w:rsidR="00E461A2" w:rsidRPr="00044E73" w:rsidRDefault="00E461A2" w:rsidP="00E461A2">
      <w:pPr>
        <w:autoSpaceDE w:val="0"/>
        <w:adjustRightInd w:val="0"/>
        <w:spacing w:line="276" w:lineRule="auto"/>
      </w:pPr>
      <w:r w:rsidRPr="00044E73">
        <w:t>Nome:______________________________________</w:t>
      </w:r>
      <w:r>
        <w:t>___________________________</w:t>
      </w:r>
    </w:p>
    <w:p w:rsidR="00E461A2" w:rsidRPr="00044E73" w:rsidRDefault="00E461A2" w:rsidP="00E461A2">
      <w:pPr>
        <w:autoSpaceDE w:val="0"/>
        <w:adjustRightInd w:val="0"/>
        <w:spacing w:line="276" w:lineRule="auto"/>
      </w:pPr>
      <w:r w:rsidRPr="00044E73">
        <w:t>Endereço:___________________________________________________________</w:t>
      </w:r>
      <w:r>
        <w:t>__</w:t>
      </w:r>
    </w:p>
    <w:p w:rsidR="00E461A2" w:rsidRPr="00044E73" w:rsidRDefault="00E461A2" w:rsidP="00E461A2">
      <w:pPr>
        <w:autoSpaceDE w:val="0"/>
        <w:adjustRightInd w:val="0"/>
        <w:spacing w:line="276" w:lineRule="auto"/>
      </w:pPr>
      <w:r w:rsidRPr="00044E73">
        <w:t>CEP:_________________</w:t>
      </w:r>
      <w:r>
        <w:t xml:space="preserve"> </w:t>
      </w:r>
      <w:r w:rsidRPr="00044E73">
        <w:t>Cidade:________________</w:t>
      </w:r>
      <w:r>
        <w:t>________ _____UF:_________</w:t>
      </w:r>
    </w:p>
    <w:p w:rsidR="00E461A2" w:rsidRPr="00044E73" w:rsidRDefault="00E461A2" w:rsidP="00E461A2">
      <w:pPr>
        <w:autoSpaceDE w:val="0"/>
        <w:adjustRightInd w:val="0"/>
        <w:spacing w:line="276" w:lineRule="auto"/>
      </w:pPr>
      <w:r w:rsidRPr="00044E73">
        <w:t>CPF:_______</w:t>
      </w:r>
      <w:r>
        <w:t xml:space="preserve">_____________ </w:t>
      </w:r>
      <w:r w:rsidRPr="00044E73">
        <w:t>Cargo/Funç</w:t>
      </w:r>
      <w:r>
        <w:t xml:space="preserve">ão:_______________________ __________ </w:t>
      </w:r>
      <w:r w:rsidRPr="00044E73">
        <w:t>Carteira de identificação nº:</w:t>
      </w:r>
      <w:r>
        <w:t xml:space="preserve"> </w:t>
      </w:r>
      <w:r w:rsidRPr="00044E73">
        <w:t>____________________</w:t>
      </w:r>
      <w:r>
        <w:t xml:space="preserve">_Expedido </w:t>
      </w:r>
      <w:r w:rsidRPr="00044E73">
        <w:t>por:___________</w:t>
      </w:r>
      <w:r>
        <w:t>___</w:t>
      </w:r>
    </w:p>
    <w:p w:rsidR="00E461A2" w:rsidRDefault="00E461A2" w:rsidP="00E461A2">
      <w:pPr>
        <w:autoSpaceDE w:val="0"/>
        <w:adjustRightInd w:val="0"/>
        <w:spacing w:line="276" w:lineRule="auto"/>
      </w:pPr>
      <w:r w:rsidRPr="00044E73">
        <w:t>Naturalidade:_________</w:t>
      </w:r>
      <w:r>
        <w:t xml:space="preserve">__________ </w:t>
      </w:r>
      <w:r w:rsidRPr="00044E73">
        <w:t>Nacionalidade:_____________________________</w:t>
      </w:r>
    </w:p>
    <w:p w:rsidR="00E461A2" w:rsidRPr="00044E73" w:rsidRDefault="00E461A2" w:rsidP="00E461A2">
      <w:pPr>
        <w:autoSpaceDE w:val="0"/>
        <w:adjustRightInd w:val="0"/>
        <w:spacing w:line="276" w:lineRule="auto"/>
        <w:ind w:left="1900"/>
      </w:pPr>
      <w:r w:rsidRPr="00044E73">
        <w:t>__________________________________________________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E461A2" w:rsidRDefault="00E461A2" w:rsidP="00E461A2">
      <w:pPr>
        <w:autoSpaceDE w:val="0"/>
        <w:adjustRightInd w:val="0"/>
        <w:spacing w:line="276" w:lineRule="auto"/>
        <w:ind w:left="4340"/>
      </w:pPr>
      <w:r w:rsidRPr="00044E73">
        <w:t>Assinatura</w:t>
      </w:r>
      <w:bookmarkStart w:id="1" w:name="page59"/>
      <w:bookmarkEnd w:id="1"/>
    </w:p>
    <w:p w:rsidR="00E523D0" w:rsidRDefault="00E523D0"/>
    <w:sectPr w:rsidR="00E52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781"/>
    <w:multiLevelType w:val="hybridMultilevel"/>
    <w:tmpl w:val="3716AD90"/>
    <w:lvl w:ilvl="0" w:tplc="CD76A1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A2"/>
    <w:rsid w:val="00BF3F02"/>
    <w:rsid w:val="00E461A2"/>
    <w:rsid w:val="00E5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2</cp:revision>
  <dcterms:created xsi:type="dcterms:W3CDTF">2018-10-18T13:54:00Z</dcterms:created>
  <dcterms:modified xsi:type="dcterms:W3CDTF">2018-10-19T11:43:00Z</dcterms:modified>
</cp:coreProperties>
</file>