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3FC" w:rsidRPr="00CF4F50" w:rsidRDefault="006763FC" w:rsidP="006763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F50">
        <w:rPr>
          <w:rFonts w:ascii="Times New Roman" w:hAnsi="Times New Roman" w:cs="Times New Roman"/>
          <w:b/>
          <w:sz w:val="24"/>
          <w:szCs w:val="24"/>
        </w:rPr>
        <w:t>ANEXO I DO TERMO DE REFERÊNCIA</w:t>
      </w:r>
    </w:p>
    <w:p w:rsidR="006763FC" w:rsidRPr="00CF4F50" w:rsidRDefault="006763FC" w:rsidP="006763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F50">
        <w:rPr>
          <w:rFonts w:ascii="Times New Roman" w:hAnsi="Times New Roman" w:cs="Times New Roman"/>
          <w:b/>
          <w:sz w:val="24"/>
          <w:szCs w:val="24"/>
        </w:rPr>
        <w:t xml:space="preserve">PAL </w:t>
      </w:r>
      <w:r>
        <w:rPr>
          <w:rFonts w:ascii="Times New Roman" w:hAnsi="Times New Roman" w:cs="Times New Roman"/>
          <w:b/>
          <w:sz w:val="24"/>
          <w:szCs w:val="24"/>
        </w:rPr>
        <w:t>024/2019</w:t>
      </w:r>
    </w:p>
    <w:p w:rsidR="006763FC" w:rsidRPr="00CF4F50" w:rsidRDefault="006763FC" w:rsidP="006763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F50">
        <w:rPr>
          <w:rFonts w:ascii="Times New Roman" w:hAnsi="Times New Roman" w:cs="Times New Roman"/>
          <w:b/>
          <w:sz w:val="24"/>
          <w:szCs w:val="24"/>
        </w:rPr>
        <w:t>MODELO DE PROPOSTA DE PREÇO</w:t>
      </w:r>
    </w:p>
    <w:p w:rsidR="006763FC" w:rsidRPr="00CF4F50" w:rsidRDefault="006763FC" w:rsidP="006763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F50">
        <w:rPr>
          <w:rFonts w:ascii="Times New Roman" w:hAnsi="Times New Roman" w:cs="Times New Roman"/>
          <w:b/>
          <w:sz w:val="24"/>
          <w:szCs w:val="24"/>
        </w:rPr>
        <w:t>Empresa: __________________________________________________</w:t>
      </w:r>
    </w:p>
    <w:p w:rsidR="006763FC" w:rsidRPr="00CF4F50" w:rsidRDefault="006763FC" w:rsidP="006763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F50">
        <w:rPr>
          <w:rFonts w:ascii="Times New Roman" w:hAnsi="Times New Roman" w:cs="Times New Roman"/>
          <w:b/>
          <w:sz w:val="24"/>
          <w:szCs w:val="24"/>
        </w:rPr>
        <w:t>Data: ___________</w:t>
      </w:r>
    </w:p>
    <w:p w:rsidR="006763FC" w:rsidRPr="00CF4F50" w:rsidRDefault="006763FC" w:rsidP="006763FC">
      <w:pPr>
        <w:pStyle w:val="Default"/>
        <w:jc w:val="both"/>
      </w:pPr>
      <w:r w:rsidRPr="00CF4F50">
        <w:rPr>
          <w:b/>
        </w:rPr>
        <w:t xml:space="preserve">1. Objeto: </w:t>
      </w:r>
      <w:r w:rsidRPr="00727800">
        <w:t xml:space="preserve">Aquisição de materiais institucionais de suporte e apoio logístico para o evento I Encontro Sul-Mato-Grossense de Enfermagem conforme especificação descrita </w:t>
      </w:r>
      <w:r>
        <w:t xml:space="preserve">no Edital, </w:t>
      </w:r>
      <w:r w:rsidRPr="00727800">
        <w:t xml:space="preserve">Termo de Referência e </w:t>
      </w:r>
      <w:r>
        <w:t>respectivos anexos</w:t>
      </w:r>
      <w:r w:rsidRPr="00CF4F50">
        <w:t>.</w:t>
      </w:r>
    </w:p>
    <w:p w:rsidR="006763FC" w:rsidRPr="00CF4F50" w:rsidRDefault="006763FC" w:rsidP="006763FC">
      <w:pPr>
        <w:pStyle w:val="Default"/>
        <w:jc w:val="both"/>
      </w:pPr>
    </w:p>
    <w:p w:rsidR="006763FC" w:rsidRPr="00CF4F50" w:rsidRDefault="006763FC" w:rsidP="006763FC">
      <w:pPr>
        <w:pStyle w:val="Default"/>
        <w:jc w:val="both"/>
      </w:pPr>
      <w:r w:rsidRPr="00CF4F50">
        <w:rPr>
          <w:b/>
        </w:rPr>
        <w:t>2.</w:t>
      </w:r>
      <w:r>
        <w:rPr>
          <w:b/>
        </w:rPr>
        <w:t xml:space="preserve"> </w:t>
      </w:r>
      <w:r w:rsidRPr="00CF4F50">
        <w:rPr>
          <w:b/>
        </w:rPr>
        <w:t>Especificação do objeto</w:t>
      </w:r>
      <w:r w:rsidRPr="00CF4F50">
        <w:t xml:space="preserve"> - </w:t>
      </w:r>
      <w:r w:rsidRPr="00CF4F50">
        <w:rPr>
          <w:b/>
        </w:rPr>
        <w:t>descrição dos materiais:</w:t>
      </w:r>
    </w:p>
    <w:p w:rsidR="006763FC" w:rsidRPr="00CF4F50" w:rsidRDefault="006763FC" w:rsidP="006763FC">
      <w:pPr>
        <w:pStyle w:val="Default"/>
        <w:jc w:val="both"/>
      </w:pPr>
      <w:r w:rsidRPr="00CF4F50">
        <w:t>2.1.</w:t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857"/>
        <w:gridCol w:w="4499"/>
        <w:gridCol w:w="987"/>
        <w:gridCol w:w="1443"/>
        <w:gridCol w:w="1536"/>
      </w:tblGrid>
      <w:tr w:rsidR="006763FC" w:rsidRPr="00CF4F50" w:rsidTr="00CC2BC7">
        <w:tc>
          <w:tcPr>
            <w:tcW w:w="857" w:type="dxa"/>
            <w:vAlign w:val="center"/>
          </w:tcPr>
          <w:p w:rsidR="006763FC" w:rsidRPr="00CF4F50" w:rsidRDefault="006763FC" w:rsidP="00CC2B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499" w:type="dxa"/>
            <w:vAlign w:val="center"/>
          </w:tcPr>
          <w:p w:rsidR="006763FC" w:rsidRPr="00CF4F50" w:rsidRDefault="006763FC" w:rsidP="00CC2B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987" w:type="dxa"/>
            <w:vAlign w:val="center"/>
          </w:tcPr>
          <w:p w:rsidR="006763FC" w:rsidRPr="00CF4F50" w:rsidRDefault="006763FC" w:rsidP="00CC2B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QTDE</w:t>
            </w:r>
          </w:p>
        </w:tc>
        <w:tc>
          <w:tcPr>
            <w:tcW w:w="1443" w:type="dxa"/>
          </w:tcPr>
          <w:p w:rsidR="006763FC" w:rsidRPr="00CF4F50" w:rsidRDefault="006763FC" w:rsidP="00CC2B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 UNITÁRIO R$</w:t>
            </w:r>
          </w:p>
        </w:tc>
        <w:tc>
          <w:tcPr>
            <w:tcW w:w="1536" w:type="dxa"/>
          </w:tcPr>
          <w:p w:rsidR="006763FC" w:rsidRPr="00CF4F50" w:rsidRDefault="006763FC" w:rsidP="00CC2B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 TOTAL R$</w:t>
            </w:r>
          </w:p>
        </w:tc>
      </w:tr>
      <w:tr w:rsidR="006763FC" w:rsidRPr="00CF4F50" w:rsidTr="00CC2BC7">
        <w:tc>
          <w:tcPr>
            <w:tcW w:w="857" w:type="dxa"/>
            <w:vAlign w:val="center"/>
          </w:tcPr>
          <w:p w:rsidR="006763FC" w:rsidRPr="000A1693" w:rsidRDefault="006763FC" w:rsidP="00CC2BC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99" w:type="dxa"/>
          </w:tcPr>
          <w:p w:rsidR="006763FC" w:rsidRPr="000A1693" w:rsidRDefault="006763FC" w:rsidP="00CC2BC7">
            <w:pPr>
              <w:pStyle w:val="Default"/>
              <w:tabs>
                <w:tab w:val="left" w:pos="1020"/>
              </w:tabs>
              <w:jc w:val="both"/>
              <w:rPr>
                <w:b/>
                <w:bCs/>
                <w:color w:val="000000" w:themeColor="text1"/>
              </w:rPr>
            </w:pPr>
            <w:r w:rsidRPr="00DA4E09">
              <w:rPr>
                <w:b/>
                <w:bCs/>
                <w:color w:val="000000" w:themeColor="text1"/>
              </w:rPr>
              <w:t xml:space="preserve">Folder. </w:t>
            </w:r>
            <w:r w:rsidRPr="00531ADB">
              <w:rPr>
                <w:color w:val="000000" w:themeColor="text1"/>
              </w:rPr>
              <w:t>Folde</w:t>
            </w:r>
            <w:r>
              <w:rPr>
                <w:color w:val="000000" w:themeColor="text1"/>
              </w:rPr>
              <w:t>r</w:t>
            </w:r>
            <w:r w:rsidRPr="00531ADB">
              <w:rPr>
                <w:color w:val="000000" w:themeColor="text1"/>
              </w:rPr>
              <w:t xml:space="preserve"> de programação. material: papel couchê mate, 180 g; no formato A4; acabamento uma dobra; 4x4 cores. Personalizado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987" w:type="dxa"/>
            <w:vAlign w:val="center"/>
          </w:tcPr>
          <w:p w:rsidR="006763FC" w:rsidRDefault="006763FC" w:rsidP="00CC2BC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43" w:type="dxa"/>
          </w:tcPr>
          <w:p w:rsidR="006763FC" w:rsidRPr="00CF4F50" w:rsidRDefault="006763FC" w:rsidP="00CC2B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:rsidR="006763FC" w:rsidRPr="00CF4F50" w:rsidRDefault="006763FC" w:rsidP="00CC2B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763FC" w:rsidRPr="00CF4F50" w:rsidTr="00CC2BC7">
        <w:tc>
          <w:tcPr>
            <w:tcW w:w="857" w:type="dxa"/>
            <w:vAlign w:val="center"/>
          </w:tcPr>
          <w:p w:rsidR="006763FC" w:rsidRPr="000A1693" w:rsidRDefault="006763FC" w:rsidP="00CC2BC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99" w:type="dxa"/>
          </w:tcPr>
          <w:p w:rsidR="006763FC" w:rsidRPr="000A1693" w:rsidRDefault="006763FC" w:rsidP="00CC2BC7">
            <w:pPr>
              <w:pStyle w:val="Default"/>
              <w:jc w:val="both"/>
              <w:rPr>
                <w:b/>
                <w:bCs/>
                <w:color w:val="000000" w:themeColor="text1"/>
              </w:rPr>
            </w:pPr>
            <w:r w:rsidRPr="00DA4E09">
              <w:rPr>
                <w:b/>
                <w:bCs/>
                <w:color w:val="000000" w:themeColor="text1"/>
              </w:rPr>
              <w:t xml:space="preserve">Cartaz. </w:t>
            </w:r>
            <w:r w:rsidRPr="00531ADB">
              <w:rPr>
                <w:color w:val="000000" w:themeColor="text1"/>
              </w:rPr>
              <w:t>Confecção e impressão de Cartaz, confeccionado em papel Couchê 170 gr, medindo 0,40 x 0,70 cm, impressão 4/4 cores (policromia) – frente</w:t>
            </w:r>
            <w:r>
              <w:rPr>
                <w:color w:val="000000" w:themeColor="text1"/>
              </w:rPr>
              <w:t>. Personalizado.</w:t>
            </w:r>
          </w:p>
        </w:tc>
        <w:tc>
          <w:tcPr>
            <w:tcW w:w="987" w:type="dxa"/>
            <w:vAlign w:val="center"/>
          </w:tcPr>
          <w:p w:rsidR="006763FC" w:rsidRDefault="006763FC" w:rsidP="00CC2BC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180</w:t>
            </w:r>
          </w:p>
          <w:p w:rsidR="006763FC" w:rsidRDefault="006763FC" w:rsidP="00CC2BC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</w:tcPr>
          <w:p w:rsidR="006763FC" w:rsidRPr="00CF4F50" w:rsidRDefault="006763FC" w:rsidP="00CC2B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:rsidR="006763FC" w:rsidRPr="00CF4F50" w:rsidRDefault="006763FC" w:rsidP="00CC2B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763FC" w:rsidRPr="00CF4F50" w:rsidTr="00CC2BC7">
        <w:tc>
          <w:tcPr>
            <w:tcW w:w="857" w:type="dxa"/>
            <w:vAlign w:val="center"/>
          </w:tcPr>
          <w:p w:rsidR="006763FC" w:rsidRPr="000A1693" w:rsidRDefault="006763FC" w:rsidP="00CC2BC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99" w:type="dxa"/>
          </w:tcPr>
          <w:p w:rsidR="006763FC" w:rsidRPr="000A1693" w:rsidRDefault="006763FC" w:rsidP="00CC2BC7">
            <w:pPr>
              <w:pStyle w:val="Default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Banner. </w:t>
            </w:r>
            <w:r w:rsidRPr="00531ADB">
              <w:rPr>
                <w:color w:val="000000" w:themeColor="text1"/>
              </w:rPr>
              <w:t>Material: lona vinílica branca fosca; Dimensão: 1,5 m (altura) x 0,90 cm (largura). Impressão: digital, 4/0 cores, 1.000 dpi, em apenas um lado; Acabamento: refilado, com bastão superior e inferior em PVC na cor branca, com ponteira e cordão de nylon.</w:t>
            </w:r>
            <w:r>
              <w:rPr>
                <w:color w:val="000000" w:themeColor="text1"/>
              </w:rPr>
              <w:t xml:space="preserve"> Personalizado.</w:t>
            </w:r>
          </w:p>
        </w:tc>
        <w:tc>
          <w:tcPr>
            <w:tcW w:w="987" w:type="dxa"/>
            <w:vAlign w:val="center"/>
          </w:tcPr>
          <w:p w:rsidR="006763FC" w:rsidRDefault="006763FC" w:rsidP="00CC2BC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43" w:type="dxa"/>
          </w:tcPr>
          <w:p w:rsidR="006763FC" w:rsidRPr="00CF4F50" w:rsidRDefault="006763FC" w:rsidP="00CC2B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:rsidR="006763FC" w:rsidRPr="00CF4F50" w:rsidRDefault="006763FC" w:rsidP="00CC2B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763FC" w:rsidRPr="00CF4F50" w:rsidTr="00CC2BC7">
        <w:tc>
          <w:tcPr>
            <w:tcW w:w="857" w:type="dxa"/>
            <w:vAlign w:val="center"/>
          </w:tcPr>
          <w:p w:rsidR="006763FC" w:rsidRPr="000A1693" w:rsidRDefault="006763FC" w:rsidP="00CC2BC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499" w:type="dxa"/>
          </w:tcPr>
          <w:p w:rsidR="006763FC" w:rsidRPr="000A1693" w:rsidRDefault="006763FC" w:rsidP="00CC2BC7">
            <w:pPr>
              <w:pStyle w:val="Default"/>
              <w:jc w:val="both"/>
              <w:rPr>
                <w:b/>
                <w:bCs/>
                <w:color w:val="000000" w:themeColor="text1"/>
              </w:rPr>
            </w:pPr>
            <w:r w:rsidRPr="00DA4E09">
              <w:rPr>
                <w:b/>
                <w:bCs/>
                <w:color w:val="000000" w:themeColor="text1"/>
              </w:rPr>
              <w:t xml:space="preserve">Crachá. </w:t>
            </w:r>
            <w:r w:rsidRPr="00531ADB">
              <w:rPr>
                <w:color w:val="000000" w:themeColor="text1"/>
              </w:rPr>
              <w:t>(tipo credencial) Em cartão PVC, acompanhando cordão de silicone com ponteira metálica, já instalada no crachá; Dimensão: 12,5 cm x 9,7 cm; Impressão: 4/0 cores em serigrafia</w:t>
            </w:r>
            <w:r>
              <w:rPr>
                <w:color w:val="000000" w:themeColor="text1"/>
              </w:rPr>
              <w:t xml:space="preserve"> (ou digital)</w:t>
            </w:r>
            <w:r w:rsidRPr="00531ADB">
              <w:rPr>
                <w:color w:val="000000" w:themeColor="text1"/>
              </w:rPr>
              <w:t>. Personalizado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987" w:type="dxa"/>
            <w:vAlign w:val="center"/>
          </w:tcPr>
          <w:p w:rsidR="006763FC" w:rsidRDefault="006763FC" w:rsidP="00CC2BC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43" w:type="dxa"/>
          </w:tcPr>
          <w:p w:rsidR="006763FC" w:rsidRPr="00CF4F50" w:rsidRDefault="006763FC" w:rsidP="00CC2B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:rsidR="006763FC" w:rsidRPr="00CF4F50" w:rsidRDefault="006763FC" w:rsidP="00CC2B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763FC" w:rsidRPr="00CF4F50" w:rsidTr="00CC2BC7">
        <w:tc>
          <w:tcPr>
            <w:tcW w:w="857" w:type="dxa"/>
            <w:vAlign w:val="center"/>
          </w:tcPr>
          <w:p w:rsidR="006763FC" w:rsidRPr="000A1693" w:rsidRDefault="006763FC" w:rsidP="00CC2BC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99" w:type="dxa"/>
          </w:tcPr>
          <w:p w:rsidR="006763FC" w:rsidRPr="000A1693" w:rsidRDefault="006763FC" w:rsidP="00CC2BC7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13BB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Camisetas. </w:t>
            </w:r>
            <w:r w:rsidRPr="0053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Modelo: tradicional com gola redonda </w:t>
            </w:r>
            <w:proofErr w:type="gramStart"/>
            <w:r w:rsidRPr="0053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unissex;  na</w:t>
            </w:r>
            <w:proofErr w:type="gramEnd"/>
            <w:r w:rsidRPr="0053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cor branca, Detalhes: manga curta, 4 x 4 cores, personalizada impressão serigrafia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(ou digital) </w:t>
            </w:r>
            <w:r w:rsidRPr="0053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frente e verso e costura simples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987" w:type="dxa"/>
            <w:vAlign w:val="center"/>
          </w:tcPr>
          <w:p w:rsidR="006763FC" w:rsidRPr="000A1693" w:rsidRDefault="006763FC" w:rsidP="00CC2BC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43" w:type="dxa"/>
          </w:tcPr>
          <w:p w:rsidR="006763FC" w:rsidRPr="00CF4F50" w:rsidRDefault="006763FC" w:rsidP="00CC2B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:rsidR="006763FC" w:rsidRPr="00CF4F50" w:rsidRDefault="006763FC" w:rsidP="00CC2B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763FC" w:rsidRPr="00CF4F50" w:rsidTr="00CC2BC7">
        <w:tc>
          <w:tcPr>
            <w:tcW w:w="857" w:type="dxa"/>
            <w:vAlign w:val="center"/>
          </w:tcPr>
          <w:p w:rsidR="006763FC" w:rsidRPr="000A1693" w:rsidRDefault="006763FC" w:rsidP="00CC2BC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499" w:type="dxa"/>
          </w:tcPr>
          <w:p w:rsidR="006763FC" w:rsidRPr="000A1693" w:rsidRDefault="006763FC" w:rsidP="00CC2BC7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13BB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Bolsas. </w:t>
            </w:r>
            <w:r w:rsidRPr="0053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Bolsa para eventos, abertura e fechamento em zyper, contendo 2 zíperes externos, </w:t>
            </w:r>
            <w:proofErr w:type="gramStart"/>
            <w:r w:rsidRPr="0053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porta</w:t>
            </w:r>
            <w:proofErr w:type="gramEnd"/>
            <w:r w:rsidRPr="0053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canetas internos e 1 porta cartão, confeccionada em couro sintético </w:t>
            </w:r>
            <w:r w:rsidRPr="0053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com alça de mão e alça tira colo (resistente), gravação em cromia/relevo, medindo: 28x30x11, personalizada</w:t>
            </w:r>
            <w:r w:rsidRPr="00E13BB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87" w:type="dxa"/>
            <w:vAlign w:val="center"/>
          </w:tcPr>
          <w:p w:rsidR="006763FC" w:rsidRPr="000A1693" w:rsidRDefault="006763FC" w:rsidP="00CC2BC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443" w:type="dxa"/>
          </w:tcPr>
          <w:p w:rsidR="006763FC" w:rsidRPr="00CF4F50" w:rsidRDefault="006763FC" w:rsidP="00CC2B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:rsidR="006763FC" w:rsidRPr="00CF4F50" w:rsidRDefault="006763FC" w:rsidP="00CC2B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763FC" w:rsidRPr="00CF4F50" w:rsidTr="00CC2BC7">
        <w:tc>
          <w:tcPr>
            <w:tcW w:w="857" w:type="dxa"/>
            <w:vAlign w:val="center"/>
          </w:tcPr>
          <w:p w:rsidR="006763FC" w:rsidRPr="000A1693" w:rsidRDefault="006763FC" w:rsidP="00CC2BC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499" w:type="dxa"/>
          </w:tcPr>
          <w:p w:rsidR="006763FC" w:rsidRPr="000A1693" w:rsidRDefault="006763FC" w:rsidP="00CC2BC7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13BB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Caderno de legislação. </w:t>
            </w:r>
            <w:r w:rsidRPr="0053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Serviço de impressão de livreto: impressão, fornecimento e diagramação de Livro de Código de Ética e Legislações, formato/tamanho: papel A4 sulfite dobrado, medindo 15 x 21(aberto). Miolo com 90 páginas frente e verso em papel sulfite dobrado, cor 1 x 1. Capa papel couchê 150 gramas brilhante, 4 cores.  Acabamento 1 dobra e dois grampos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87" w:type="dxa"/>
            <w:vAlign w:val="center"/>
          </w:tcPr>
          <w:p w:rsidR="006763FC" w:rsidRPr="000A1693" w:rsidRDefault="006763FC" w:rsidP="00CC2BC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43" w:type="dxa"/>
          </w:tcPr>
          <w:p w:rsidR="006763FC" w:rsidRPr="00CF4F50" w:rsidRDefault="006763FC" w:rsidP="00CC2B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:rsidR="006763FC" w:rsidRPr="00CF4F50" w:rsidRDefault="006763FC" w:rsidP="00CC2B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763FC" w:rsidRPr="00CF4F50" w:rsidTr="00CC2BC7">
        <w:tc>
          <w:tcPr>
            <w:tcW w:w="857" w:type="dxa"/>
            <w:vAlign w:val="center"/>
          </w:tcPr>
          <w:p w:rsidR="006763FC" w:rsidRPr="000A1693" w:rsidRDefault="006763FC" w:rsidP="00CC2BC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499" w:type="dxa"/>
          </w:tcPr>
          <w:p w:rsidR="006763FC" w:rsidRPr="000A1693" w:rsidRDefault="006763FC" w:rsidP="00CC2BC7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13BB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Bloco de anotações. </w:t>
            </w:r>
            <w:r w:rsidRPr="0053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Confecção e impressão de Bloco de notas,  impresso em off-set, colorido, com logomarca do Evento e símbolo colorido centralizados na parte superior, sulfite 75g, tamanho 15cm x 21cm, em forma de bloco (blocado/prensado na cabeça - parte superior com cola branca altamente resistente, de forma que não se desprende/desgruda o bloco) com 25fls cada bloco, picotado, pronto para destacar. Capa </w:t>
            </w:r>
            <w:proofErr w:type="gramStart"/>
            <w:r w:rsidRPr="0053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  Contra</w:t>
            </w:r>
            <w:proofErr w:type="gramEnd"/>
            <w:r w:rsidRPr="0053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Capa em papel tríplex 250g com logo do Consellho/Evento, personalizado.</w:t>
            </w:r>
          </w:p>
        </w:tc>
        <w:tc>
          <w:tcPr>
            <w:tcW w:w="987" w:type="dxa"/>
            <w:vAlign w:val="center"/>
          </w:tcPr>
          <w:p w:rsidR="006763FC" w:rsidRPr="000A1693" w:rsidRDefault="006763FC" w:rsidP="00CC2BC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43" w:type="dxa"/>
          </w:tcPr>
          <w:p w:rsidR="006763FC" w:rsidRPr="00CF4F50" w:rsidRDefault="006763FC" w:rsidP="00CC2B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:rsidR="006763FC" w:rsidRPr="00CF4F50" w:rsidRDefault="006763FC" w:rsidP="00CC2B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763FC" w:rsidRPr="00CF4F50" w:rsidTr="00CC2BC7">
        <w:tc>
          <w:tcPr>
            <w:tcW w:w="857" w:type="dxa"/>
            <w:vAlign w:val="center"/>
          </w:tcPr>
          <w:p w:rsidR="006763FC" w:rsidRPr="000A1693" w:rsidRDefault="006763FC" w:rsidP="00CC2BC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499" w:type="dxa"/>
          </w:tcPr>
          <w:p w:rsidR="006763FC" w:rsidRPr="000A1693" w:rsidRDefault="006763FC" w:rsidP="00CC2BC7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13BB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Canetas. </w:t>
            </w:r>
            <w:r w:rsidRPr="0053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Caneta esferográfica, corpo em prata, com tinta na cor azul acionada por click e ponta niquelada e base emborrachada (cores diversas: azul, laranja, preta, verde ou vermelha), impressão em Silkscreen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(ou digital)</w:t>
            </w:r>
            <w:r w:rsidRPr="0053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personalizada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87" w:type="dxa"/>
            <w:vAlign w:val="center"/>
          </w:tcPr>
          <w:p w:rsidR="006763FC" w:rsidRPr="000A1693" w:rsidRDefault="006763FC" w:rsidP="00CC2BC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43" w:type="dxa"/>
          </w:tcPr>
          <w:p w:rsidR="006763FC" w:rsidRPr="00CF4F50" w:rsidRDefault="006763FC" w:rsidP="00CC2B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:rsidR="006763FC" w:rsidRPr="00CF4F50" w:rsidRDefault="006763FC" w:rsidP="00CC2B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763FC" w:rsidRPr="00CF4F50" w:rsidTr="00CC2BC7">
        <w:tc>
          <w:tcPr>
            <w:tcW w:w="7786" w:type="dxa"/>
            <w:gridSpan w:val="4"/>
            <w:vAlign w:val="center"/>
          </w:tcPr>
          <w:p w:rsidR="006763FC" w:rsidRPr="00CF4F50" w:rsidRDefault="006763FC" w:rsidP="00CC2BC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 TOTAL R$</w:t>
            </w:r>
          </w:p>
        </w:tc>
        <w:tc>
          <w:tcPr>
            <w:tcW w:w="1536" w:type="dxa"/>
          </w:tcPr>
          <w:p w:rsidR="006763FC" w:rsidRPr="00CF4F50" w:rsidRDefault="006763FC" w:rsidP="00CC2B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763FC" w:rsidRPr="00CF4F50" w:rsidRDefault="006763FC" w:rsidP="006763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63FC" w:rsidRPr="00CF4F50" w:rsidRDefault="006763FC" w:rsidP="006763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F50">
        <w:rPr>
          <w:rFonts w:ascii="Times New Roman" w:hAnsi="Times New Roman" w:cs="Times New Roman"/>
          <w:b/>
          <w:sz w:val="24"/>
          <w:szCs w:val="24"/>
        </w:rPr>
        <w:t>VALOR TOTAL DA PROPOSTA: R$_____________________________________</w:t>
      </w:r>
    </w:p>
    <w:p w:rsidR="006763FC" w:rsidRPr="00CF4F50" w:rsidRDefault="006763FC" w:rsidP="006763FC">
      <w:pPr>
        <w:autoSpaceDE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CF4F50">
        <w:rPr>
          <w:rFonts w:ascii="Times New Roman" w:hAnsi="Times New Roman" w:cs="Times New Roman"/>
          <w:b/>
          <w:sz w:val="24"/>
          <w:szCs w:val="24"/>
        </w:rPr>
        <w:t xml:space="preserve"> VALIDADE DA PROPOSTA</w:t>
      </w:r>
      <w:r w:rsidRPr="00CF4F50">
        <w:rPr>
          <w:rFonts w:ascii="Times New Roman" w:hAnsi="Times New Roman" w:cs="Times New Roman"/>
          <w:sz w:val="24"/>
          <w:szCs w:val="24"/>
        </w:rPr>
        <w:t xml:space="preserve"> (</w:t>
      </w:r>
      <w:r w:rsidRPr="00CF4F50">
        <w:rPr>
          <w:rFonts w:ascii="Times New Roman" w:hAnsi="Times New Roman" w:cs="Times New Roman"/>
          <w:b/>
          <w:sz w:val="24"/>
          <w:szCs w:val="24"/>
        </w:rPr>
        <w:t>mínimo sessenta dias</w:t>
      </w:r>
      <w:r w:rsidRPr="00CF4F50">
        <w:rPr>
          <w:rFonts w:ascii="Times New Roman" w:hAnsi="Times New Roman" w:cs="Times New Roman"/>
          <w:sz w:val="24"/>
          <w:szCs w:val="24"/>
        </w:rPr>
        <w:t>) _______/_________/_______</w:t>
      </w:r>
    </w:p>
    <w:p w:rsidR="006763FC" w:rsidRPr="00CF4F50" w:rsidRDefault="006763FC" w:rsidP="006763FC">
      <w:pPr>
        <w:autoSpaceDE w:val="0"/>
        <w:adjustRightInd w:val="0"/>
        <w:ind w:left="20"/>
        <w:rPr>
          <w:rFonts w:ascii="Times New Roman" w:hAnsi="Times New Roman" w:cs="Times New Roman"/>
          <w:b/>
          <w:sz w:val="24"/>
          <w:szCs w:val="24"/>
        </w:rPr>
      </w:pPr>
      <w:r w:rsidRPr="00CF4F50">
        <w:rPr>
          <w:rFonts w:ascii="Times New Roman" w:hAnsi="Times New Roman" w:cs="Times New Roman"/>
          <w:b/>
          <w:sz w:val="24"/>
          <w:szCs w:val="24"/>
        </w:rPr>
        <w:t>3. Local de entrega:</w:t>
      </w:r>
    </w:p>
    <w:p w:rsidR="006763FC" w:rsidRPr="00CF4F50" w:rsidRDefault="006763FC" w:rsidP="006763FC">
      <w:pPr>
        <w:autoSpaceDE w:val="0"/>
        <w:adjustRightInd w:val="0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CF4F50">
        <w:rPr>
          <w:rFonts w:ascii="Times New Roman" w:hAnsi="Times New Roman" w:cs="Times New Roman"/>
          <w:sz w:val="24"/>
          <w:szCs w:val="24"/>
        </w:rPr>
        <w:t>a) Sede em Campo Grande/MS: End.</w:t>
      </w:r>
      <w:r>
        <w:rPr>
          <w:rFonts w:ascii="Times New Roman" w:hAnsi="Times New Roman" w:cs="Times New Roman"/>
          <w:sz w:val="24"/>
          <w:szCs w:val="24"/>
        </w:rPr>
        <w:t xml:space="preserve"> Avenida Monte Castelo nº 269, bairro Monte Castelo, Campo Grande/MS, CEP: 79.010-400</w:t>
      </w:r>
      <w:r w:rsidRPr="00CF4F50">
        <w:rPr>
          <w:rFonts w:ascii="Times New Roman" w:hAnsi="Times New Roman" w:cs="Times New Roman"/>
          <w:sz w:val="24"/>
          <w:szCs w:val="24"/>
        </w:rPr>
        <w:t>.</w:t>
      </w:r>
    </w:p>
    <w:p w:rsidR="006763FC" w:rsidRPr="00CF4F50" w:rsidRDefault="006763FC" w:rsidP="006763FC">
      <w:pPr>
        <w:autoSpaceDE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F4F50">
        <w:rPr>
          <w:rFonts w:ascii="Times New Roman" w:hAnsi="Times New Roman" w:cs="Times New Roman"/>
          <w:b/>
          <w:sz w:val="24"/>
          <w:szCs w:val="24"/>
        </w:rPr>
        <w:lastRenderedPageBreak/>
        <w:t>4. Declaro:</w:t>
      </w:r>
      <w:r w:rsidRPr="00CF4F50">
        <w:rPr>
          <w:rFonts w:ascii="Times New Roman" w:hAnsi="Times New Roman" w:cs="Times New Roman"/>
          <w:sz w:val="24"/>
          <w:szCs w:val="24"/>
        </w:rPr>
        <w:t xml:space="preserve"> que nos preços cotados e que vigorarão no contrato incluem frete de entrega</w:t>
      </w:r>
      <w:r>
        <w:rPr>
          <w:rFonts w:ascii="Times New Roman" w:hAnsi="Times New Roman" w:cs="Times New Roman"/>
          <w:sz w:val="24"/>
          <w:szCs w:val="24"/>
        </w:rPr>
        <w:t>(transporte)</w:t>
      </w:r>
      <w:r w:rsidRPr="00CF4F50">
        <w:rPr>
          <w:rFonts w:ascii="Times New Roman" w:hAnsi="Times New Roman" w:cs="Times New Roman"/>
          <w:sz w:val="24"/>
          <w:szCs w:val="24"/>
        </w:rPr>
        <w:t xml:space="preserve">, fornecimento, diagramação, impressão e demais insumos, todos os custos diretos e indiretos necessários à execução dos serviços, inclusive às despesas trabalhistas, previdenciárias, impostos, taxas, </w:t>
      </w:r>
      <w:r>
        <w:rPr>
          <w:rFonts w:ascii="Times New Roman" w:hAnsi="Times New Roman" w:cs="Times New Roman"/>
          <w:sz w:val="24"/>
          <w:szCs w:val="24"/>
        </w:rPr>
        <w:t xml:space="preserve">pedágios, </w:t>
      </w:r>
      <w:r w:rsidRPr="00CF4F50">
        <w:rPr>
          <w:rFonts w:ascii="Times New Roman" w:hAnsi="Times New Roman" w:cs="Times New Roman"/>
          <w:sz w:val="24"/>
          <w:szCs w:val="24"/>
        </w:rPr>
        <w:t>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</w:t>
      </w:r>
      <w:r>
        <w:rPr>
          <w:rFonts w:ascii="Times New Roman" w:hAnsi="Times New Roman" w:cs="Times New Roman"/>
          <w:sz w:val="24"/>
          <w:szCs w:val="24"/>
        </w:rPr>
        <w:t xml:space="preserve"> e ainda declaro que cumpriremos o prazo estabelecido na cláusula 5 do Termo de Referência.</w:t>
      </w:r>
    </w:p>
    <w:p w:rsidR="006763FC" w:rsidRPr="00CF4F50" w:rsidRDefault="006763FC" w:rsidP="006763FC">
      <w:pPr>
        <w:pStyle w:val="Default"/>
        <w:jc w:val="both"/>
        <w:rPr>
          <w:b/>
          <w:bCs/>
        </w:rPr>
      </w:pPr>
      <w:r w:rsidRPr="00CF4F50">
        <w:rPr>
          <w:b/>
          <w:bCs/>
        </w:rPr>
        <w:t xml:space="preserve">5. CONDIÇÕES E PRAZO DE ENTREGA </w:t>
      </w:r>
    </w:p>
    <w:p w:rsidR="006763FC" w:rsidRDefault="006763FC" w:rsidP="006763FC">
      <w:pPr>
        <w:pStyle w:val="Default"/>
        <w:jc w:val="both"/>
      </w:pPr>
      <w:r w:rsidRPr="00A00541">
        <w:t>5.1. Conforme descrito e estabelecido na cláusula 5 do Termo de Referência.</w:t>
      </w:r>
    </w:p>
    <w:p w:rsidR="006763FC" w:rsidRPr="00A00541" w:rsidRDefault="006763FC" w:rsidP="006763FC">
      <w:pPr>
        <w:pStyle w:val="Default"/>
        <w:jc w:val="both"/>
      </w:pPr>
    </w:p>
    <w:p w:rsidR="006763FC" w:rsidRPr="00CF4F50" w:rsidRDefault="006763FC" w:rsidP="006763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F50">
        <w:rPr>
          <w:rFonts w:ascii="Times New Roman" w:hAnsi="Times New Roman" w:cs="Times New Roman"/>
          <w:b/>
          <w:sz w:val="24"/>
          <w:szCs w:val="24"/>
        </w:rPr>
        <w:t>6. DADOS</w:t>
      </w:r>
    </w:p>
    <w:p w:rsidR="006763FC" w:rsidRPr="00CF4F50" w:rsidRDefault="006763FC" w:rsidP="006763FC">
      <w:pPr>
        <w:overflowPunct w:val="0"/>
        <w:autoSpaceDE w:val="0"/>
        <w:adjustRightInd w:val="0"/>
        <w:spacing w:after="0"/>
        <w:ind w:right="-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4F50">
        <w:rPr>
          <w:rFonts w:ascii="Times New Roman" w:hAnsi="Times New Roman" w:cs="Times New Roman"/>
          <w:b/>
          <w:bCs/>
          <w:sz w:val="24"/>
          <w:szCs w:val="24"/>
        </w:rPr>
        <w:t>6.1.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6763FC" w:rsidRPr="00CF4F50" w:rsidRDefault="006763FC" w:rsidP="006763FC">
      <w:pPr>
        <w:overflowPunct w:val="0"/>
        <w:autoSpaceDE w:val="0"/>
        <w:adjustRightInd w:val="0"/>
        <w:ind w:right="-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63FC" w:rsidRPr="00CF4F50" w:rsidRDefault="006763FC" w:rsidP="006763FC">
      <w:pPr>
        <w:autoSpaceDE w:val="0"/>
        <w:adjustRightInd w:val="0"/>
        <w:spacing w:after="0"/>
        <w:ind w:left="20"/>
        <w:rPr>
          <w:rFonts w:ascii="Times New Roman" w:hAnsi="Times New Roman" w:cs="Times New Roman"/>
          <w:sz w:val="24"/>
          <w:szCs w:val="24"/>
        </w:rPr>
      </w:pPr>
      <w:r w:rsidRPr="00CF4F50">
        <w:rPr>
          <w:rFonts w:ascii="Times New Roman" w:hAnsi="Times New Roman" w:cs="Times New Roman"/>
          <w:sz w:val="24"/>
          <w:szCs w:val="24"/>
        </w:rPr>
        <w:t>Razão Social:_________________________________________________________</w:t>
      </w:r>
    </w:p>
    <w:p w:rsidR="006763FC" w:rsidRPr="00CF4F50" w:rsidRDefault="006763FC" w:rsidP="006763FC">
      <w:pPr>
        <w:autoSpaceDE w:val="0"/>
        <w:adjustRightInd w:val="0"/>
        <w:spacing w:after="0"/>
        <w:ind w:left="20"/>
        <w:rPr>
          <w:rFonts w:ascii="Times New Roman" w:hAnsi="Times New Roman" w:cs="Times New Roman"/>
          <w:sz w:val="24"/>
          <w:szCs w:val="24"/>
        </w:rPr>
      </w:pPr>
      <w:r w:rsidRPr="00CF4F50">
        <w:rPr>
          <w:rFonts w:ascii="Times New Roman" w:hAnsi="Times New Roman" w:cs="Times New Roman"/>
          <w:sz w:val="24"/>
          <w:szCs w:val="24"/>
        </w:rPr>
        <w:t>CNPJ:_____________________ I.E. ____________________ I.M. _______________</w:t>
      </w:r>
    </w:p>
    <w:p w:rsidR="006763FC" w:rsidRPr="00CF4F50" w:rsidRDefault="006763FC" w:rsidP="006763FC">
      <w:pPr>
        <w:autoSpaceDE w:val="0"/>
        <w:adjustRightInd w:val="0"/>
        <w:spacing w:after="0"/>
        <w:ind w:left="20"/>
        <w:rPr>
          <w:rFonts w:ascii="Times New Roman" w:hAnsi="Times New Roman" w:cs="Times New Roman"/>
          <w:sz w:val="24"/>
          <w:szCs w:val="24"/>
        </w:rPr>
      </w:pPr>
      <w:r w:rsidRPr="00CF4F50">
        <w:rPr>
          <w:rFonts w:ascii="Times New Roman" w:hAnsi="Times New Roman" w:cs="Times New Roman"/>
          <w:sz w:val="24"/>
          <w:szCs w:val="24"/>
        </w:rPr>
        <w:t>Endereço eletrônico (e-mail):_______________________________________________</w:t>
      </w:r>
    </w:p>
    <w:p w:rsidR="006763FC" w:rsidRPr="00CF4F50" w:rsidRDefault="006763FC" w:rsidP="006763FC">
      <w:pPr>
        <w:autoSpaceDE w:val="0"/>
        <w:adjustRightInd w:val="0"/>
        <w:spacing w:after="0"/>
        <w:ind w:left="20"/>
        <w:rPr>
          <w:rFonts w:ascii="Times New Roman" w:hAnsi="Times New Roman" w:cs="Times New Roman"/>
          <w:sz w:val="24"/>
          <w:szCs w:val="24"/>
        </w:rPr>
      </w:pPr>
      <w:r w:rsidRPr="00CF4F50">
        <w:rPr>
          <w:rFonts w:ascii="Times New Roman" w:hAnsi="Times New Roman" w:cs="Times New Roman"/>
          <w:sz w:val="24"/>
          <w:szCs w:val="24"/>
        </w:rPr>
        <w:t>Tel/Fax:_______________________________________________________________</w:t>
      </w:r>
    </w:p>
    <w:p w:rsidR="006763FC" w:rsidRPr="00CF4F50" w:rsidRDefault="006763FC" w:rsidP="006763FC">
      <w:pPr>
        <w:autoSpaceDE w:val="0"/>
        <w:adjustRightInd w:val="0"/>
        <w:spacing w:after="0"/>
        <w:ind w:left="20"/>
        <w:rPr>
          <w:rFonts w:ascii="Times New Roman" w:hAnsi="Times New Roman" w:cs="Times New Roman"/>
          <w:sz w:val="24"/>
          <w:szCs w:val="24"/>
        </w:rPr>
      </w:pPr>
      <w:r w:rsidRPr="00CF4F50">
        <w:rPr>
          <w:rFonts w:ascii="Times New Roman" w:hAnsi="Times New Roman" w:cs="Times New Roman"/>
          <w:sz w:val="24"/>
          <w:szCs w:val="24"/>
        </w:rPr>
        <w:t>CEP:__________________________________________________________________</w:t>
      </w:r>
    </w:p>
    <w:p w:rsidR="006763FC" w:rsidRPr="00CF4F50" w:rsidRDefault="006763FC" w:rsidP="006763FC">
      <w:pPr>
        <w:autoSpaceDE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F4F50">
        <w:rPr>
          <w:rFonts w:ascii="Times New Roman" w:hAnsi="Times New Roman" w:cs="Times New Roman"/>
          <w:sz w:val="24"/>
          <w:szCs w:val="24"/>
        </w:rPr>
        <w:t>Cidade: __________________________ UF: __________ Banco: _________________</w:t>
      </w:r>
    </w:p>
    <w:p w:rsidR="006763FC" w:rsidRPr="00CF4F50" w:rsidRDefault="006763FC" w:rsidP="006763FC">
      <w:pPr>
        <w:autoSpaceDE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F4F50">
        <w:rPr>
          <w:rFonts w:ascii="Times New Roman" w:hAnsi="Times New Roman" w:cs="Times New Roman"/>
          <w:sz w:val="24"/>
          <w:szCs w:val="24"/>
        </w:rPr>
        <w:t>Agência: _________________________C/C: _________________________________</w:t>
      </w:r>
    </w:p>
    <w:p w:rsidR="006763FC" w:rsidRPr="00CF4F50" w:rsidRDefault="006763FC" w:rsidP="006763FC">
      <w:pPr>
        <w:autoSpaceDE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F4F50">
        <w:rPr>
          <w:rFonts w:ascii="Times New Roman" w:hAnsi="Times New Roman" w:cs="Times New Roman"/>
          <w:b/>
          <w:bCs/>
          <w:sz w:val="24"/>
          <w:szCs w:val="24"/>
        </w:rPr>
        <w:t>Dados do Representante Legal da Empresa para assinatura do Contrato:</w:t>
      </w:r>
    </w:p>
    <w:p w:rsidR="006763FC" w:rsidRPr="00CF4F50" w:rsidRDefault="006763FC" w:rsidP="006763FC">
      <w:pPr>
        <w:autoSpaceDE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F4F50">
        <w:rPr>
          <w:rFonts w:ascii="Times New Roman" w:hAnsi="Times New Roman" w:cs="Times New Roman"/>
          <w:sz w:val="24"/>
          <w:szCs w:val="24"/>
        </w:rPr>
        <w:t>Nome:________________________________________________________________</w:t>
      </w:r>
    </w:p>
    <w:p w:rsidR="006763FC" w:rsidRPr="00CF4F50" w:rsidRDefault="006763FC" w:rsidP="006763FC">
      <w:pPr>
        <w:autoSpaceDE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F4F50">
        <w:rPr>
          <w:rFonts w:ascii="Times New Roman" w:hAnsi="Times New Roman" w:cs="Times New Roman"/>
          <w:sz w:val="24"/>
          <w:szCs w:val="24"/>
        </w:rPr>
        <w:t>Endereço:______________________________________________________________</w:t>
      </w:r>
    </w:p>
    <w:p w:rsidR="006763FC" w:rsidRPr="00CF4F50" w:rsidRDefault="006763FC" w:rsidP="006763FC">
      <w:pPr>
        <w:autoSpaceDE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F4F5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6763FC" w:rsidRPr="00CF4F50" w:rsidRDefault="006763FC" w:rsidP="006763FC">
      <w:pPr>
        <w:autoSpaceDE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F4F50">
        <w:rPr>
          <w:rFonts w:ascii="Times New Roman" w:hAnsi="Times New Roman" w:cs="Times New Roman"/>
          <w:sz w:val="24"/>
          <w:szCs w:val="24"/>
        </w:rPr>
        <w:t>CEP:_________________ Cidade: ________________________ UF:______________</w:t>
      </w:r>
    </w:p>
    <w:p w:rsidR="006763FC" w:rsidRPr="00CF4F50" w:rsidRDefault="006763FC" w:rsidP="006763FC">
      <w:pPr>
        <w:autoSpaceDE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F4F50">
        <w:rPr>
          <w:rFonts w:ascii="Times New Roman" w:hAnsi="Times New Roman" w:cs="Times New Roman"/>
          <w:sz w:val="24"/>
          <w:szCs w:val="24"/>
        </w:rPr>
        <w:t>CPF:_________________________________________________________________</w:t>
      </w:r>
    </w:p>
    <w:p w:rsidR="006763FC" w:rsidRPr="00CF4F50" w:rsidRDefault="006763FC" w:rsidP="006763FC">
      <w:pPr>
        <w:autoSpaceDE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F4F50">
        <w:rPr>
          <w:rFonts w:ascii="Times New Roman" w:hAnsi="Times New Roman" w:cs="Times New Roman"/>
          <w:sz w:val="24"/>
          <w:szCs w:val="24"/>
        </w:rPr>
        <w:t>Cargo/Função:__________________________________________________________</w:t>
      </w:r>
    </w:p>
    <w:p w:rsidR="006763FC" w:rsidRPr="00CF4F50" w:rsidRDefault="006763FC" w:rsidP="006763FC">
      <w:pPr>
        <w:autoSpaceDE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F4F50">
        <w:rPr>
          <w:rFonts w:ascii="Times New Roman" w:hAnsi="Times New Roman" w:cs="Times New Roman"/>
          <w:sz w:val="24"/>
          <w:szCs w:val="24"/>
        </w:rPr>
        <w:t>Carteira de identificação nº: ____________________</w:t>
      </w:r>
      <w:proofErr w:type="gramStart"/>
      <w:r w:rsidRPr="00CF4F50">
        <w:rPr>
          <w:rFonts w:ascii="Times New Roman" w:hAnsi="Times New Roman" w:cs="Times New Roman"/>
          <w:sz w:val="24"/>
          <w:szCs w:val="24"/>
        </w:rPr>
        <w:t>_Expedido</w:t>
      </w:r>
      <w:proofErr w:type="gramEnd"/>
      <w:r w:rsidRPr="00CF4F50">
        <w:rPr>
          <w:rFonts w:ascii="Times New Roman" w:hAnsi="Times New Roman" w:cs="Times New Roman"/>
          <w:sz w:val="24"/>
          <w:szCs w:val="24"/>
        </w:rPr>
        <w:t xml:space="preserve"> por:______________</w:t>
      </w:r>
    </w:p>
    <w:p w:rsidR="006763FC" w:rsidRPr="00CF4F50" w:rsidRDefault="006763FC" w:rsidP="006763FC">
      <w:pPr>
        <w:autoSpaceDE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F4F50">
        <w:rPr>
          <w:rFonts w:ascii="Times New Roman" w:hAnsi="Times New Roman" w:cs="Times New Roman"/>
          <w:sz w:val="24"/>
          <w:szCs w:val="24"/>
        </w:rPr>
        <w:t>Naturalidade:__________________________________________________________</w:t>
      </w:r>
    </w:p>
    <w:p w:rsidR="006763FC" w:rsidRPr="00CF4F50" w:rsidRDefault="006763FC" w:rsidP="006763FC">
      <w:pPr>
        <w:autoSpaceDE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F4F50">
        <w:rPr>
          <w:rFonts w:ascii="Times New Roman" w:hAnsi="Times New Roman" w:cs="Times New Roman"/>
          <w:sz w:val="24"/>
          <w:szCs w:val="24"/>
        </w:rPr>
        <w:t>Nacionalidade:_________________________________________________________</w:t>
      </w:r>
    </w:p>
    <w:p w:rsidR="006763FC" w:rsidRPr="00CF4F50" w:rsidRDefault="006763FC" w:rsidP="006763FC">
      <w:pPr>
        <w:autoSpaceDE w:val="0"/>
        <w:adjustRightInd w:val="0"/>
        <w:ind w:left="1900"/>
        <w:rPr>
          <w:rFonts w:ascii="Times New Roman" w:hAnsi="Times New Roman" w:cs="Times New Roman"/>
          <w:sz w:val="24"/>
          <w:szCs w:val="24"/>
        </w:rPr>
      </w:pPr>
    </w:p>
    <w:p w:rsidR="006763FC" w:rsidRPr="00CF4F50" w:rsidRDefault="006763FC" w:rsidP="006763FC">
      <w:pPr>
        <w:autoSpaceDE w:val="0"/>
        <w:adjustRightInd w:val="0"/>
        <w:ind w:left="1900"/>
        <w:rPr>
          <w:rFonts w:ascii="Times New Roman" w:hAnsi="Times New Roman" w:cs="Times New Roman"/>
          <w:sz w:val="24"/>
          <w:szCs w:val="24"/>
        </w:rPr>
      </w:pPr>
      <w:r w:rsidRPr="00CF4F5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294967293" distB="4294967293" distL="114300" distR="114300" simplePos="0" relativeHeight="251659264" behindDoc="1" locked="0" layoutInCell="0" allowOverlap="1" wp14:anchorId="0EEB421B" wp14:editId="7253D036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31115" b="25400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FFFA1" id="Conector reto 11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" o:allowincell="f" strokeweight=".48pt"/>
            </w:pict>
          </mc:Fallback>
        </mc:AlternateContent>
      </w:r>
    </w:p>
    <w:p w:rsidR="006763FC" w:rsidRDefault="006763FC" w:rsidP="006763FC">
      <w:pPr>
        <w:autoSpaceDE w:val="0"/>
        <w:adjustRightInd w:val="0"/>
        <w:ind w:left="4340"/>
        <w:rPr>
          <w:rFonts w:ascii="Times New Roman" w:hAnsi="Times New Roman" w:cs="Times New Roman"/>
          <w:sz w:val="24"/>
          <w:szCs w:val="24"/>
        </w:rPr>
      </w:pPr>
      <w:r w:rsidRPr="00CF4F50">
        <w:rPr>
          <w:rFonts w:ascii="Times New Roman" w:hAnsi="Times New Roman" w:cs="Times New Roman"/>
          <w:sz w:val="24"/>
          <w:szCs w:val="24"/>
        </w:rPr>
        <w:t>Assinatura</w:t>
      </w:r>
      <w:bookmarkStart w:id="0" w:name="page59"/>
      <w:bookmarkEnd w:id="0"/>
    </w:p>
    <w:p w:rsidR="00F654BD" w:rsidRDefault="00F654BD">
      <w:bookmarkStart w:id="1" w:name="_GoBack"/>
      <w:bookmarkEnd w:id="1"/>
    </w:p>
    <w:sectPr w:rsidR="00F654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FC"/>
    <w:rsid w:val="006763FC"/>
    <w:rsid w:val="00F6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806C6B-FEEF-4990-B796-3C6422115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763F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6763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76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</dc:creator>
  <cp:keywords/>
  <dc:description/>
  <cp:lastModifiedBy>ISMAEL PEREIRA</cp:lastModifiedBy>
  <cp:revision>1</cp:revision>
  <dcterms:created xsi:type="dcterms:W3CDTF">2019-09-23T17:59:00Z</dcterms:created>
  <dcterms:modified xsi:type="dcterms:W3CDTF">2019-09-23T17:59:00Z</dcterms:modified>
</cp:coreProperties>
</file>