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05C1B" w14:textId="77777777" w:rsidR="009B00E3" w:rsidRPr="00626922" w:rsidRDefault="009B00E3" w:rsidP="009B00E3">
      <w:pPr>
        <w:spacing w:line="276" w:lineRule="auto"/>
        <w:jc w:val="center"/>
        <w:rPr>
          <w:rFonts w:ascii="Arial" w:hAnsi="Arial" w:cs="Arial"/>
          <w:b/>
        </w:rPr>
      </w:pPr>
      <w:r w:rsidRPr="00626922">
        <w:rPr>
          <w:rFonts w:ascii="Arial" w:hAnsi="Arial" w:cs="Arial"/>
          <w:b/>
        </w:rPr>
        <w:t xml:space="preserve">ANEXO I DO TERMO DE REFERÊNCIA </w:t>
      </w:r>
    </w:p>
    <w:p w14:paraId="239A4F2D" w14:textId="77777777" w:rsidR="009B00E3" w:rsidRPr="00626922" w:rsidRDefault="009B00E3" w:rsidP="009B00E3">
      <w:pPr>
        <w:spacing w:line="276" w:lineRule="auto"/>
        <w:jc w:val="center"/>
        <w:rPr>
          <w:rFonts w:ascii="Arial" w:hAnsi="Arial" w:cs="Arial"/>
          <w:b/>
        </w:rPr>
      </w:pPr>
      <w:r w:rsidRPr="00626922">
        <w:rPr>
          <w:rFonts w:ascii="Arial" w:hAnsi="Arial" w:cs="Arial"/>
          <w:b/>
        </w:rPr>
        <w:t>MODELO DE PROPOSTA DE PREÇOS</w:t>
      </w:r>
    </w:p>
    <w:p w14:paraId="71DC433E" w14:textId="77777777" w:rsidR="009B00E3" w:rsidRPr="00626922" w:rsidRDefault="009B00E3" w:rsidP="009B00E3">
      <w:pPr>
        <w:spacing w:line="276" w:lineRule="auto"/>
        <w:jc w:val="center"/>
        <w:rPr>
          <w:rFonts w:ascii="Arial" w:hAnsi="Arial" w:cs="Arial"/>
        </w:rPr>
      </w:pPr>
      <w:r w:rsidRPr="00626922">
        <w:rPr>
          <w:rFonts w:ascii="Arial" w:hAnsi="Arial" w:cs="Arial"/>
        </w:rPr>
        <w:t>Processo nº. 03/2020</w:t>
      </w:r>
    </w:p>
    <w:p w14:paraId="2A0C8FD2" w14:textId="77777777" w:rsidR="009B00E3" w:rsidRPr="00626922" w:rsidRDefault="009B00E3" w:rsidP="009B00E3">
      <w:pPr>
        <w:pStyle w:val="Ttulo2"/>
        <w:tabs>
          <w:tab w:val="left" w:pos="0"/>
        </w:tabs>
        <w:spacing w:line="276" w:lineRule="auto"/>
        <w:ind w:left="33"/>
        <w:rPr>
          <w:b w:val="0"/>
          <w:i w:val="0"/>
          <w:sz w:val="24"/>
          <w:szCs w:val="24"/>
        </w:rPr>
      </w:pPr>
      <w:r w:rsidRPr="00626922">
        <w:rPr>
          <w:b w:val="0"/>
          <w:i w:val="0"/>
          <w:sz w:val="24"/>
          <w:szCs w:val="24"/>
        </w:rPr>
        <w:t>NOME DA EMPRESA:___________________________________________</w:t>
      </w:r>
    </w:p>
    <w:p w14:paraId="3EF62D27" w14:textId="77777777" w:rsidR="009B00E3" w:rsidRPr="00626922" w:rsidRDefault="009B00E3" w:rsidP="009B00E3">
      <w:pPr>
        <w:spacing w:line="276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DATA: ___________________</w:t>
      </w:r>
    </w:p>
    <w:p w14:paraId="052EFE0C" w14:textId="77777777" w:rsidR="009B00E3" w:rsidRPr="00626922" w:rsidRDefault="009B00E3" w:rsidP="009B00E3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626922">
        <w:rPr>
          <w:rFonts w:ascii="Arial" w:hAnsi="Arial" w:cs="Arial"/>
          <w:b/>
        </w:rPr>
        <w:t>1. Objeto:</w:t>
      </w:r>
      <w:r w:rsidRPr="00626922">
        <w:rPr>
          <w:rFonts w:ascii="Arial" w:hAnsi="Arial" w:cs="Arial"/>
        </w:rPr>
        <w:t xml:space="preserve"> Registro de preços para eventual contratação do serviço de agenciamento de viagens compreendendo a cotação, emissão, reserva, marcação, remarcação, cancelamento, alteração, reembolso e fornecimento de passagens aéreas </w:t>
      </w:r>
      <w:r w:rsidRPr="00634B64">
        <w:rPr>
          <w:rFonts w:ascii="Arial" w:hAnsi="Arial" w:cs="Arial"/>
          <w:color w:val="FF0000"/>
        </w:rPr>
        <w:t>e/ou</w:t>
      </w:r>
      <w:r w:rsidRPr="006269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terrestre</w:t>
      </w:r>
      <w:r w:rsidRPr="00626922">
        <w:rPr>
          <w:rFonts w:ascii="Arial" w:hAnsi="Arial" w:cs="Arial"/>
        </w:rPr>
        <w:t>, sob demanda, por meio de atendimento remoto (e-mail e telefone), para atender as necessidades do Conselho Regional de Enfermagem do Mato Grosso do Sul - Coren/MS, conforme especificações e condições constantes no Edital e seus anexos</w:t>
      </w:r>
      <w:r>
        <w:rPr>
          <w:rFonts w:ascii="Arial" w:hAnsi="Arial" w:cs="Arial"/>
        </w:rPr>
        <w:t>:</w:t>
      </w:r>
    </w:p>
    <w:tbl>
      <w:tblPr>
        <w:tblStyle w:val="Tabelacomgrade"/>
        <w:tblW w:w="9605" w:type="dxa"/>
        <w:tblInd w:w="-318" w:type="dxa"/>
        <w:tblLook w:val="04A0" w:firstRow="1" w:lastRow="0" w:firstColumn="1" w:lastColumn="0" w:noHBand="0" w:noVBand="1"/>
      </w:tblPr>
      <w:tblGrid>
        <w:gridCol w:w="684"/>
        <w:gridCol w:w="2500"/>
        <w:gridCol w:w="1121"/>
        <w:gridCol w:w="1346"/>
        <w:gridCol w:w="1339"/>
        <w:gridCol w:w="1266"/>
        <w:gridCol w:w="1349"/>
      </w:tblGrid>
      <w:tr w:rsidR="009B00E3" w:rsidRPr="00626922" w14:paraId="6FA9DF23" w14:textId="77777777" w:rsidTr="00F039AF">
        <w:tc>
          <w:tcPr>
            <w:tcW w:w="695" w:type="dxa"/>
            <w:vAlign w:val="center"/>
          </w:tcPr>
          <w:p w14:paraId="76D4D3C5" w14:textId="77777777" w:rsidR="009B00E3" w:rsidRPr="00626922" w:rsidRDefault="009B00E3" w:rsidP="00F039AF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Item</w:t>
            </w:r>
          </w:p>
        </w:tc>
        <w:tc>
          <w:tcPr>
            <w:tcW w:w="2575" w:type="dxa"/>
            <w:vAlign w:val="center"/>
          </w:tcPr>
          <w:p w14:paraId="5DCD1C5C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Cs/>
                <w:sz w:val="16"/>
                <w:szCs w:val="16"/>
              </w:rPr>
              <w:t>Especificação resumida do objeto</w:t>
            </w:r>
          </w:p>
        </w:tc>
        <w:tc>
          <w:tcPr>
            <w:tcW w:w="1126" w:type="dxa"/>
            <w:vAlign w:val="center"/>
          </w:tcPr>
          <w:p w14:paraId="20C5CF90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6922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  <w:p w14:paraId="5FB88E7E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Cs/>
                <w:sz w:val="16"/>
                <w:szCs w:val="16"/>
              </w:rPr>
              <w:t>Quantidade estimada de Passagens</w:t>
            </w:r>
          </w:p>
        </w:tc>
        <w:tc>
          <w:tcPr>
            <w:tcW w:w="1346" w:type="dxa"/>
            <w:vAlign w:val="center"/>
          </w:tcPr>
          <w:p w14:paraId="463F670B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60E0B9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6922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  <w:p w14:paraId="6499D6DF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6922">
              <w:rPr>
                <w:rFonts w:ascii="Arial" w:hAnsi="Arial" w:cs="Arial"/>
                <w:b/>
                <w:sz w:val="16"/>
                <w:szCs w:val="16"/>
              </w:rPr>
              <w:t>Preço Unitário por passagem emitida (taxa agenciamento)</w:t>
            </w:r>
          </w:p>
          <w:p w14:paraId="7CD515A8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/>
                <w:sz w:val="16"/>
                <w:szCs w:val="16"/>
              </w:rPr>
              <w:t>(R$)</w:t>
            </w:r>
          </w:p>
        </w:tc>
        <w:tc>
          <w:tcPr>
            <w:tcW w:w="1347" w:type="dxa"/>
            <w:vAlign w:val="center"/>
          </w:tcPr>
          <w:p w14:paraId="15ACB669" w14:textId="77777777" w:rsidR="009B00E3" w:rsidRPr="00FA61F1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61F1">
              <w:rPr>
                <w:rFonts w:ascii="Arial" w:hAnsi="Arial" w:cs="Arial"/>
                <w:bCs/>
                <w:sz w:val="16"/>
                <w:szCs w:val="16"/>
              </w:rPr>
              <w:t>(C)</w:t>
            </w:r>
          </w:p>
          <w:p w14:paraId="1DDE8EAC" w14:textId="77777777" w:rsidR="009B00E3" w:rsidRPr="00FA61F1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A61F1">
              <w:rPr>
                <w:rFonts w:ascii="Arial" w:hAnsi="Arial" w:cs="Arial"/>
                <w:bCs/>
                <w:sz w:val="16"/>
                <w:szCs w:val="16"/>
              </w:rPr>
              <w:t xml:space="preserve">Valor estimado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c/ </w:t>
            </w:r>
            <w:r w:rsidRPr="00FA61F1">
              <w:rPr>
                <w:rFonts w:ascii="Arial" w:hAnsi="Arial" w:cs="Arial"/>
                <w:bCs/>
                <w:sz w:val="16"/>
                <w:szCs w:val="16"/>
              </w:rPr>
              <w:t>taxa agenciamento</w:t>
            </w:r>
          </w:p>
          <w:p w14:paraId="7E141C9F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61F1">
              <w:rPr>
                <w:rFonts w:ascii="Arial" w:hAnsi="Arial" w:cs="Arial"/>
                <w:bCs/>
                <w:sz w:val="16"/>
                <w:szCs w:val="16"/>
              </w:rPr>
              <w:t>(R$)</w:t>
            </w:r>
          </w:p>
        </w:tc>
        <w:tc>
          <w:tcPr>
            <w:tcW w:w="1134" w:type="dxa"/>
            <w:vAlign w:val="center"/>
          </w:tcPr>
          <w:p w14:paraId="649AEC2E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6922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  <w:p w14:paraId="26639A9F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Cs/>
                <w:sz w:val="16"/>
                <w:szCs w:val="16"/>
              </w:rPr>
              <w:t>Repasse estimado relativos à aquisição de bilhetes de passagens</w:t>
            </w:r>
          </w:p>
        </w:tc>
        <w:tc>
          <w:tcPr>
            <w:tcW w:w="1382" w:type="dxa"/>
            <w:vAlign w:val="center"/>
          </w:tcPr>
          <w:p w14:paraId="562F8D8B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Cs/>
                <w:sz w:val="16"/>
                <w:szCs w:val="16"/>
              </w:rPr>
              <w:t>Valor total estimado</w:t>
            </w:r>
          </w:p>
          <w:p w14:paraId="7955E7C8" w14:textId="77777777" w:rsidR="009B00E3" w:rsidRPr="00626922" w:rsidRDefault="009B00E3" w:rsidP="00F039AF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6922">
              <w:rPr>
                <w:rFonts w:ascii="Arial" w:hAnsi="Arial" w:cs="Arial"/>
                <w:bCs/>
                <w:sz w:val="16"/>
                <w:szCs w:val="16"/>
              </w:rPr>
              <w:t>(R$)</w:t>
            </w:r>
          </w:p>
        </w:tc>
      </w:tr>
      <w:tr w:rsidR="009B00E3" w:rsidRPr="00626922" w14:paraId="57DBC48B" w14:textId="77777777" w:rsidTr="00F039AF">
        <w:tc>
          <w:tcPr>
            <w:tcW w:w="695" w:type="dxa"/>
            <w:vAlign w:val="center"/>
          </w:tcPr>
          <w:p w14:paraId="62E228BD" w14:textId="77777777" w:rsidR="009B00E3" w:rsidRPr="00C07A04" w:rsidRDefault="009B00E3" w:rsidP="00F039AF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07A04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2575" w:type="dxa"/>
          </w:tcPr>
          <w:p w14:paraId="1941D193" w14:textId="77777777" w:rsidR="009B00E3" w:rsidRPr="00626922" w:rsidRDefault="009B00E3" w:rsidP="00F039AF">
            <w:pPr>
              <w:pStyle w:val="Standard"/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Calibri" w:hAnsi="Arial" w:cs="Arial"/>
                <w:sz w:val="16"/>
                <w:szCs w:val="16"/>
              </w:rPr>
              <w:t xml:space="preserve">Serviço de agenciamento de viagens, compreendendo os serviços de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cotação, </w:t>
            </w:r>
            <w:r w:rsidRPr="00626922">
              <w:rPr>
                <w:rFonts w:ascii="Arial" w:eastAsia="Calibri" w:hAnsi="Arial" w:cs="Arial"/>
                <w:sz w:val="16"/>
                <w:szCs w:val="16"/>
              </w:rPr>
              <w:t xml:space="preserve">reserva, marcação, remarcação, cancelamento, alteração, reembolso e emissão de </w:t>
            </w:r>
            <w:r w:rsidRPr="00626922">
              <w:rPr>
                <w:rFonts w:ascii="Arial" w:eastAsia="Calibri" w:hAnsi="Arial" w:cs="Arial"/>
                <w:b/>
                <w:sz w:val="16"/>
                <w:szCs w:val="16"/>
              </w:rPr>
              <w:t xml:space="preserve">passagens aéreas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(voo doméstico e internacional),</w:t>
            </w:r>
            <w:r w:rsidRPr="00626922">
              <w:rPr>
                <w:rFonts w:ascii="Arial" w:eastAsia="Calibri" w:hAnsi="Arial" w:cs="Arial"/>
                <w:sz w:val="16"/>
                <w:szCs w:val="16"/>
              </w:rPr>
              <w:t xml:space="preserve"> conforme as especificações do Termo de Referência, para uso do Coren/MS.</w:t>
            </w:r>
          </w:p>
        </w:tc>
        <w:tc>
          <w:tcPr>
            <w:tcW w:w="1126" w:type="dxa"/>
            <w:vAlign w:val="center"/>
          </w:tcPr>
          <w:p w14:paraId="0D11B1FF" w14:textId="77777777" w:rsidR="009B00E3" w:rsidRPr="00626922" w:rsidRDefault="009B00E3" w:rsidP="00F039AF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bidi="ar-SA"/>
              </w:rPr>
            </w:pPr>
            <w:r w:rsidRPr="000059FF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300</w:t>
            </w:r>
          </w:p>
        </w:tc>
        <w:tc>
          <w:tcPr>
            <w:tcW w:w="1346" w:type="dxa"/>
            <w:vAlign w:val="center"/>
          </w:tcPr>
          <w:p w14:paraId="7AE642F3" w14:textId="77777777" w:rsidR="009B00E3" w:rsidRPr="00626922" w:rsidRDefault="009B00E3" w:rsidP="00F039AF">
            <w:pPr>
              <w:pStyle w:val="Standard"/>
              <w:spacing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347" w:type="dxa"/>
            <w:vAlign w:val="center"/>
          </w:tcPr>
          <w:p w14:paraId="6EA350C5" w14:textId="77777777" w:rsidR="009B00E3" w:rsidRPr="00626922" w:rsidRDefault="009B00E3" w:rsidP="00F039AF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(AXB)</w:t>
            </w:r>
          </w:p>
        </w:tc>
        <w:tc>
          <w:tcPr>
            <w:tcW w:w="1134" w:type="dxa"/>
            <w:vAlign w:val="center"/>
          </w:tcPr>
          <w:p w14:paraId="0A5E965F" w14:textId="77777777" w:rsidR="009B00E3" w:rsidRPr="00626922" w:rsidRDefault="009B00E3" w:rsidP="00F039AF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R$ 180.000,00</w:t>
            </w:r>
          </w:p>
        </w:tc>
        <w:tc>
          <w:tcPr>
            <w:tcW w:w="1382" w:type="dxa"/>
            <w:vAlign w:val="center"/>
          </w:tcPr>
          <w:p w14:paraId="69BB7747" w14:textId="77777777" w:rsidR="009B00E3" w:rsidRPr="00626922" w:rsidRDefault="009B00E3" w:rsidP="00F039AF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(C + D)</w:t>
            </w:r>
          </w:p>
        </w:tc>
      </w:tr>
      <w:tr w:rsidR="009B00E3" w:rsidRPr="00626922" w14:paraId="6634F74F" w14:textId="77777777" w:rsidTr="00F039AF">
        <w:tc>
          <w:tcPr>
            <w:tcW w:w="695" w:type="dxa"/>
            <w:vAlign w:val="center"/>
          </w:tcPr>
          <w:p w14:paraId="250FFBF6" w14:textId="77777777" w:rsidR="009B00E3" w:rsidRPr="00C07A04" w:rsidRDefault="009B00E3" w:rsidP="00F039AF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07A04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2575" w:type="dxa"/>
          </w:tcPr>
          <w:p w14:paraId="7141E2AF" w14:textId="77777777" w:rsidR="009B00E3" w:rsidRPr="00626922" w:rsidRDefault="009B00E3" w:rsidP="00F039AF">
            <w:pPr>
              <w:pStyle w:val="Standard"/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Calibri" w:hAnsi="Arial" w:cs="Arial"/>
                <w:sz w:val="16"/>
                <w:szCs w:val="16"/>
              </w:rPr>
              <w:t xml:space="preserve">Serviço de agenciamento de viagens, compreendendo os serviços de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cotação, </w:t>
            </w:r>
            <w:r w:rsidRPr="00626922">
              <w:rPr>
                <w:rFonts w:ascii="Arial" w:eastAsia="Calibri" w:hAnsi="Arial" w:cs="Arial"/>
                <w:sz w:val="16"/>
                <w:szCs w:val="16"/>
              </w:rPr>
              <w:t xml:space="preserve">reserva, marcação, remarcação, cancelamento, alteração, reembolso e emissão de </w:t>
            </w:r>
            <w:r w:rsidRPr="00626922">
              <w:rPr>
                <w:rFonts w:ascii="Arial" w:eastAsia="Calibri" w:hAnsi="Arial" w:cs="Arial"/>
                <w:b/>
                <w:sz w:val="16"/>
                <w:szCs w:val="16"/>
              </w:rPr>
              <w:t xml:space="preserve">passagens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terrestres (intermunicipal, interestadual ou internacional), </w:t>
            </w:r>
            <w:r w:rsidRPr="00626922">
              <w:rPr>
                <w:rFonts w:ascii="Arial" w:eastAsia="Calibri" w:hAnsi="Arial" w:cs="Arial"/>
                <w:sz w:val="16"/>
                <w:szCs w:val="16"/>
              </w:rPr>
              <w:t>conforme as especificações do Termo de Referência para uso do Coren/MS.</w:t>
            </w:r>
          </w:p>
        </w:tc>
        <w:tc>
          <w:tcPr>
            <w:tcW w:w="1126" w:type="dxa"/>
            <w:vAlign w:val="center"/>
          </w:tcPr>
          <w:p w14:paraId="07A23702" w14:textId="77777777" w:rsidR="009B00E3" w:rsidRPr="00626922" w:rsidRDefault="009B00E3" w:rsidP="00F039AF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bidi="ar-SA"/>
              </w:rPr>
            </w:pPr>
            <w:r w:rsidRPr="000059FF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100</w:t>
            </w:r>
          </w:p>
        </w:tc>
        <w:tc>
          <w:tcPr>
            <w:tcW w:w="1346" w:type="dxa"/>
            <w:vAlign w:val="center"/>
          </w:tcPr>
          <w:p w14:paraId="7524FCB3" w14:textId="77777777" w:rsidR="009B00E3" w:rsidRPr="00626922" w:rsidRDefault="009B00E3" w:rsidP="00F039AF">
            <w:pPr>
              <w:pStyle w:val="Standard"/>
              <w:spacing w:line="276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347" w:type="dxa"/>
            <w:vAlign w:val="center"/>
          </w:tcPr>
          <w:p w14:paraId="26FF48FA" w14:textId="77777777" w:rsidR="009B00E3" w:rsidRPr="00626922" w:rsidRDefault="009B00E3" w:rsidP="00F039AF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(AXB)</w:t>
            </w:r>
          </w:p>
        </w:tc>
        <w:tc>
          <w:tcPr>
            <w:tcW w:w="1134" w:type="dxa"/>
            <w:vAlign w:val="center"/>
          </w:tcPr>
          <w:p w14:paraId="2A9F72AB" w14:textId="77777777" w:rsidR="009B00E3" w:rsidRPr="00626922" w:rsidRDefault="009B00E3" w:rsidP="00F039AF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R$ 20.000,00</w:t>
            </w:r>
          </w:p>
        </w:tc>
        <w:tc>
          <w:tcPr>
            <w:tcW w:w="1382" w:type="dxa"/>
            <w:vAlign w:val="center"/>
          </w:tcPr>
          <w:p w14:paraId="41FEC76A" w14:textId="77777777" w:rsidR="009B00E3" w:rsidRPr="00626922" w:rsidRDefault="009B00E3" w:rsidP="00F039AF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26922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(C+D)</w:t>
            </w:r>
          </w:p>
        </w:tc>
      </w:tr>
    </w:tbl>
    <w:p w14:paraId="19008EAF" w14:textId="77777777" w:rsidR="009B00E3" w:rsidRPr="00626922" w:rsidRDefault="009B00E3" w:rsidP="009B00E3">
      <w:pPr>
        <w:spacing w:line="276" w:lineRule="auto"/>
        <w:jc w:val="both"/>
        <w:rPr>
          <w:rFonts w:ascii="Arial" w:hAnsi="Arial" w:cs="Arial"/>
        </w:rPr>
      </w:pPr>
    </w:p>
    <w:p w14:paraId="456E8227" w14:textId="77777777" w:rsidR="009B00E3" w:rsidRPr="00626922" w:rsidRDefault="009B00E3" w:rsidP="009B00E3">
      <w:pPr>
        <w:spacing w:line="276" w:lineRule="auto"/>
        <w:jc w:val="both"/>
        <w:rPr>
          <w:rFonts w:ascii="Arial" w:hAnsi="Arial" w:cs="Arial"/>
        </w:rPr>
      </w:pPr>
      <w:r w:rsidRPr="00626922">
        <w:rPr>
          <w:rFonts w:ascii="Arial" w:hAnsi="Arial" w:cs="Arial"/>
        </w:rPr>
        <w:t>2.1. Declaro que nos valores são estão inclusas todas as despesas dos tributos, encargos trabalhistas, previdenciários, fiscais, comerciais, taxas, fretes, seguros, deslocamento de pessoal, prestação de garantia e quaisquer outras que incidam ou venham a incidir na execução do objeto da licitação.</w:t>
      </w:r>
    </w:p>
    <w:p w14:paraId="3B83DCF2" w14:textId="77777777" w:rsidR="009B00E3" w:rsidRPr="00626922" w:rsidRDefault="009B00E3" w:rsidP="009B00E3">
      <w:pPr>
        <w:spacing w:line="276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 xml:space="preserve">VALIDADE DA PROPOSTA (mínimo </w:t>
      </w:r>
      <w:r>
        <w:rPr>
          <w:rFonts w:ascii="Arial" w:hAnsi="Arial" w:cs="Arial"/>
        </w:rPr>
        <w:t>noventa</w:t>
      </w:r>
      <w:r w:rsidRPr="00626922">
        <w:rPr>
          <w:rFonts w:ascii="Arial" w:hAnsi="Arial" w:cs="Arial"/>
        </w:rPr>
        <w:t xml:space="preserve"> dias) _____________</w:t>
      </w:r>
    </w:p>
    <w:p w14:paraId="4CC01464" w14:textId="10484D89" w:rsidR="009B00E3" w:rsidRPr="00626922" w:rsidRDefault="009B00E3" w:rsidP="009B00E3">
      <w:pPr>
        <w:spacing w:line="276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VALOR TOTAL ESTIMADO DA PROPOSTA POR ESCRITO:______________________________________________________________________________________________________________________</w:t>
      </w:r>
    </w:p>
    <w:p w14:paraId="7FDB306B" w14:textId="77777777" w:rsidR="009B00E3" w:rsidRPr="00626922" w:rsidRDefault="009B00E3" w:rsidP="009B00E3">
      <w:pPr>
        <w:spacing w:line="276" w:lineRule="auto"/>
        <w:rPr>
          <w:rFonts w:ascii="Arial" w:hAnsi="Arial" w:cs="Arial"/>
        </w:rPr>
      </w:pPr>
    </w:p>
    <w:p w14:paraId="16DD6EE3" w14:textId="77777777" w:rsidR="009B00E3" w:rsidRPr="00626922" w:rsidRDefault="009B00E3" w:rsidP="009B00E3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ascii="Arial" w:hAnsi="Arial" w:cs="Arial"/>
          <w:b/>
          <w:bCs/>
        </w:rPr>
      </w:pPr>
      <w:r w:rsidRPr="00626922">
        <w:rPr>
          <w:rFonts w:ascii="Arial" w:hAnsi="Arial" w:cs="Arial"/>
          <w:b/>
          <w:bCs/>
        </w:rPr>
        <w:t xml:space="preserve">3. Caso sejamos a proposta vencedora e transcorridos todos os trâmites </w:t>
      </w:r>
      <w:r w:rsidRPr="00626922">
        <w:rPr>
          <w:rFonts w:ascii="Arial" w:hAnsi="Arial" w:cs="Arial"/>
          <w:b/>
          <w:bCs/>
        </w:rPr>
        <w:lastRenderedPageBreak/>
        <w:t>legais desta licitação, comprometemo-nos a assinar o Contrato no prazo determinado no documento de convocação e, para esse fim, fornecemos os seguintes dados:</w:t>
      </w:r>
    </w:p>
    <w:p w14:paraId="47F3B13D" w14:textId="77777777" w:rsidR="009B00E3" w:rsidRPr="00626922" w:rsidRDefault="009B00E3" w:rsidP="009B00E3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ascii="Arial" w:hAnsi="Arial" w:cs="Arial"/>
          <w:b/>
          <w:bCs/>
        </w:rPr>
      </w:pPr>
    </w:p>
    <w:p w14:paraId="6AE34288" w14:textId="0F595877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Razão Social:____________________________________________________</w:t>
      </w:r>
    </w:p>
    <w:p w14:paraId="2B7C3F4A" w14:textId="46D242D1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CNPJ:______________________ I.E.: ____________________ I.M.: ______</w:t>
      </w:r>
    </w:p>
    <w:p w14:paraId="5894B24D" w14:textId="1F45B4D6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Endereço eletrônico (e-mail):________________________________________</w:t>
      </w:r>
    </w:p>
    <w:p w14:paraId="5B892B8F" w14:textId="1665B0A5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Tel/Fax/Cel:_____________________________________________________</w:t>
      </w:r>
    </w:p>
    <w:p w14:paraId="3858E2E5" w14:textId="52524ADB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Endereço: ______________________________________________________</w:t>
      </w:r>
    </w:p>
    <w:p w14:paraId="45052BC8" w14:textId="0383A98E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ind w:left="20"/>
        <w:rPr>
          <w:rFonts w:ascii="Arial" w:hAnsi="Arial" w:cs="Arial"/>
        </w:rPr>
      </w:pPr>
      <w:r w:rsidRPr="00626922">
        <w:rPr>
          <w:rFonts w:ascii="Arial" w:hAnsi="Arial" w:cs="Arial"/>
        </w:rPr>
        <w:t>CEP:________________ Cidade: __________________________ UF: ______</w:t>
      </w:r>
    </w:p>
    <w:p w14:paraId="726D6128" w14:textId="2FDA2D3E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Banco: ______________________ Agência: ____________ C/C: ___________</w:t>
      </w:r>
    </w:p>
    <w:p w14:paraId="69354300" w14:textId="77777777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  <w:b/>
          <w:bCs/>
        </w:rPr>
        <w:t>Dados do Representante Legal da Empresa para assinatura do Contrato:</w:t>
      </w:r>
    </w:p>
    <w:p w14:paraId="3B58406D" w14:textId="5F19B603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Nome:__________________________________________________________</w:t>
      </w:r>
    </w:p>
    <w:p w14:paraId="43AC5EE1" w14:textId="17D312BB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Endereço:_______________________________________________________</w:t>
      </w:r>
    </w:p>
    <w:p w14:paraId="46C0A9F1" w14:textId="3215AEAE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CEP:_________________ Cidade:________________________ UF:________</w:t>
      </w:r>
    </w:p>
    <w:p w14:paraId="684451F9" w14:textId="11B0B9C0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CPF:__________________ Cargo/Função:_____________________________</w:t>
      </w:r>
    </w:p>
    <w:p w14:paraId="2009ABFB" w14:textId="79E8A843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Carteira de identificação nº:____________________</w:t>
      </w:r>
      <w:proofErr w:type="gramStart"/>
      <w:r w:rsidRPr="00626922">
        <w:rPr>
          <w:rFonts w:ascii="Arial" w:hAnsi="Arial" w:cs="Arial"/>
        </w:rPr>
        <w:t>_  Expedido</w:t>
      </w:r>
      <w:proofErr w:type="gramEnd"/>
      <w:r w:rsidRPr="00626922">
        <w:rPr>
          <w:rFonts w:ascii="Arial" w:hAnsi="Arial" w:cs="Arial"/>
        </w:rPr>
        <w:t xml:space="preserve"> por:________</w:t>
      </w:r>
    </w:p>
    <w:p w14:paraId="2E176C97" w14:textId="2B6FFBA0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Naturalidade:_____________________________________________________</w:t>
      </w:r>
    </w:p>
    <w:p w14:paraId="53AD9D5E" w14:textId="43ED217C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>Nacionalidade:___________________________________________________</w:t>
      </w:r>
    </w:p>
    <w:p w14:paraId="467B080C" w14:textId="414B6BE4" w:rsidR="009B00E3" w:rsidRPr="00626922" w:rsidRDefault="009B00E3" w:rsidP="009B00E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26922">
        <w:rPr>
          <w:rFonts w:ascii="Arial" w:hAnsi="Arial" w:cs="Arial"/>
        </w:rPr>
        <w:t xml:space="preserve">E-mail: _______________________ </w:t>
      </w:r>
      <w:proofErr w:type="spellStart"/>
      <w:r w:rsidRPr="00626922">
        <w:rPr>
          <w:rFonts w:ascii="Arial" w:hAnsi="Arial" w:cs="Arial"/>
        </w:rPr>
        <w:t>Cel</w:t>
      </w:r>
      <w:proofErr w:type="spellEnd"/>
      <w:r w:rsidRPr="00626922">
        <w:rPr>
          <w:rFonts w:ascii="Arial" w:hAnsi="Arial" w:cs="Arial"/>
        </w:rPr>
        <w:t xml:space="preserve"> (**) ___________________________</w:t>
      </w:r>
    </w:p>
    <w:p w14:paraId="78F09996" w14:textId="77777777" w:rsidR="009B00E3" w:rsidRPr="00626922" w:rsidRDefault="009B00E3" w:rsidP="009B00E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140F88B" w14:textId="3D22C7A1" w:rsidR="009B00E3" w:rsidRPr="00626922" w:rsidRDefault="009B00E3" w:rsidP="009B00E3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  <w:r w:rsidRPr="00626922">
        <w:rPr>
          <w:rFonts w:ascii="Arial" w:hAnsi="Arial" w:cs="Arial"/>
        </w:rPr>
        <w:t>________________________________________________</w:t>
      </w:r>
      <w:bookmarkStart w:id="0" w:name="_GoBack"/>
      <w:bookmarkEnd w:id="0"/>
      <w:r w:rsidRPr="0062692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9DB9F5B" wp14:editId="197D282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822E8"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EybPF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</w:p>
    <w:p w14:paraId="748BB972" w14:textId="77777777" w:rsidR="009B00E3" w:rsidRPr="00626922" w:rsidRDefault="009B00E3" w:rsidP="009B00E3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</w:rPr>
      </w:pPr>
      <w:r w:rsidRPr="00626922">
        <w:rPr>
          <w:rFonts w:ascii="Arial" w:hAnsi="Arial" w:cs="Arial"/>
        </w:rPr>
        <w:t>Assinatura</w:t>
      </w:r>
      <w:bookmarkStart w:id="1" w:name="page59"/>
      <w:bookmarkEnd w:id="1"/>
      <w:r w:rsidRPr="00626922">
        <w:rPr>
          <w:rFonts w:ascii="Arial" w:hAnsi="Arial" w:cs="Arial"/>
        </w:rPr>
        <w:t xml:space="preserve"> (e carimbo)</w:t>
      </w:r>
    </w:p>
    <w:p w14:paraId="2F563929" w14:textId="77777777" w:rsidR="009B00E3" w:rsidRPr="00626922" w:rsidRDefault="009B00E3" w:rsidP="009B00E3">
      <w:pPr>
        <w:shd w:val="clear" w:color="auto" w:fill="FFFFFF"/>
        <w:spacing w:after="119" w:line="276" w:lineRule="auto"/>
        <w:jc w:val="center"/>
        <w:rPr>
          <w:rFonts w:ascii="Arial" w:hAnsi="Arial" w:cs="Arial"/>
          <w:b/>
          <w:caps/>
          <w:color w:val="000000"/>
          <w:lang w:eastAsia="pt-BR"/>
        </w:rPr>
      </w:pPr>
    </w:p>
    <w:p w14:paraId="38D625B5" w14:textId="77777777" w:rsidR="000506E1" w:rsidRDefault="000506E1"/>
    <w:sectPr w:rsidR="0005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E3"/>
    <w:rsid w:val="000506E1"/>
    <w:rsid w:val="002948F9"/>
    <w:rsid w:val="009B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B461"/>
  <w15:chartTrackingRefBased/>
  <w15:docId w15:val="{D241BC44-58BC-430D-8BEE-FB4068DC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9B0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B00E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Standard">
    <w:name w:val="Standard"/>
    <w:rsid w:val="009B00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9B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</cp:revision>
  <dcterms:created xsi:type="dcterms:W3CDTF">2020-01-28T19:46:00Z</dcterms:created>
  <dcterms:modified xsi:type="dcterms:W3CDTF">2020-01-28T19:47:00Z</dcterms:modified>
</cp:coreProperties>
</file>