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00509" w14:textId="63F5477C" w:rsidR="00E76568" w:rsidRPr="002978DC" w:rsidRDefault="00E76568" w:rsidP="00E7656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ANEXO IV DO </w:t>
      </w:r>
      <w:r>
        <w:rPr>
          <w:b/>
          <w:bCs/>
        </w:rPr>
        <w:t>PROJETO BÁSICO</w:t>
      </w:r>
      <w:r w:rsidRPr="002978DC">
        <w:rPr>
          <w:b/>
          <w:bCs/>
        </w:rPr>
        <w:t xml:space="preserve"> Nº </w:t>
      </w:r>
      <w:r>
        <w:rPr>
          <w:b/>
          <w:bCs/>
        </w:rPr>
        <w:t>**/2020</w:t>
      </w:r>
    </w:p>
    <w:p w14:paraId="785E14F7" w14:textId="77777777" w:rsidR="00E76568" w:rsidRPr="00031549" w:rsidRDefault="00E76568" w:rsidP="00E76568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</w:p>
    <w:p w14:paraId="4C573ABF" w14:textId="77777777" w:rsidR="00E76568" w:rsidRPr="00BD438F" w:rsidRDefault="00E76568" w:rsidP="00E7656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P.A.L. 19/2020</w:t>
      </w:r>
    </w:p>
    <w:p w14:paraId="49758455" w14:textId="77777777" w:rsidR="00E76568" w:rsidRPr="00BD438F" w:rsidRDefault="00E76568" w:rsidP="00E76568">
      <w:pPr>
        <w:autoSpaceDE w:val="0"/>
        <w:autoSpaceDN w:val="0"/>
        <w:adjustRightInd w:val="0"/>
        <w:jc w:val="center"/>
        <w:rPr>
          <w:b/>
          <w:bCs/>
        </w:rPr>
      </w:pPr>
    </w:p>
    <w:p w14:paraId="3C628DA4" w14:textId="77777777" w:rsidR="00E76568" w:rsidRPr="00BD438F" w:rsidRDefault="00E76568" w:rsidP="00E76568">
      <w:pPr>
        <w:autoSpaceDE w:val="0"/>
        <w:autoSpaceDN w:val="0"/>
        <w:adjustRightInd w:val="0"/>
        <w:jc w:val="center"/>
        <w:rPr>
          <w:b/>
          <w:bCs/>
        </w:rPr>
      </w:pPr>
      <w:r w:rsidRPr="00BD438F">
        <w:rPr>
          <w:b/>
          <w:bCs/>
        </w:rPr>
        <w:t xml:space="preserve">DECLARAÇÃO DE </w:t>
      </w:r>
      <w:r>
        <w:rPr>
          <w:b/>
          <w:bCs/>
        </w:rPr>
        <w:t>NÃO IMPEDIMENTO</w:t>
      </w:r>
    </w:p>
    <w:p w14:paraId="2BE0A179" w14:textId="77777777" w:rsidR="00E76568" w:rsidRPr="00BD438F" w:rsidRDefault="00E76568" w:rsidP="00E76568">
      <w:pPr>
        <w:autoSpaceDE w:val="0"/>
        <w:autoSpaceDN w:val="0"/>
        <w:adjustRightInd w:val="0"/>
        <w:jc w:val="center"/>
        <w:rPr>
          <w:b/>
          <w:bCs/>
        </w:rPr>
      </w:pPr>
    </w:p>
    <w:p w14:paraId="639F7114" w14:textId="77777777" w:rsidR="00E76568" w:rsidRDefault="00E76568" w:rsidP="00E76568">
      <w:pPr>
        <w:autoSpaceDE w:val="0"/>
        <w:autoSpaceDN w:val="0"/>
        <w:adjustRightInd w:val="0"/>
        <w:jc w:val="both"/>
      </w:pPr>
    </w:p>
    <w:p w14:paraId="76C1E919" w14:textId="77777777" w:rsidR="00E76568" w:rsidRDefault="00E76568" w:rsidP="00E76568">
      <w:pPr>
        <w:autoSpaceDE w:val="0"/>
        <w:autoSpaceDN w:val="0"/>
        <w:adjustRightInd w:val="0"/>
        <w:jc w:val="both"/>
      </w:pPr>
      <w:r w:rsidRPr="00413D46">
        <w:rPr>
          <w:b/>
          <w:color w:val="FF0000"/>
        </w:rPr>
        <w:t>(nome da imobiliária/pessoa jurídica)</w:t>
      </w:r>
      <w:r w:rsidRPr="00413D46">
        <w:rPr>
          <w:color w:val="FF0000"/>
        </w:rPr>
        <w:t>,</w:t>
      </w:r>
      <w:r>
        <w:t xml:space="preserve">  inscrita no CNPJ/CPF nº </w:t>
      </w:r>
      <w:r w:rsidRPr="00413D46">
        <w:rPr>
          <w:color w:val="FF0000"/>
        </w:rPr>
        <w:t>***************************************</w:t>
      </w:r>
      <w:r>
        <w:t xml:space="preserve"> </w:t>
      </w:r>
      <w:r w:rsidRPr="00BD438F">
        <w:t xml:space="preserve">com sede/domiciliado na </w:t>
      </w:r>
      <w:r>
        <w:t>(</w:t>
      </w:r>
      <w:r w:rsidRPr="00413D46">
        <w:rPr>
          <w:color w:val="FF0000"/>
        </w:rPr>
        <w:t>ENDEREÇO COMPLETO)</w:t>
      </w:r>
      <w:r>
        <w:t xml:space="preserve">  </w:t>
      </w:r>
      <w:r w:rsidRPr="00BD438F">
        <w:t>por intermédio de seu representante legal, o</w:t>
      </w:r>
      <w:r>
        <w:t xml:space="preserve"> </w:t>
      </w:r>
      <w:r w:rsidRPr="00BD438F">
        <w:t xml:space="preserve">(a) Sr.(a) </w:t>
      </w:r>
      <w:r>
        <w:t>(</w:t>
      </w:r>
      <w:r w:rsidRPr="00413D46">
        <w:rPr>
          <w:color w:val="FF0000"/>
        </w:rPr>
        <w:t>nome completo)</w:t>
      </w:r>
      <w:r w:rsidRPr="00BD438F">
        <w:t xml:space="preserve"> , infra-assinado, portador</w:t>
      </w:r>
      <w:r>
        <w:t xml:space="preserve"> </w:t>
      </w:r>
      <w:r w:rsidRPr="00BD438F">
        <w:t xml:space="preserve">(a) da Carteira de Identidade nº. </w:t>
      </w:r>
      <w:r w:rsidRPr="00413D46">
        <w:rPr>
          <w:color w:val="FF0000"/>
        </w:rPr>
        <w:t>****************************</w:t>
      </w:r>
      <w:r w:rsidRPr="00D216D7">
        <w:t xml:space="preserve"> e do CPF nº. </w:t>
      </w:r>
      <w:r w:rsidRPr="00413D46">
        <w:rPr>
          <w:color w:val="FF0000"/>
        </w:rPr>
        <w:t>***********************************</w:t>
      </w:r>
      <w:r>
        <w:t xml:space="preserve">, </w:t>
      </w:r>
      <w:r w:rsidRPr="00BD438F">
        <w:t xml:space="preserve">para fins do disposto </w:t>
      </w:r>
      <w:r>
        <w:t xml:space="preserve">no </w:t>
      </w:r>
      <w:r w:rsidRPr="002978DC">
        <w:rPr>
          <w:b/>
        </w:rPr>
        <w:t xml:space="preserve">Chamamento Público nº </w:t>
      </w:r>
      <w:r w:rsidRPr="00413D46">
        <w:rPr>
          <w:b/>
          <w:color w:val="FF0000"/>
        </w:rPr>
        <w:t>**</w:t>
      </w:r>
      <w:r>
        <w:rPr>
          <w:b/>
        </w:rPr>
        <w:t>/2020</w:t>
      </w:r>
      <w:r w:rsidRPr="00BD438F">
        <w:t xml:space="preserve">, </w:t>
      </w:r>
      <w:r w:rsidRPr="00EA0EC0">
        <w:rPr>
          <w:b/>
        </w:rPr>
        <w:t>DECLARA</w:t>
      </w:r>
      <w:r w:rsidRPr="00BD438F">
        <w:t>, sob as penas da lei, em especial o artigo nº 299 do Código Penal Brasileiro, especificamente para participação no mencionado certame licitatório, que:</w:t>
      </w:r>
    </w:p>
    <w:p w14:paraId="08186650" w14:textId="77777777" w:rsidR="00E76568" w:rsidRPr="00BD438F" w:rsidRDefault="00E76568" w:rsidP="00E76568">
      <w:pPr>
        <w:autoSpaceDE w:val="0"/>
        <w:autoSpaceDN w:val="0"/>
        <w:adjustRightInd w:val="0"/>
        <w:jc w:val="both"/>
      </w:pPr>
    </w:p>
    <w:p w14:paraId="2B19B2DA" w14:textId="77777777" w:rsidR="00E76568" w:rsidRDefault="00E76568" w:rsidP="00E76568">
      <w:pPr>
        <w:autoSpaceDE w:val="0"/>
        <w:autoSpaceDN w:val="0"/>
        <w:adjustRightInd w:val="0"/>
        <w:jc w:val="both"/>
      </w:pPr>
      <w:r w:rsidRPr="00893D17">
        <w:t>a)</w:t>
      </w:r>
      <w:r w:rsidRPr="00BD438F">
        <w:t xml:space="preserve"> </w:t>
      </w:r>
      <w:r w:rsidRPr="0095348C">
        <w:t>não há impedimento legal para instalação do Coren/MS no endereço ofertado</w:t>
      </w:r>
      <w:r w:rsidRPr="00BD438F">
        <w:t>;</w:t>
      </w:r>
    </w:p>
    <w:p w14:paraId="13EF19FC" w14:textId="77777777" w:rsidR="00E76568" w:rsidRPr="00BD438F" w:rsidRDefault="00E76568" w:rsidP="00E76568">
      <w:pPr>
        <w:autoSpaceDE w:val="0"/>
        <w:autoSpaceDN w:val="0"/>
        <w:adjustRightInd w:val="0"/>
        <w:jc w:val="both"/>
      </w:pPr>
    </w:p>
    <w:p w14:paraId="56C48248" w14:textId="77777777" w:rsidR="00E76568" w:rsidRDefault="00E76568" w:rsidP="00E76568">
      <w:pPr>
        <w:autoSpaceDE w:val="0"/>
        <w:autoSpaceDN w:val="0"/>
        <w:adjustRightInd w:val="0"/>
        <w:jc w:val="both"/>
      </w:pPr>
      <w:r w:rsidRPr="00893D17">
        <w:t>b)</w:t>
      </w:r>
      <w:r>
        <w:t xml:space="preserve"> </w:t>
      </w:r>
      <w:r w:rsidRPr="0095348C">
        <w:t>que não há impedimento de contratar com o poder público e dele receber verba</w:t>
      </w:r>
      <w:r w:rsidRPr="00BD438F">
        <w:t>; e</w:t>
      </w:r>
    </w:p>
    <w:p w14:paraId="4BC6E4AA" w14:textId="77777777" w:rsidR="00E76568" w:rsidRPr="00BD438F" w:rsidRDefault="00E76568" w:rsidP="00E76568">
      <w:pPr>
        <w:autoSpaceDE w:val="0"/>
        <w:autoSpaceDN w:val="0"/>
        <w:adjustRightInd w:val="0"/>
        <w:jc w:val="both"/>
      </w:pPr>
    </w:p>
    <w:p w14:paraId="283F25CD" w14:textId="77777777" w:rsidR="00E76568" w:rsidRPr="00BD438F" w:rsidRDefault="00E76568" w:rsidP="00E76568">
      <w:pPr>
        <w:autoSpaceDE w:val="0"/>
        <w:autoSpaceDN w:val="0"/>
        <w:adjustRightInd w:val="0"/>
        <w:jc w:val="both"/>
      </w:pPr>
      <w:r w:rsidRPr="00893D17">
        <w:t>c)</w:t>
      </w:r>
      <w:r w:rsidRPr="00BD438F">
        <w:t xml:space="preserve"> </w:t>
      </w:r>
      <w:r w:rsidRPr="0095348C">
        <w:t>não pesa, sobre o imóvel</w:t>
      </w:r>
      <w:r>
        <w:t xml:space="preserve"> ofertado</w:t>
      </w:r>
      <w:r w:rsidRPr="0095348C">
        <w:t>, qualquer impedimento de ordem jurídica capaz de colocar em risco a locação</w:t>
      </w:r>
      <w:r>
        <w:t xml:space="preserve"> do imóvel</w:t>
      </w:r>
      <w:r w:rsidRPr="00BD438F">
        <w:t>.</w:t>
      </w:r>
    </w:p>
    <w:p w14:paraId="1999ED5C" w14:textId="77777777" w:rsidR="00E76568" w:rsidRPr="00BD438F" w:rsidRDefault="00E76568" w:rsidP="00E76568">
      <w:pPr>
        <w:autoSpaceDE w:val="0"/>
        <w:autoSpaceDN w:val="0"/>
        <w:adjustRightInd w:val="0"/>
      </w:pPr>
    </w:p>
    <w:p w14:paraId="4133ABA1" w14:textId="77777777" w:rsidR="00E76568" w:rsidRDefault="00E76568" w:rsidP="00E76568">
      <w:pPr>
        <w:autoSpaceDE w:val="0"/>
        <w:autoSpaceDN w:val="0"/>
        <w:adjustRightInd w:val="0"/>
        <w:jc w:val="center"/>
      </w:pPr>
    </w:p>
    <w:p w14:paraId="764C04B8" w14:textId="77777777" w:rsidR="00E76568" w:rsidRPr="00BD438F" w:rsidRDefault="00E76568" w:rsidP="00E76568">
      <w:pPr>
        <w:autoSpaceDE w:val="0"/>
        <w:autoSpaceDN w:val="0"/>
        <w:adjustRightInd w:val="0"/>
        <w:jc w:val="center"/>
      </w:pPr>
      <w:r>
        <w:t>Três Lagoas/MS, ** de *********** 2020</w:t>
      </w:r>
    </w:p>
    <w:p w14:paraId="5D5E00C0" w14:textId="77777777" w:rsidR="00E76568" w:rsidRPr="00BD438F" w:rsidRDefault="00E76568" w:rsidP="00E76568">
      <w:pPr>
        <w:autoSpaceDE w:val="0"/>
        <w:autoSpaceDN w:val="0"/>
        <w:adjustRightInd w:val="0"/>
        <w:jc w:val="center"/>
      </w:pPr>
    </w:p>
    <w:p w14:paraId="7A4FB3F7" w14:textId="77777777" w:rsidR="00E76568" w:rsidRPr="00BD438F" w:rsidRDefault="00E76568" w:rsidP="00E76568">
      <w:pPr>
        <w:autoSpaceDE w:val="0"/>
        <w:autoSpaceDN w:val="0"/>
        <w:adjustRightInd w:val="0"/>
        <w:jc w:val="center"/>
      </w:pPr>
    </w:p>
    <w:p w14:paraId="5EB81259" w14:textId="77777777" w:rsidR="00E76568" w:rsidRPr="00BD438F" w:rsidRDefault="00E76568" w:rsidP="00E76568">
      <w:pPr>
        <w:autoSpaceDE w:val="0"/>
        <w:autoSpaceDN w:val="0"/>
        <w:adjustRightInd w:val="0"/>
        <w:jc w:val="center"/>
      </w:pPr>
      <w:r>
        <w:t>__________________________________________</w:t>
      </w:r>
    </w:p>
    <w:p w14:paraId="56A4D7D7" w14:textId="77777777" w:rsidR="00E76568" w:rsidRDefault="00E76568" w:rsidP="00E76568">
      <w:pPr>
        <w:jc w:val="center"/>
      </w:pPr>
      <w:r>
        <w:t>Nome e CPF</w:t>
      </w:r>
    </w:p>
    <w:p w14:paraId="0CF94872" w14:textId="77777777" w:rsidR="00E76568" w:rsidRPr="00BD438F" w:rsidRDefault="00E76568" w:rsidP="00E76568">
      <w:pPr>
        <w:jc w:val="center"/>
      </w:pPr>
      <w:r>
        <w:t>(carimbo se tiver)</w:t>
      </w:r>
    </w:p>
    <w:p w14:paraId="525D021F" w14:textId="77777777" w:rsidR="00E76568" w:rsidRPr="00BD438F" w:rsidRDefault="00E76568" w:rsidP="00E76568">
      <w:pPr>
        <w:autoSpaceDE w:val="0"/>
        <w:autoSpaceDN w:val="0"/>
        <w:adjustRightInd w:val="0"/>
        <w:jc w:val="center"/>
      </w:pPr>
    </w:p>
    <w:p w14:paraId="55274EC1" w14:textId="77777777" w:rsidR="00E76568" w:rsidRPr="00392FFA" w:rsidRDefault="00E76568" w:rsidP="00E76568">
      <w:pPr>
        <w:jc w:val="center"/>
        <w:rPr>
          <w:lang w:eastAsia="pt-BR"/>
        </w:rPr>
      </w:pPr>
    </w:p>
    <w:p w14:paraId="6A77ED22" w14:textId="77777777" w:rsidR="008A3223" w:rsidRDefault="00E76568"/>
    <w:sectPr w:rsidR="008A3223" w:rsidSect="0022643C">
      <w:headerReference w:type="default" r:id="rId4"/>
      <w:footerReference w:type="default" r:id="rId5"/>
      <w:pgSz w:w="11906" w:h="16838" w:code="9"/>
      <w:pgMar w:top="2268" w:right="1134" w:bottom="567" w:left="1701" w:header="709" w:footer="5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93AA1" w14:textId="77777777" w:rsidR="007A60FD" w:rsidRPr="00282966" w:rsidRDefault="00E76568" w:rsidP="007A60FD">
    <w:pPr>
      <w:pStyle w:val="Rodap1"/>
      <w:tabs>
        <w:tab w:val="clear" w:pos="4252"/>
        <w:tab w:val="clear" w:pos="8504"/>
      </w:tabs>
      <w:spacing w:line="276" w:lineRule="auto"/>
      <w:ind w:left="-426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</w:t>
    </w:r>
    <w:r w:rsidRPr="002B2F0F">
      <w:rPr>
        <w:rFonts w:ascii="Times New Roman" w:hAnsi="Times New Roman" w:cs="Times New Roman"/>
        <w:color w:val="auto"/>
        <w:sz w:val="16"/>
        <w:szCs w:val="16"/>
      </w:rPr>
      <w:t>mpo Gra</w:t>
    </w:r>
    <w:r w:rsidRPr="002B2F0F">
      <w:rPr>
        <w:rFonts w:ascii="Times New Roman" w:hAnsi="Times New Roman" w:cs="Times New Roman"/>
        <w:color w:val="auto"/>
        <w:sz w:val="16"/>
        <w:szCs w:val="16"/>
      </w:rPr>
      <w:t>nde/MS</w:t>
    </w:r>
    <w:r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 xml:space="preserve"> Fone: </w:t>
    </w:r>
    <w:r>
      <w:rPr>
        <w:rFonts w:ascii="Times New Roman" w:hAnsi="Times New Roman" w:cs="Times New Roman"/>
        <w:color w:val="auto"/>
        <w:sz w:val="16"/>
        <w:szCs w:val="16"/>
      </w:rPr>
      <w:t>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1DB13D3" w14:textId="4640B5D8" w:rsidR="007A60FD" w:rsidRDefault="00E76568" w:rsidP="007A60FD">
    <w:pPr>
      <w:pStyle w:val="Rodap1"/>
      <w:tabs>
        <w:tab w:val="clear" w:pos="4252"/>
        <w:tab w:val="clear" w:pos="8504"/>
      </w:tabs>
      <w:spacing w:line="276" w:lineRule="auto"/>
      <w:ind w:left="-426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2233B6" wp14:editId="0ABE6BF8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EC7BC4" w14:textId="77777777" w:rsidR="007A60FD" w:rsidRDefault="00E76568" w:rsidP="007A60F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354DF47" w14:textId="77777777" w:rsidR="007A60FD" w:rsidRPr="001424EE" w:rsidRDefault="00E76568" w:rsidP="007A60F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2233B6" id="Retângulo 3" o:spid="_x0000_s1029" style="position:absolute;left:0;text-align:left;margin-left:526.15pt;margin-top:708.2pt;width:51.3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" stroked="f">
              <v:textbox>
                <w:txbxContent>
                  <w:p w14:paraId="18EC7BC4" w14:textId="77777777" w:rsidR="007A60FD" w:rsidRDefault="00E76568" w:rsidP="007A60F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354DF47" w14:textId="77777777" w:rsidR="007A60FD" w:rsidRPr="001424EE" w:rsidRDefault="00E76568" w:rsidP="007A60F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</w:t>
    </w:r>
    <w:r>
      <w:rPr>
        <w:rFonts w:ascii="Times New Roman" w:hAnsi="Times New Roman" w:cs="Times New Roman"/>
        <w:color w:val="auto"/>
        <w:sz w:val="16"/>
        <w:szCs w:val="16"/>
      </w:rPr>
      <w:t>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4C943741" w14:textId="77777777" w:rsidR="007A60FD" w:rsidRDefault="00E76568" w:rsidP="007A60FD">
    <w:pPr>
      <w:pStyle w:val="Rodap1"/>
      <w:tabs>
        <w:tab w:val="clear" w:pos="4252"/>
        <w:tab w:val="clear" w:pos="8504"/>
      </w:tabs>
      <w:spacing w:line="276" w:lineRule="auto"/>
      <w:ind w:left="-426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Subseç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ão Três Lagoas/MS: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</w:t>
    </w:r>
    <w:proofErr w:type="spellStart"/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Dr</w:t>
    </w:r>
    <w:proofErr w:type="spellEnd"/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Bruno Garcia,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nº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684 – sala 501 – 5º andar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Centro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, Ed. 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entro E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mpresari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al Dipl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omata. CEP:</w:t>
    </w:r>
    <w:r w:rsidRPr="005728C7">
      <w:t xml:space="preserve">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601-060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6D189BE5" w14:textId="77777777" w:rsidR="007A60FD" w:rsidRDefault="00E76568" w:rsidP="007A60FD">
    <w:pPr>
      <w:pStyle w:val="Rodap"/>
      <w:ind w:left="-426"/>
      <w:jc w:val="center"/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</w:t>
      </w:r>
      <w:r w:rsidRPr="00916E7F">
        <w:rPr>
          <w:rStyle w:val="Hyperlink"/>
          <w:sz w:val="16"/>
          <w:szCs w:val="16"/>
        </w:rPr>
        <w:t>br</w:t>
      </w:r>
    </w:hyperlink>
  </w:p>
  <w:p w14:paraId="64218485" w14:textId="77777777" w:rsidR="00913360" w:rsidRPr="007A60FD" w:rsidRDefault="00E76568" w:rsidP="007A60FD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5774D" w14:textId="33D3DB2C" w:rsidR="00913360" w:rsidRDefault="00E76568" w:rsidP="00821383">
    <w:pPr>
      <w:pStyle w:val="Cabealho"/>
      <w:jc w:val="center"/>
    </w:pPr>
    <w:r>
      <w:rPr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0526BE" wp14:editId="3EAAA6F5">
              <wp:simplePos x="0" y="0"/>
              <wp:positionH relativeFrom="column">
                <wp:posOffset>4909820</wp:posOffset>
              </wp:positionH>
              <wp:positionV relativeFrom="paragraph">
                <wp:posOffset>-99060</wp:posOffset>
              </wp:positionV>
              <wp:extent cx="1089025" cy="795020"/>
              <wp:effectExtent l="0" t="0" r="15875" b="2413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089025" cy="795020"/>
                        <a:chOff x="0" y="0"/>
                        <a:chExt cx="10890" cy="7951"/>
                      </a:xfrm>
                    </wpg:grpSpPr>
                    <wps:wsp>
                      <wps:cNvPr id="4" name="Retângulo de cantos arredondados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0" cy="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" y="318"/>
                          <a:ext cx="9939" cy="7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68491" w14:textId="77777777" w:rsidR="00913360" w:rsidRDefault="00E76568" w:rsidP="001E6024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25B8720A" w14:textId="77777777" w:rsidR="00913360" w:rsidRDefault="00E76568" w:rsidP="001E6024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FFBA86D" w14:textId="77777777" w:rsidR="00913360" w:rsidRDefault="00E76568" w:rsidP="001E6024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64791950" w14:textId="77777777" w:rsidR="00913360" w:rsidRDefault="00E76568" w:rsidP="001E6024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0526BE" id="Agrupar 2" o:spid="_x0000_s1026" style="position:absolute;left:0;text-align:left;margin-left:386.6pt;margin-top:-7.8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" filled="f" stroked="f" strokeweight="2pt">
                <v:textbox>
                  <w:txbxContent>
                    <w:p w14:paraId="09268491" w14:textId="77777777" w:rsidR="00913360" w:rsidRDefault="00E76568" w:rsidP="001E6024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25B8720A" w14:textId="77777777" w:rsidR="00913360" w:rsidRDefault="00E76568" w:rsidP="001E6024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FFBA86D" w14:textId="77777777" w:rsidR="00913360" w:rsidRDefault="00E76568" w:rsidP="001E6024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64791950" w14:textId="77777777" w:rsidR="00913360" w:rsidRDefault="00E76568" w:rsidP="001E6024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Servid</w:t>
                      </w:r>
                      <w:r>
                        <w:rPr>
                          <w:sz w:val="14"/>
                          <w:szCs w:val="14"/>
                        </w:rPr>
                        <w:t>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F4EB417" w14:textId="6C54B743" w:rsidR="00913360" w:rsidRDefault="00E76568" w:rsidP="00FE6E78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AC1EB1" wp14:editId="63D7E40D">
          <wp:simplePos x="0" y="0"/>
          <wp:positionH relativeFrom="column">
            <wp:posOffset>1370330</wp:posOffset>
          </wp:positionH>
          <wp:positionV relativeFrom="paragraph">
            <wp:posOffset>-379095</wp:posOffset>
          </wp:positionV>
          <wp:extent cx="3190875" cy="865505"/>
          <wp:effectExtent l="0" t="0" r="9525" b="0"/>
          <wp:wrapSquare wrapText="bothSides"/>
          <wp:docPr id="1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FBE81" w14:textId="77777777" w:rsidR="00913360" w:rsidRDefault="00E76568" w:rsidP="00FE6E78">
    <w:pPr>
      <w:jc w:val="center"/>
      <w:rPr>
        <w:rFonts w:ascii="Arial" w:hAnsi="Arial" w:cs="Arial"/>
        <w:b/>
        <w:bCs/>
        <w:sz w:val="18"/>
        <w:szCs w:val="18"/>
      </w:rPr>
    </w:pPr>
  </w:p>
  <w:p w14:paraId="791C4722" w14:textId="77777777" w:rsidR="00913360" w:rsidRDefault="00E76568" w:rsidP="00FE6E78">
    <w:pPr>
      <w:jc w:val="center"/>
      <w:rPr>
        <w:rFonts w:ascii="Arial" w:hAnsi="Arial" w:cs="Arial"/>
        <w:b/>
        <w:bCs/>
        <w:sz w:val="18"/>
        <w:szCs w:val="18"/>
      </w:rPr>
    </w:pPr>
  </w:p>
  <w:p w14:paraId="4CE1CF3F" w14:textId="77777777" w:rsidR="00913360" w:rsidRDefault="00E76568" w:rsidP="00FE6E78">
    <w:pPr>
      <w:jc w:val="center"/>
      <w:rPr>
        <w:rFonts w:ascii="Arial" w:hAnsi="Arial" w:cs="Arial"/>
        <w:b/>
        <w:bCs/>
        <w:sz w:val="18"/>
        <w:szCs w:val="18"/>
      </w:rPr>
    </w:pPr>
  </w:p>
  <w:p w14:paraId="0DD8934F" w14:textId="77777777" w:rsidR="00913360" w:rsidRDefault="00E76568" w:rsidP="00FE6E78">
    <w:pPr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</w:t>
    </w:r>
    <w:r w:rsidRPr="00072722">
      <w:rPr>
        <w:rFonts w:ascii="Arial" w:hAnsi="Arial" w:cs="Arial"/>
        <w:b/>
        <w:bCs/>
        <w:sz w:val="18"/>
        <w:szCs w:val="18"/>
      </w:rPr>
      <w:t xml:space="preserve"> de Enfermagem de Mato Grosso do Sul</w:t>
    </w:r>
  </w:p>
  <w:p w14:paraId="4897F4FF" w14:textId="77777777" w:rsidR="00913360" w:rsidRDefault="00E76568" w:rsidP="00FE6E78">
    <w:pPr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r>
      <w:rPr>
        <w:rFonts w:ascii="Arial" w:hAnsi="Arial" w:cs="Arial"/>
        <w:sz w:val="18"/>
        <w:szCs w:val="18"/>
      </w:rPr>
      <w:t>Coren</w:t>
    </w:r>
    <w:r>
      <w:rPr>
        <w:rFonts w:ascii="Arial" w:hAnsi="Arial" w:cs="Arial"/>
        <w:sz w:val="18"/>
        <w:szCs w:val="18"/>
      </w:rPr>
      <w:t>/MS</w:t>
    </w:r>
    <w:r w:rsidRPr="00072722">
      <w:rPr>
        <w:rFonts w:ascii="Arial" w:hAnsi="Arial" w:cs="Arial"/>
        <w:sz w:val="18"/>
        <w:szCs w:val="18"/>
      </w:rPr>
      <w:t xml:space="preserve">/Conselhos Regionais - Autarquia Federal criada pela </w:t>
    </w:r>
    <w:r w:rsidRPr="00072722">
      <w:rPr>
        <w:rFonts w:ascii="Arial" w:hAnsi="Arial" w:cs="Arial"/>
        <w:sz w:val="18"/>
        <w:szCs w:val="18"/>
      </w:rPr>
      <w:t>Lei</w:t>
    </w:r>
    <w:r w:rsidRPr="00072722">
      <w:rPr>
        <w:rFonts w:ascii="Arial" w:hAnsi="Arial" w:cs="Arial"/>
        <w:sz w:val="18"/>
        <w:szCs w:val="18"/>
      </w:rPr>
      <w:t xml:space="preserve"> Nº </w:t>
    </w:r>
    <w:r w:rsidRPr="00072722">
      <w:rPr>
        <w:rFonts w:ascii="Arial" w:hAnsi="Arial" w:cs="Arial"/>
        <w:sz w:val="18"/>
        <w:szCs w:val="18"/>
      </w:rPr>
      <w:t>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68"/>
    <w:rsid w:val="006A0FDE"/>
    <w:rsid w:val="00E67244"/>
    <w:rsid w:val="00E7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6E3"/>
  <w15:chartTrackingRefBased/>
  <w15:docId w15:val="{3A06B19A-CAB5-4DD9-92EB-4EA3AEB3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5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E7656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E76568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E7656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Cabealho">
    <w:name w:val="header"/>
    <w:basedOn w:val="Normal"/>
    <w:link w:val="CabealhoChar"/>
    <w:rsid w:val="00E7656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E765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odap1">
    <w:name w:val="Rodapé1"/>
    <w:uiPriority w:val="99"/>
    <w:rsid w:val="00E76568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2020-07-15T12:21:00Z</dcterms:created>
  <dcterms:modified xsi:type="dcterms:W3CDTF">2020-07-15T12:21:00Z</dcterms:modified>
</cp:coreProperties>
</file>