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EDA3" w14:textId="7F4D596B" w:rsidR="00BA34CB" w:rsidRPr="00D52759" w:rsidRDefault="00FB0B04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2759"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F56EB7" w:rsidRPr="00D52759">
        <w:rPr>
          <w:rFonts w:ascii="Arial" w:hAnsi="Arial" w:cs="Arial"/>
          <w:b/>
          <w:bCs/>
          <w:sz w:val="24"/>
          <w:szCs w:val="24"/>
        </w:rPr>
        <w:t xml:space="preserve">RATIFICAÇÃO DE </w:t>
      </w:r>
      <w:r w:rsidR="001544EE">
        <w:rPr>
          <w:rFonts w:ascii="Arial" w:hAnsi="Arial" w:cs="Arial"/>
          <w:b/>
          <w:bCs/>
          <w:sz w:val="24"/>
          <w:szCs w:val="24"/>
        </w:rPr>
        <w:t>INEXIBILIDADE</w:t>
      </w:r>
      <w:r w:rsidRPr="00D52759">
        <w:rPr>
          <w:rFonts w:ascii="Arial" w:hAnsi="Arial" w:cs="Arial"/>
          <w:b/>
          <w:bCs/>
          <w:sz w:val="24"/>
          <w:szCs w:val="24"/>
        </w:rPr>
        <w:t xml:space="preserve"> DE LICITAÇÃO </w:t>
      </w:r>
    </w:p>
    <w:p w14:paraId="60D6326C" w14:textId="77777777" w:rsidR="00D13460" w:rsidRPr="00D52759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B00E" w14:textId="36ACC031" w:rsidR="00AC494D" w:rsidRPr="00D52759" w:rsidRDefault="00C85697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52759">
        <w:rPr>
          <w:rFonts w:ascii="Arial" w:hAnsi="Arial" w:cs="Arial"/>
          <w:bCs/>
          <w:sz w:val="24"/>
          <w:szCs w:val="24"/>
        </w:rPr>
        <w:t xml:space="preserve">Ratifico a </w:t>
      </w:r>
      <w:r w:rsidR="001544EE">
        <w:rPr>
          <w:rFonts w:ascii="Arial" w:hAnsi="Arial" w:cs="Arial"/>
          <w:bCs/>
          <w:sz w:val="24"/>
          <w:szCs w:val="24"/>
        </w:rPr>
        <w:t>Inexibilidade</w:t>
      </w:r>
      <w:r w:rsidR="00533080" w:rsidRPr="00D52759">
        <w:rPr>
          <w:rFonts w:ascii="Arial" w:hAnsi="Arial" w:cs="Arial"/>
          <w:bCs/>
          <w:sz w:val="24"/>
          <w:szCs w:val="24"/>
        </w:rPr>
        <w:t xml:space="preserve"> de </w:t>
      </w:r>
      <w:r w:rsidRPr="00D52759">
        <w:rPr>
          <w:rFonts w:ascii="Arial" w:hAnsi="Arial" w:cs="Arial"/>
          <w:bCs/>
          <w:sz w:val="24"/>
          <w:szCs w:val="24"/>
        </w:rPr>
        <w:t>L</w:t>
      </w:r>
      <w:r w:rsidR="00533080" w:rsidRPr="00D52759">
        <w:rPr>
          <w:rFonts w:ascii="Arial" w:hAnsi="Arial" w:cs="Arial"/>
          <w:bCs/>
          <w:sz w:val="24"/>
          <w:szCs w:val="24"/>
        </w:rPr>
        <w:t>icitação</w:t>
      </w:r>
      <w:r w:rsidR="00792DFF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DA60FB" w:rsidRPr="00D52759">
        <w:rPr>
          <w:rFonts w:ascii="Arial" w:hAnsi="Arial" w:cs="Arial"/>
          <w:bCs/>
          <w:sz w:val="24"/>
          <w:szCs w:val="24"/>
        </w:rPr>
        <w:t xml:space="preserve">nº. </w:t>
      </w:r>
      <w:r w:rsidR="009D7517" w:rsidRPr="00D52759">
        <w:rPr>
          <w:rFonts w:ascii="Arial" w:hAnsi="Arial" w:cs="Arial"/>
          <w:bCs/>
          <w:sz w:val="24"/>
          <w:szCs w:val="24"/>
        </w:rPr>
        <w:t>0</w:t>
      </w:r>
      <w:r w:rsidR="001544EE">
        <w:rPr>
          <w:rFonts w:ascii="Arial" w:hAnsi="Arial" w:cs="Arial"/>
          <w:bCs/>
          <w:sz w:val="24"/>
          <w:szCs w:val="24"/>
        </w:rPr>
        <w:t>1</w:t>
      </w:r>
      <w:r w:rsidR="00403B81" w:rsidRPr="00D52759">
        <w:rPr>
          <w:rFonts w:ascii="Arial" w:hAnsi="Arial" w:cs="Arial"/>
          <w:bCs/>
          <w:sz w:val="24"/>
          <w:szCs w:val="24"/>
        </w:rPr>
        <w:t>/20</w:t>
      </w:r>
      <w:r w:rsidR="00870984" w:rsidRPr="00D52759">
        <w:rPr>
          <w:rFonts w:ascii="Arial" w:hAnsi="Arial" w:cs="Arial"/>
          <w:bCs/>
          <w:sz w:val="24"/>
          <w:szCs w:val="24"/>
        </w:rPr>
        <w:t>20</w:t>
      </w:r>
      <w:r w:rsidR="00DC673A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524A2F" w:rsidRPr="00D52759">
        <w:rPr>
          <w:rFonts w:ascii="Arial" w:hAnsi="Arial" w:cs="Arial"/>
          <w:bCs/>
          <w:sz w:val="24"/>
          <w:szCs w:val="24"/>
        </w:rPr>
        <w:t>Processo</w:t>
      </w:r>
      <w:r w:rsidR="00FB0B04" w:rsidRPr="00D52759">
        <w:rPr>
          <w:rFonts w:ascii="Arial" w:hAnsi="Arial" w:cs="Arial"/>
          <w:bCs/>
          <w:sz w:val="24"/>
          <w:szCs w:val="24"/>
        </w:rPr>
        <w:t xml:space="preserve"> n</w:t>
      </w:r>
      <w:r w:rsidR="00456498" w:rsidRPr="00D52759">
        <w:rPr>
          <w:rFonts w:ascii="Arial" w:hAnsi="Arial" w:cs="Arial"/>
          <w:bCs/>
          <w:sz w:val="24"/>
          <w:szCs w:val="24"/>
        </w:rPr>
        <w:t>º</w:t>
      </w:r>
      <w:r w:rsidR="00A867D1" w:rsidRPr="00D52759">
        <w:rPr>
          <w:rFonts w:ascii="Arial" w:hAnsi="Arial" w:cs="Arial"/>
          <w:bCs/>
          <w:sz w:val="24"/>
          <w:szCs w:val="24"/>
        </w:rPr>
        <w:t>.</w:t>
      </w:r>
      <w:r w:rsidR="00D0246F" w:rsidRPr="00D52759">
        <w:rPr>
          <w:rFonts w:ascii="Arial" w:hAnsi="Arial" w:cs="Arial"/>
          <w:bCs/>
          <w:sz w:val="24"/>
          <w:szCs w:val="24"/>
        </w:rPr>
        <w:t xml:space="preserve"> </w:t>
      </w:r>
      <w:r w:rsidR="001544EE">
        <w:rPr>
          <w:rFonts w:ascii="Arial" w:hAnsi="Arial" w:cs="Arial"/>
          <w:bCs/>
          <w:sz w:val="24"/>
          <w:szCs w:val="24"/>
        </w:rPr>
        <w:t>28</w:t>
      </w:r>
      <w:r w:rsidR="00F749ED" w:rsidRPr="00D52759">
        <w:rPr>
          <w:rFonts w:ascii="Arial" w:hAnsi="Arial" w:cs="Arial"/>
          <w:bCs/>
          <w:sz w:val="24"/>
          <w:szCs w:val="24"/>
        </w:rPr>
        <w:t>/2020</w:t>
      </w:r>
      <w:r w:rsidR="00DC673A" w:rsidRPr="00D52759">
        <w:rPr>
          <w:rFonts w:ascii="Arial" w:hAnsi="Arial" w:cs="Arial"/>
          <w:bCs/>
          <w:sz w:val="24"/>
          <w:szCs w:val="24"/>
        </w:rPr>
        <w:t xml:space="preserve">.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Amparo: </w:t>
      </w:r>
      <w:r w:rsidR="001544EE">
        <w:rPr>
          <w:rFonts w:ascii="Arial" w:hAnsi="Arial" w:cs="Arial"/>
          <w:bCs/>
          <w:sz w:val="24"/>
          <w:szCs w:val="24"/>
        </w:rPr>
        <w:t>Inexibilidade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de Licitação nº. 0</w:t>
      </w:r>
      <w:r w:rsidR="001544EE">
        <w:rPr>
          <w:rFonts w:ascii="Arial" w:hAnsi="Arial" w:cs="Arial"/>
          <w:bCs/>
          <w:sz w:val="24"/>
          <w:szCs w:val="24"/>
        </w:rPr>
        <w:t>1</w:t>
      </w:r>
      <w:r w:rsidR="00F802D7" w:rsidRPr="00D52759">
        <w:rPr>
          <w:rFonts w:ascii="Arial" w:hAnsi="Arial" w:cs="Arial"/>
          <w:bCs/>
          <w:sz w:val="24"/>
          <w:szCs w:val="24"/>
        </w:rPr>
        <w:t>/2020. Fundamento Legal: Artigo 2</w:t>
      </w:r>
      <w:r w:rsidR="00B50169">
        <w:rPr>
          <w:rFonts w:ascii="Arial" w:hAnsi="Arial" w:cs="Arial"/>
          <w:bCs/>
          <w:sz w:val="24"/>
          <w:szCs w:val="24"/>
        </w:rPr>
        <w:t xml:space="preserve">5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da Lei nº 8.666, de 21.06.93. Objeto: </w:t>
      </w:r>
      <w:r w:rsidR="00B50169">
        <w:rPr>
          <w:rFonts w:ascii="Arial" w:hAnsi="Arial" w:cs="Arial"/>
          <w:bCs/>
          <w:sz w:val="24"/>
          <w:szCs w:val="24"/>
        </w:rPr>
        <w:t>Contrat</w:t>
      </w:r>
      <w:r w:rsidR="001D6897">
        <w:rPr>
          <w:rFonts w:ascii="Arial" w:hAnsi="Arial" w:cs="Arial"/>
          <w:bCs/>
          <w:sz w:val="24"/>
          <w:szCs w:val="24"/>
        </w:rPr>
        <w:t>a</w:t>
      </w:r>
      <w:r w:rsidR="00B50169">
        <w:rPr>
          <w:rFonts w:ascii="Arial" w:hAnsi="Arial" w:cs="Arial"/>
          <w:bCs/>
          <w:sz w:val="24"/>
          <w:szCs w:val="24"/>
        </w:rPr>
        <w:t>ção de empresa especializada no abastecimento de água/esgoto referente a subseção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localizado </w:t>
      </w:r>
      <w:r w:rsidR="00F802D7" w:rsidRPr="00D52759">
        <w:rPr>
          <w:rFonts w:ascii="Arial" w:hAnsi="Arial" w:cs="Arial"/>
          <w:sz w:val="24"/>
          <w:szCs w:val="24"/>
        </w:rPr>
        <w:t>na rua Engenheiro Elviro Mario Mancini, nº 1.420, Vila Nova, Três Lagoas/MS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. Contratante: Coren/MS, CNPJ nº 24.630.212/0001-10. Contratada: </w:t>
      </w:r>
      <w:r w:rsidR="00B50169" w:rsidRPr="00B50169">
        <w:rPr>
          <w:rFonts w:ascii="Arial" w:hAnsi="Arial" w:cs="Arial"/>
          <w:bCs/>
          <w:sz w:val="24"/>
          <w:szCs w:val="24"/>
        </w:rPr>
        <w:t>SANESUL (Empresa de Saneamento de Mato Grosso do Sul – Sociedade Anônima) - CNPJ nº 03.982.931/0001-20</w:t>
      </w:r>
      <w:r w:rsidR="00F802D7" w:rsidRPr="00D52759">
        <w:rPr>
          <w:rFonts w:ascii="Arial" w:hAnsi="Arial" w:cs="Arial"/>
          <w:bCs/>
          <w:sz w:val="24"/>
          <w:szCs w:val="24"/>
        </w:rPr>
        <w:t>.</w:t>
      </w:r>
      <w:r w:rsidR="00B50169">
        <w:rPr>
          <w:rFonts w:ascii="Arial" w:hAnsi="Arial" w:cs="Arial"/>
          <w:bCs/>
          <w:sz w:val="24"/>
          <w:szCs w:val="24"/>
        </w:rPr>
        <w:t xml:space="preserve">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Elemento de despesa: </w:t>
      </w:r>
      <w:r w:rsidR="00F802D7" w:rsidRPr="00D52759">
        <w:rPr>
          <w:rFonts w:ascii="Arial" w:hAnsi="Arial" w:cs="Arial"/>
          <w:sz w:val="24"/>
          <w:szCs w:val="24"/>
        </w:rPr>
        <w:t xml:space="preserve">6.2.2.1.1.01.33.90.039.002.001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– </w:t>
      </w:r>
      <w:r w:rsidR="00B50169">
        <w:rPr>
          <w:rFonts w:ascii="Arial" w:hAnsi="Arial" w:cs="Arial"/>
          <w:bCs/>
          <w:sz w:val="24"/>
          <w:szCs w:val="24"/>
        </w:rPr>
        <w:t>Serviços de água e Esgoto, Energia Elétrica, Gás e Outros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. Nota de Empenho </w:t>
      </w:r>
      <w:r w:rsidR="00F802D7" w:rsidRPr="00657505">
        <w:rPr>
          <w:rFonts w:ascii="Arial" w:hAnsi="Arial" w:cs="Arial"/>
          <w:bCs/>
          <w:sz w:val="24"/>
          <w:szCs w:val="24"/>
        </w:rPr>
        <w:t xml:space="preserve">nº </w:t>
      </w:r>
      <w:r w:rsidR="00657505" w:rsidRPr="00657505">
        <w:rPr>
          <w:rFonts w:ascii="Arial" w:hAnsi="Arial" w:cs="Arial"/>
          <w:bCs/>
          <w:sz w:val="24"/>
          <w:szCs w:val="24"/>
        </w:rPr>
        <w:t>26</w:t>
      </w:r>
      <w:r w:rsidR="00F802D7" w:rsidRPr="00657505">
        <w:rPr>
          <w:rFonts w:ascii="Arial" w:hAnsi="Arial" w:cs="Arial"/>
          <w:bCs/>
          <w:sz w:val="24"/>
          <w:szCs w:val="24"/>
        </w:rPr>
        <w:t xml:space="preserve"> 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de </w:t>
      </w:r>
      <w:r w:rsidR="00657505">
        <w:rPr>
          <w:rFonts w:ascii="Arial" w:hAnsi="Arial" w:cs="Arial"/>
          <w:bCs/>
          <w:sz w:val="24"/>
          <w:szCs w:val="24"/>
        </w:rPr>
        <w:t>02/01</w:t>
      </w:r>
      <w:r w:rsidR="00F802D7" w:rsidRPr="00D52759">
        <w:rPr>
          <w:rFonts w:ascii="Arial" w:hAnsi="Arial" w:cs="Arial"/>
          <w:bCs/>
          <w:sz w:val="24"/>
          <w:szCs w:val="24"/>
        </w:rPr>
        <w:t>/2020;</w:t>
      </w:r>
      <w:r w:rsidR="00E64E60">
        <w:rPr>
          <w:rFonts w:ascii="Arial" w:hAnsi="Arial" w:cs="Arial"/>
          <w:bCs/>
          <w:sz w:val="24"/>
          <w:szCs w:val="24"/>
        </w:rPr>
        <w:t xml:space="preserve"> Contrato: 99686778;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 Valor </w:t>
      </w:r>
      <w:r w:rsidR="008F2F16">
        <w:rPr>
          <w:rFonts w:ascii="Arial" w:hAnsi="Arial" w:cs="Arial"/>
          <w:bCs/>
          <w:sz w:val="24"/>
          <w:szCs w:val="24"/>
        </w:rPr>
        <w:t>estimado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: R$ </w:t>
      </w:r>
      <w:r w:rsidR="008F2F16">
        <w:rPr>
          <w:rFonts w:ascii="Arial" w:hAnsi="Arial" w:cs="Arial"/>
          <w:bCs/>
          <w:sz w:val="24"/>
          <w:szCs w:val="24"/>
        </w:rPr>
        <w:t>210</w:t>
      </w:r>
      <w:r w:rsidR="00F802D7" w:rsidRPr="00D52759">
        <w:rPr>
          <w:rFonts w:ascii="Arial" w:hAnsi="Arial" w:cs="Arial"/>
          <w:bCs/>
          <w:sz w:val="24"/>
          <w:szCs w:val="24"/>
        </w:rPr>
        <w:t xml:space="preserve">,00 mensal. </w:t>
      </w:r>
    </w:p>
    <w:p w14:paraId="095859EF" w14:textId="77777777" w:rsidR="00AC494D" w:rsidRPr="00D52759" w:rsidRDefault="00AC494D" w:rsidP="00AC49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006674" w14:textId="29A09AE5" w:rsidR="00827835" w:rsidRPr="00D52759" w:rsidRDefault="00504B1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Campo Grande</w:t>
      </w:r>
      <w:r w:rsidR="00E22E3E" w:rsidRPr="00D52759">
        <w:rPr>
          <w:rFonts w:ascii="Arial" w:hAnsi="Arial" w:cs="Arial"/>
          <w:sz w:val="24"/>
          <w:szCs w:val="24"/>
        </w:rPr>
        <w:t>/MS</w:t>
      </w:r>
      <w:r w:rsidRPr="00D52759">
        <w:rPr>
          <w:rFonts w:ascii="Arial" w:hAnsi="Arial" w:cs="Arial"/>
          <w:sz w:val="24"/>
          <w:szCs w:val="24"/>
        </w:rPr>
        <w:t>,</w:t>
      </w:r>
      <w:r w:rsidR="00692740">
        <w:rPr>
          <w:rFonts w:ascii="Arial" w:hAnsi="Arial" w:cs="Arial"/>
          <w:sz w:val="24"/>
          <w:szCs w:val="24"/>
        </w:rPr>
        <w:t xml:space="preserve"> </w:t>
      </w:r>
      <w:r w:rsidR="003D566B">
        <w:rPr>
          <w:rFonts w:ascii="Arial" w:hAnsi="Arial" w:cs="Arial"/>
          <w:sz w:val="24"/>
          <w:szCs w:val="24"/>
        </w:rPr>
        <w:t>08/09/2020</w:t>
      </w:r>
    </w:p>
    <w:p w14:paraId="266EB021" w14:textId="77777777" w:rsidR="00AC494D" w:rsidRPr="00D52759" w:rsidRDefault="00AC494D" w:rsidP="00AC494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674064" w14:textId="35F8EA5D" w:rsidR="007829C1" w:rsidRPr="00D52759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Publique-se. Registra-se. Cumpra-se.</w:t>
      </w:r>
    </w:p>
    <w:p w14:paraId="2943BBD2" w14:textId="77777777" w:rsidR="00D4033F" w:rsidRPr="00D52759" w:rsidRDefault="00D4033F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1E046A" w14:textId="77777777" w:rsidR="00424C6E" w:rsidRPr="00D52759" w:rsidRDefault="00424C6E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9BFFF2" w14:textId="5909C68E" w:rsidR="003F51D2" w:rsidRPr="00D52759" w:rsidRDefault="00803F6C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>______________________________</w:t>
      </w:r>
    </w:p>
    <w:p w14:paraId="11B6AB8D" w14:textId="77777777" w:rsidR="007829C1" w:rsidRPr="00D52759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2759">
        <w:rPr>
          <w:rFonts w:ascii="Arial" w:hAnsi="Arial" w:cs="Arial"/>
          <w:sz w:val="24"/>
          <w:szCs w:val="24"/>
        </w:rPr>
        <w:t xml:space="preserve">Dr. </w:t>
      </w:r>
      <w:r w:rsidR="0067484B" w:rsidRPr="00D52759">
        <w:rPr>
          <w:rFonts w:ascii="Arial" w:hAnsi="Arial" w:cs="Arial"/>
          <w:sz w:val="24"/>
          <w:szCs w:val="24"/>
        </w:rPr>
        <w:t>Sebastião Junior Henrique Duarte</w:t>
      </w:r>
    </w:p>
    <w:p w14:paraId="752DBEDD" w14:textId="738EA66D" w:rsidR="00D4033F" w:rsidRPr="00D52759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52759">
        <w:rPr>
          <w:rFonts w:ascii="Arial" w:hAnsi="Arial" w:cs="Arial"/>
          <w:sz w:val="24"/>
          <w:szCs w:val="24"/>
          <w:lang w:val="en-US"/>
        </w:rPr>
        <w:t>Presidente</w:t>
      </w:r>
      <w:r w:rsidR="00BA2CD4" w:rsidRPr="00D5275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E00263" w14:textId="26891D17" w:rsidR="007829C1" w:rsidRPr="00D52759" w:rsidRDefault="00BA2CD4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52759">
        <w:rPr>
          <w:rFonts w:ascii="Arial" w:hAnsi="Arial" w:cs="Arial"/>
          <w:sz w:val="24"/>
          <w:szCs w:val="24"/>
          <w:lang w:val="en-US"/>
        </w:rPr>
        <w:t xml:space="preserve">Coren/MS </w:t>
      </w:r>
      <w:r w:rsidR="00C4290F" w:rsidRPr="00D52759">
        <w:rPr>
          <w:rFonts w:ascii="Arial" w:hAnsi="Arial" w:cs="Arial"/>
          <w:sz w:val="24"/>
          <w:szCs w:val="24"/>
          <w:lang w:val="en-US"/>
        </w:rPr>
        <w:t>n</w:t>
      </w:r>
      <w:r w:rsidR="00456498" w:rsidRPr="00D52759">
        <w:rPr>
          <w:rFonts w:ascii="Arial" w:hAnsi="Arial" w:cs="Arial"/>
          <w:sz w:val="24"/>
          <w:szCs w:val="24"/>
          <w:lang w:val="en-US"/>
        </w:rPr>
        <w:t>º</w:t>
      </w:r>
      <w:r w:rsidR="007829C1" w:rsidRPr="00D52759">
        <w:rPr>
          <w:rFonts w:ascii="Arial" w:hAnsi="Arial" w:cs="Arial"/>
          <w:sz w:val="24"/>
          <w:szCs w:val="24"/>
          <w:lang w:val="en-US"/>
        </w:rPr>
        <w:t xml:space="preserve">. </w:t>
      </w:r>
      <w:r w:rsidR="0067484B" w:rsidRPr="00D52759">
        <w:rPr>
          <w:rFonts w:ascii="Arial" w:hAnsi="Arial" w:cs="Arial"/>
          <w:sz w:val="24"/>
          <w:szCs w:val="24"/>
          <w:lang w:val="en-US"/>
        </w:rPr>
        <w:t>85.775</w:t>
      </w:r>
    </w:p>
    <w:p w14:paraId="57C8525A" w14:textId="77777777" w:rsidR="005E2D55" w:rsidRPr="00D52759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D52759" w:rsidSect="008E3F60">
      <w:headerReference w:type="default" r:id="rId7"/>
      <w:footerReference w:type="default" r:id="rId8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0996" w14:textId="77777777" w:rsidR="0015104C" w:rsidRPr="00282966" w:rsidRDefault="0015104C" w:rsidP="0015104C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915B4B8" w14:textId="77777777" w:rsidR="0015104C" w:rsidRDefault="0015104C" w:rsidP="0015104C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50C335" wp14:editId="745DA5C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0502" w14:textId="77777777" w:rsidR="0015104C" w:rsidRDefault="0015104C" w:rsidP="001510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AEFD8ED" w14:textId="77777777" w:rsidR="0015104C" w:rsidRPr="001424EE" w:rsidRDefault="0015104C" w:rsidP="001510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0C335" id="Retângulo 5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GXCgIAAO0DAAAOAAAAZHJzL2Uyb0RvYy54bWysU9uO0zAQfUfiHyy/0zRRu4Wo6WrVVRHS&#10;AisWPsBxnItwPGbsNimfw6/wYzt22lLgDZEHy+MZn5xzZry+HXvNDgpdB6bg6WzOmTISqs40Bf/y&#10;effqNWfOC1MJDUYV/Kgcv928fLEebK4yaEFXChmBGJcPtuCt9zZPEidb1Qs3A6sMJWvAXngKsUkq&#10;FAOh9zrJ5vObZACsLIJUztHp/ZTkm4hf10r6j3XtlGe64MTNxxXjWoY12axF3qCwbSdPNMQ/sOhF&#10;Z+inF6h74QXbY/cXVN9JBAe1n0noE6jrTqqogdSk8z/UPLXCqqiFzHH2YpP7f7Dyw+ERWVcVfMmZ&#10;ET216JPyP3+YZq+BLYM/g3U5lT3ZRwwKnX0A+dUxA9tWmEbdIcLQKlERqzTUJ79dCIGjq6wc3kNF&#10;8GLvIVo11tgHQDKBjbEjx0tH1OiZpMObZZYuiJmkVLZcpavIKBH5+bJF598q6FnYFByp4RFcHB6c&#10;D2REfi6J5EF31a7TOgbYlFuN7CBoOHbxi/xJ43WZNqHYQLg2IYaTqDIImwzyYzlGG7OzZSVUR5KN&#10;MM0cvRHatIDfORto3gruvu0FKs70O0PWvUkXizCgMVgsVxkFeJ0przPCSIIquOds2m79NNR7i13T&#10;0p/SaIOBO7K77qIVoRUTqxN9mqno0Gn+w9Bex7Hq1yvdPA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DSNlGX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137F0502" w14:textId="77777777" w:rsidR="0015104C" w:rsidRDefault="0015104C" w:rsidP="001510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AEFD8ED" w14:textId="77777777" w:rsidR="0015104C" w:rsidRPr="001424EE" w:rsidRDefault="0015104C" w:rsidP="001510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50E2C05A" w14:textId="77777777" w:rsidR="00F637E2" w:rsidRPr="00262204" w:rsidRDefault="00F637E2" w:rsidP="00F637E2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Subseção Três Lagoas/MS</w:t>
    </w:r>
    <w:r w:rsidRPr="00262204">
      <w:rPr>
        <w:rFonts w:ascii="Times New Roman" w:hAnsi="Times New Roman" w:cs="Times New Roman"/>
        <w:color w:val="auto"/>
        <w:sz w:val="16"/>
        <w:szCs w:val="16"/>
      </w:rPr>
      <w:t>: Rua Engenheiro Elviro Mario Mancini, 1420 - Vila Nova, Três Lagoas/Mato Grosso do Sul</w:t>
    </w:r>
    <w:r w:rsidRPr="00262204">
      <w:rPr>
        <w:rFonts w:ascii="Times New Roman" w:hAnsi="Times New Roman" w:cs="Times New Roman"/>
        <w:color w:val="auto"/>
        <w:sz w:val="16"/>
        <w:szCs w:val="16"/>
      </w:rPr>
      <w:br/>
      <w:t>CEP: 79601-060..</w:t>
    </w:r>
  </w:p>
  <w:p w14:paraId="1AF53075" w14:textId="77777777" w:rsidR="0015104C" w:rsidRPr="00060073" w:rsidRDefault="0015104C" w:rsidP="0015104C">
    <w:pPr>
      <w:pStyle w:val="Rodap"/>
      <w:ind w:left="-851"/>
      <w:jc w:val="center"/>
      <w:rPr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7AB2F967" w14:textId="77777777" w:rsidR="00B27C5D" w:rsidRPr="0015104C" w:rsidRDefault="00B27C5D" w:rsidP="00151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X5AQIAAOUDAAAOAAAAZHJzL2Uyb0RvYy54bWysU1Fv0zAQfkfiP1h+p2m7tmxR02nqVIQ0&#10;YGLsBziOk1g4PnN2m5Rfz9npSmFviDxYPt/58/d9d1nfDp1hB4Vegy34bDLlTFkJlbZNwZ+/7d5d&#10;c+aDsJUwYFXBj8rz283bN+ve5WoOLZhKISMQ6/PeFbwNweVZ5mWrOuEn4JSlZA3YiUAhNlmFoif0&#10;zmTz6XSV9YCVQ5DKezq9H5N8k/DrWsnwpa69CswUnLiFtGJay7hmm7XIGxSu1fJEQ/wDi05oS4+e&#10;oe5FEGyP+hVUpyWChzpMJHQZ1LWWKmkgNbPpX2qeWuFU0kLmeHe2yf8/WPn58IhMV9Q7zqzoqEVf&#10;yTRhG6PYPNrTO59T1ZN7xCjQuweQ3z2zsG2pSt0hQt8qURGpWazP/rgQA09XWdl/gorQxT5Acmqo&#10;sYuA5AEbUkOO54aoITBJh9erq9WU2iYpdTW/Wa6W6QWRv1x26MMHBR2Lm4IjUU/g4vDgQyQj8peS&#10;RB6MrnbamBRgU24NsoOg2dil74TuL8uMjcUW4rURMZ4klVHYaFAYyuHkVQnVkfQijLNG/wZtWsCf&#10;nPU0ZwX3P/YCFWfmoyXPbmaLRRzMFCyW7+cU4GWmvMwIKwmq4IGzcbsN4zDvHeqmpZdmSb+FO/K5&#10;1smD2IOR1Yk3zVKy5jT3cVgv41T1++/c/AIAAP//AwBQSwMEFAAGAAgAAAAhALt9mQTcAAAACQEA&#10;AA8AAABkcnMvZG93bnJldi54bWxMj81OwzAQhO9IvIO1lbhRO9BEJMSpEFJPwIEWies23iZRYzvE&#10;Thvenu2JHj/NaH7K9Wx7caIxdN5pSJYKBLnam841Gr52m/snECGiM9h7Rxp+KcC6ur0psTD+7D7p&#10;tI2N4BAXCtTQxjgUUoa6JYth6QdyrB38aDEyjo00I5453PbyQalMWuwcN7Q40GtL9XE7WQ2YrczP&#10;x+Hxffc2ZZg3s9qk30rru8X88gwi0hz/zXCZz9Oh4k17PzkTRM+s0lXGXg186aInuWLea0iTHGRV&#10;yusH1R8AAAD//wMAUEsBAi0AFAAGAAgAAAAhALaDOJL+AAAA4QEAABMAAAAAAAAAAAAAAAAAAAAA&#10;AFtDb250ZW50X1R5cGVzXS54bWxQSwECLQAUAAYACAAAACEAOP0h/9YAAACUAQAACwAAAAAAAAAA&#10;AAAAAAAvAQAAX3JlbHMvLnJlbHNQSwECLQAUAAYACAAAACEAQzP1+QECAADlAwAADgAAAAAAAAAA&#10;AAAAAAAuAgAAZHJzL2Uyb0RvYy54bWxQSwECLQAUAAYACAAAACEAu32ZBNwAAAAJAQAADwAAAAAA&#10;AAAAAAAAAABbBAAAZHJzL2Rvd25yZXYueG1sUEsFBgAAAAAEAAQA8wAAAGQ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S41wMAAHYKAAAOAAAAZHJzL2Uyb0RvYy54bWy8Vttu3DYQfS/QfyD4Xkvam72C5WC7iY0C&#10;bmLYLvLMpagLInFYkmvJ/Zz+Sn+sQ1LS2hu3Lpyg+7AgNfczM0c6f9e3DXkQ2tQgM5qcxJQIySGv&#10;ZZnR3+4vfzqjxFgmc9aAFBl9FIa+u/jxh/NOpWIGFTS50ASdSJN2KqOVtSqNIsMr0TJzAkpIFBag&#10;W2bxqsso16xD720TzeJ4FXWgc6WBC2Pw6fsgpBfef1EIbj8VhRGWNBnF3Kz/1/5/5/6ji3OWlpqp&#10;quZDGuwNWbSslhh0cvWeWUb2uv7KVVtzDQYKe8KhjaAoai58DVhNEh9Vc6Vhr3wtZdqVaoIJoT3C&#10;6c1u+ceHG03qPKMLSiRrsUVXeq+ALBw0nSpT1LjS6k7d6FAfHq+BfzEojo7l7l4elPtCt84IyyS9&#10;x/xxwlz0lnB8mMRn63i2pISj7HS9jGdDU3iFnfvKjFcf/sEwmScu5YilIaxPbkqmUzhf5gCh+TYI&#10;7yqmhO+McQANEM5HCG+F/etPWe4bILkgnEkLhjCtRQ64CTle5gFeb+2w9WCb1AwwfwNyEwAsVdrY&#10;KwEtcYeM4jTJ/BZXwk8qe7g2NgA26rleGWjq/LJuGn9xayi2jSYPDBdoV44QP9NqJOkyOk9Ol97x&#10;M5lf5IMH27/gATNupJ+mEQDXLWMfG+GSaOStKHBEcVhmIcDzrBjnQtokiCqGgPtklzH+homYsvDz&#10;4R06zwWWOfkeHLzsO+A06DtT4bllMo7/LbFgPFn4yCDtZNzWEvRLDhqsaogc9EeQAjQOpR3kjzh9&#10;GgKzGcUva2z2NTP2hmmkMiQ9pGf7Cf+KBrBPMJwoqUD/8dJzp4/rgVJKOqTGjJrf90wLSppfJC7O&#10;OlksHJf6y2J5ihtL9FPJ7qlE7tst4PAk+CJQ3B+dvm3GY6Gh/YwsvnFRUcQkx9gZ5VaPl60NlI3v&#10;AS42G6+G/KmYvZZ3ijvnDlU3x/f9Z6bVMPEWWeYjjMvK0qOZD7rOUsJmb6Go/UIccB3wRuJwXPh/&#10;MEh8OnLIltU9c/Rxj0UAmR0RBrH9z+D4MwxO4GQiYVsxWYqN1tBVguXYrjBDLn1kqsDj7uKohuy6&#10;XyFHzmdYvXd0RDzL5WqFLUFqnidn8dLlgLM/MPB6PV8nyHmeuVfz+Ww1TOvoZOSVkX9eoR4Jjnd8&#10;CMcHrivTA1fLB5l7oWV1E87fhTk8FXtPuJEu7Ou08GQxA4V4WP4zJYwR30AJ+ZdXKcH2u96/0b3m&#10;YZgnkvi++z2uqz1a1tDAV9fKv6bx48Yz8/Ah5r6ent79Gh4+Fy/+BgAA//8DAFBLAwQUAAYACAAA&#10;ACEAhNxIzuEAAAAJAQAADwAAAGRycy9kb3ducmV2LnhtbEyPTUvDQBCG74L/YRnBm92kNf2I2ZRS&#10;1FMp2AribZqdJqHZ3ZDdJum/dzzpbYb34Z1nsvVoGtFT52tnFcSTCATZwunalgo+j29PSxA+oNXY&#10;OEsKbuRhnd/fZZhqN9gP6g+hFFxifYoKqhDaVEpfVGTQT1xLlrOz6wwGXrtS6g4HLjeNnEbRXBqs&#10;LV+osKVtRcXlcDUK3gccNrP4td9dztvb9zHZf+1iUurxYdy8gAg0hj8YfvVZHXJ2Ormr1V40ChbL&#10;5JlRHhIQnK+S+QrEicHZdAEyz+T/D/IfAAAA//8DAFBLAQItABQABgAIAAAAIQC2gziS/gAAAOEB&#10;AAATAAAAAAAAAAAAAAAAAAAAAABbQ29udGVudF9UeXBlc10ueG1sUEsBAi0AFAAGAAgAAAAhADj9&#10;If/WAAAAlAEAAAsAAAAAAAAAAAAAAAAALwEAAF9yZWxzLy5yZWxzUEsBAi0AFAAGAAgAAAAhAGFE&#10;ZLjXAwAAdgoAAA4AAAAAAAAAAAAAAAAALgIAAGRycy9lMm9Eb2MueG1sUEsBAi0AFAAGAAgAAAAh&#10;AITcSM7hAAAACQEAAA8AAAAAAAAAAAAAAAAAMQYAAGRycy9kb3ducmV2LnhtbFBLBQYAAAAABAAE&#10;APMAAAA/BwAAAAA=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8"/>
  </w:num>
  <w:num w:numId="4">
    <w:abstractNumId w:val="22"/>
  </w:num>
  <w:num w:numId="5">
    <w:abstractNumId w:val="15"/>
  </w:num>
  <w:num w:numId="6">
    <w:abstractNumId w:val="7"/>
  </w:num>
  <w:num w:numId="7">
    <w:abstractNumId w:val="5"/>
  </w:num>
  <w:num w:numId="8">
    <w:abstractNumId w:val="27"/>
  </w:num>
  <w:num w:numId="9">
    <w:abstractNumId w:val="21"/>
  </w:num>
  <w:num w:numId="10">
    <w:abstractNumId w:val="13"/>
  </w:num>
  <w:num w:numId="11">
    <w:abstractNumId w:val="20"/>
  </w:num>
  <w:num w:numId="12">
    <w:abstractNumId w:val="3"/>
  </w:num>
  <w:num w:numId="13">
    <w:abstractNumId w:val="33"/>
  </w:num>
  <w:num w:numId="14">
    <w:abstractNumId w:val="12"/>
  </w:num>
  <w:num w:numId="15">
    <w:abstractNumId w:val="1"/>
  </w:num>
  <w:num w:numId="16">
    <w:abstractNumId w:val="17"/>
  </w:num>
  <w:num w:numId="17">
    <w:abstractNumId w:val="32"/>
  </w:num>
  <w:num w:numId="18">
    <w:abstractNumId w:val="16"/>
  </w:num>
  <w:num w:numId="19">
    <w:abstractNumId w:val="8"/>
  </w:num>
  <w:num w:numId="20">
    <w:abstractNumId w:val="18"/>
  </w:num>
  <w:num w:numId="21">
    <w:abstractNumId w:val="0"/>
  </w:num>
  <w:num w:numId="22">
    <w:abstractNumId w:val="2"/>
  </w:num>
  <w:num w:numId="23">
    <w:abstractNumId w:val="6"/>
  </w:num>
  <w:num w:numId="24">
    <w:abstractNumId w:val="34"/>
  </w:num>
  <w:num w:numId="25">
    <w:abstractNumId w:val="26"/>
  </w:num>
  <w:num w:numId="26">
    <w:abstractNumId w:val="31"/>
  </w:num>
  <w:num w:numId="27">
    <w:abstractNumId w:val="10"/>
  </w:num>
  <w:num w:numId="28">
    <w:abstractNumId w:val="11"/>
  </w:num>
  <w:num w:numId="29">
    <w:abstractNumId w:val="24"/>
  </w:num>
  <w:num w:numId="30">
    <w:abstractNumId w:val="14"/>
    <w:lvlOverride w:ilvl="0">
      <w:startOverride w:val="1"/>
    </w:lvlOverride>
  </w:num>
  <w:num w:numId="31">
    <w:abstractNumId w:val="30"/>
  </w:num>
  <w:num w:numId="32">
    <w:abstractNumId w:val="19"/>
  </w:num>
  <w:num w:numId="33">
    <w:abstractNumId w:val="25"/>
  </w:num>
  <w:num w:numId="34">
    <w:abstractNumId w:val="29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31E18"/>
    <w:rsid w:val="000335A3"/>
    <w:rsid w:val="00034A4E"/>
    <w:rsid w:val="00040F5B"/>
    <w:rsid w:val="000449C1"/>
    <w:rsid w:val="0004505A"/>
    <w:rsid w:val="00045DB2"/>
    <w:rsid w:val="00050D3C"/>
    <w:rsid w:val="000535A2"/>
    <w:rsid w:val="00057ADF"/>
    <w:rsid w:val="00060073"/>
    <w:rsid w:val="0006165B"/>
    <w:rsid w:val="00070E74"/>
    <w:rsid w:val="00072722"/>
    <w:rsid w:val="000735FB"/>
    <w:rsid w:val="00073FAE"/>
    <w:rsid w:val="00080E7F"/>
    <w:rsid w:val="00082799"/>
    <w:rsid w:val="00083A3F"/>
    <w:rsid w:val="00086EDA"/>
    <w:rsid w:val="00090144"/>
    <w:rsid w:val="00094399"/>
    <w:rsid w:val="000A6D15"/>
    <w:rsid w:val="000A7856"/>
    <w:rsid w:val="000B358D"/>
    <w:rsid w:val="000B463B"/>
    <w:rsid w:val="000B4EEF"/>
    <w:rsid w:val="000C1761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548D"/>
    <w:rsid w:val="0010783D"/>
    <w:rsid w:val="00112144"/>
    <w:rsid w:val="001131E8"/>
    <w:rsid w:val="001221BD"/>
    <w:rsid w:val="00123449"/>
    <w:rsid w:val="00143375"/>
    <w:rsid w:val="001434D0"/>
    <w:rsid w:val="0014645D"/>
    <w:rsid w:val="00146960"/>
    <w:rsid w:val="00147C71"/>
    <w:rsid w:val="0015104C"/>
    <w:rsid w:val="00152CC1"/>
    <w:rsid w:val="001544EE"/>
    <w:rsid w:val="001604A1"/>
    <w:rsid w:val="00163346"/>
    <w:rsid w:val="00164109"/>
    <w:rsid w:val="0016596A"/>
    <w:rsid w:val="001716A6"/>
    <w:rsid w:val="0018401E"/>
    <w:rsid w:val="001852E0"/>
    <w:rsid w:val="00193EC3"/>
    <w:rsid w:val="00194696"/>
    <w:rsid w:val="00194D4D"/>
    <w:rsid w:val="001959EE"/>
    <w:rsid w:val="00195CDD"/>
    <w:rsid w:val="00196954"/>
    <w:rsid w:val="00197BA4"/>
    <w:rsid w:val="001A1728"/>
    <w:rsid w:val="001A21EB"/>
    <w:rsid w:val="001B2AF0"/>
    <w:rsid w:val="001B589D"/>
    <w:rsid w:val="001B5D20"/>
    <w:rsid w:val="001C0A99"/>
    <w:rsid w:val="001C5783"/>
    <w:rsid w:val="001C5D11"/>
    <w:rsid w:val="001D3854"/>
    <w:rsid w:val="001D4743"/>
    <w:rsid w:val="001D5886"/>
    <w:rsid w:val="001D6897"/>
    <w:rsid w:val="001E42BA"/>
    <w:rsid w:val="001F283D"/>
    <w:rsid w:val="001F784D"/>
    <w:rsid w:val="002105E6"/>
    <w:rsid w:val="00210F1D"/>
    <w:rsid w:val="002131CD"/>
    <w:rsid w:val="0022197C"/>
    <w:rsid w:val="0022253A"/>
    <w:rsid w:val="00223522"/>
    <w:rsid w:val="00232AA9"/>
    <w:rsid w:val="002414DE"/>
    <w:rsid w:val="002507F3"/>
    <w:rsid w:val="0025641F"/>
    <w:rsid w:val="00260EE7"/>
    <w:rsid w:val="0026350C"/>
    <w:rsid w:val="00265BC1"/>
    <w:rsid w:val="00275736"/>
    <w:rsid w:val="00281FAE"/>
    <w:rsid w:val="00282966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C7495"/>
    <w:rsid w:val="002D10C5"/>
    <w:rsid w:val="002D4410"/>
    <w:rsid w:val="002E5AF5"/>
    <w:rsid w:val="002F16B5"/>
    <w:rsid w:val="002F4E73"/>
    <w:rsid w:val="003009E1"/>
    <w:rsid w:val="003041FC"/>
    <w:rsid w:val="0031270B"/>
    <w:rsid w:val="00322597"/>
    <w:rsid w:val="0033600E"/>
    <w:rsid w:val="00340E46"/>
    <w:rsid w:val="00342FA9"/>
    <w:rsid w:val="003434B5"/>
    <w:rsid w:val="00356D1F"/>
    <w:rsid w:val="00360237"/>
    <w:rsid w:val="00364106"/>
    <w:rsid w:val="00365363"/>
    <w:rsid w:val="003706FA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D361A"/>
    <w:rsid w:val="003D3944"/>
    <w:rsid w:val="003D566B"/>
    <w:rsid w:val="003F1FA4"/>
    <w:rsid w:val="003F51D2"/>
    <w:rsid w:val="003F6CE8"/>
    <w:rsid w:val="003F755C"/>
    <w:rsid w:val="004027D0"/>
    <w:rsid w:val="00403B81"/>
    <w:rsid w:val="00403F7B"/>
    <w:rsid w:val="00404B47"/>
    <w:rsid w:val="004139FC"/>
    <w:rsid w:val="004140F2"/>
    <w:rsid w:val="00415879"/>
    <w:rsid w:val="00417FE1"/>
    <w:rsid w:val="0042047B"/>
    <w:rsid w:val="00423609"/>
    <w:rsid w:val="00424C6E"/>
    <w:rsid w:val="004300F3"/>
    <w:rsid w:val="00432644"/>
    <w:rsid w:val="00435F1D"/>
    <w:rsid w:val="00436A1E"/>
    <w:rsid w:val="00447BD8"/>
    <w:rsid w:val="00451199"/>
    <w:rsid w:val="00456498"/>
    <w:rsid w:val="00476E67"/>
    <w:rsid w:val="00481962"/>
    <w:rsid w:val="00491C92"/>
    <w:rsid w:val="00493F26"/>
    <w:rsid w:val="00497489"/>
    <w:rsid w:val="004A0D50"/>
    <w:rsid w:val="004A4C52"/>
    <w:rsid w:val="004A6E0E"/>
    <w:rsid w:val="004A73D1"/>
    <w:rsid w:val="004B3532"/>
    <w:rsid w:val="004B60B4"/>
    <w:rsid w:val="004C2A08"/>
    <w:rsid w:val="004C653F"/>
    <w:rsid w:val="004C7631"/>
    <w:rsid w:val="004C7E41"/>
    <w:rsid w:val="004D013B"/>
    <w:rsid w:val="004D41AF"/>
    <w:rsid w:val="004D5A11"/>
    <w:rsid w:val="004E1B55"/>
    <w:rsid w:val="004E23C5"/>
    <w:rsid w:val="004E4544"/>
    <w:rsid w:val="004F3713"/>
    <w:rsid w:val="004F6F13"/>
    <w:rsid w:val="004F742F"/>
    <w:rsid w:val="005010AB"/>
    <w:rsid w:val="005017DD"/>
    <w:rsid w:val="00504B1D"/>
    <w:rsid w:val="0050749C"/>
    <w:rsid w:val="00507C1E"/>
    <w:rsid w:val="00512E84"/>
    <w:rsid w:val="00524A2F"/>
    <w:rsid w:val="0053235B"/>
    <w:rsid w:val="00533080"/>
    <w:rsid w:val="0053521E"/>
    <w:rsid w:val="0053533D"/>
    <w:rsid w:val="00552B27"/>
    <w:rsid w:val="005538D3"/>
    <w:rsid w:val="00553F89"/>
    <w:rsid w:val="00566E59"/>
    <w:rsid w:val="005772CD"/>
    <w:rsid w:val="005948F8"/>
    <w:rsid w:val="00596D8A"/>
    <w:rsid w:val="005A4FE5"/>
    <w:rsid w:val="005B7C8C"/>
    <w:rsid w:val="005D68A3"/>
    <w:rsid w:val="005D796A"/>
    <w:rsid w:val="005E1818"/>
    <w:rsid w:val="005E2D55"/>
    <w:rsid w:val="005F15D4"/>
    <w:rsid w:val="005F4A02"/>
    <w:rsid w:val="005F5881"/>
    <w:rsid w:val="00601393"/>
    <w:rsid w:val="0060377C"/>
    <w:rsid w:val="006164C3"/>
    <w:rsid w:val="00620D52"/>
    <w:rsid w:val="006242A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57505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740"/>
    <w:rsid w:val="00692E8B"/>
    <w:rsid w:val="00693E69"/>
    <w:rsid w:val="006957A3"/>
    <w:rsid w:val="006A0EA9"/>
    <w:rsid w:val="006B5970"/>
    <w:rsid w:val="006B5B27"/>
    <w:rsid w:val="006C48E4"/>
    <w:rsid w:val="006C53B8"/>
    <w:rsid w:val="006D1B5E"/>
    <w:rsid w:val="006D4D98"/>
    <w:rsid w:val="006D62F8"/>
    <w:rsid w:val="006E076D"/>
    <w:rsid w:val="006F1680"/>
    <w:rsid w:val="006F3A62"/>
    <w:rsid w:val="006F4C21"/>
    <w:rsid w:val="006F616C"/>
    <w:rsid w:val="006F64E9"/>
    <w:rsid w:val="00701A39"/>
    <w:rsid w:val="007130C3"/>
    <w:rsid w:val="00713DE8"/>
    <w:rsid w:val="00715A8F"/>
    <w:rsid w:val="00716F92"/>
    <w:rsid w:val="007211BF"/>
    <w:rsid w:val="007328AB"/>
    <w:rsid w:val="00732F89"/>
    <w:rsid w:val="00737432"/>
    <w:rsid w:val="00746091"/>
    <w:rsid w:val="007460E2"/>
    <w:rsid w:val="00747909"/>
    <w:rsid w:val="00747E14"/>
    <w:rsid w:val="00765253"/>
    <w:rsid w:val="00765EBE"/>
    <w:rsid w:val="00766044"/>
    <w:rsid w:val="00770846"/>
    <w:rsid w:val="007829C1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3F7"/>
    <w:rsid w:val="007C342F"/>
    <w:rsid w:val="007C534C"/>
    <w:rsid w:val="007F45A4"/>
    <w:rsid w:val="007F74C1"/>
    <w:rsid w:val="00803F6C"/>
    <w:rsid w:val="00814BA5"/>
    <w:rsid w:val="00816EB3"/>
    <w:rsid w:val="0082178F"/>
    <w:rsid w:val="0082341B"/>
    <w:rsid w:val="00824884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0984"/>
    <w:rsid w:val="00875A28"/>
    <w:rsid w:val="00877E0C"/>
    <w:rsid w:val="00881919"/>
    <w:rsid w:val="008879FA"/>
    <w:rsid w:val="0089032E"/>
    <w:rsid w:val="00890760"/>
    <w:rsid w:val="00892787"/>
    <w:rsid w:val="008939BB"/>
    <w:rsid w:val="00896B15"/>
    <w:rsid w:val="008B0386"/>
    <w:rsid w:val="008B5268"/>
    <w:rsid w:val="008C3EFA"/>
    <w:rsid w:val="008D2B26"/>
    <w:rsid w:val="008D3254"/>
    <w:rsid w:val="008E19C6"/>
    <w:rsid w:val="008E3F60"/>
    <w:rsid w:val="008F037B"/>
    <w:rsid w:val="008F132C"/>
    <w:rsid w:val="008F2F16"/>
    <w:rsid w:val="008F4295"/>
    <w:rsid w:val="008F536D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3802"/>
    <w:rsid w:val="009746C9"/>
    <w:rsid w:val="009749D4"/>
    <w:rsid w:val="00977F96"/>
    <w:rsid w:val="0098202D"/>
    <w:rsid w:val="009865C8"/>
    <w:rsid w:val="00994E4E"/>
    <w:rsid w:val="00996448"/>
    <w:rsid w:val="009A10D2"/>
    <w:rsid w:val="009A1E52"/>
    <w:rsid w:val="009A4672"/>
    <w:rsid w:val="009A5752"/>
    <w:rsid w:val="009A5998"/>
    <w:rsid w:val="009B4B1A"/>
    <w:rsid w:val="009C0420"/>
    <w:rsid w:val="009C6CF5"/>
    <w:rsid w:val="009D2F38"/>
    <w:rsid w:val="009D7517"/>
    <w:rsid w:val="009E6E0B"/>
    <w:rsid w:val="009F56BE"/>
    <w:rsid w:val="00A03E38"/>
    <w:rsid w:val="00A14016"/>
    <w:rsid w:val="00A2281A"/>
    <w:rsid w:val="00A27178"/>
    <w:rsid w:val="00A272F5"/>
    <w:rsid w:val="00A313AE"/>
    <w:rsid w:val="00A374C0"/>
    <w:rsid w:val="00A408D5"/>
    <w:rsid w:val="00A41482"/>
    <w:rsid w:val="00A4792A"/>
    <w:rsid w:val="00A5442F"/>
    <w:rsid w:val="00A60992"/>
    <w:rsid w:val="00A717B4"/>
    <w:rsid w:val="00A736BB"/>
    <w:rsid w:val="00A77631"/>
    <w:rsid w:val="00A867D1"/>
    <w:rsid w:val="00A9359A"/>
    <w:rsid w:val="00A97785"/>
    <w:rsid w:val="00AB2CFC"/>
    <w:rsid w:val="00AB3D51"/>
    <w:rsid w:val="00AC10DC"/>
    <w:rsid w:val="00AC494D"/>
    <w:rsid w:val="00AD00CC"/>
    <w:rsid w:val="00AD2CBB"/>
    <w:rsid w:val="00AF1199"/>
    <w:rsid w:val="00AF38ED"/>
    <w:rsid w:val="00AF44A4"/>
    <w:rsid w:val="00AF4BDC"/>
    <w:rsid w:val="00AF6976"/>
    <w:rsid w:val="00AF7A1B"/>
    <w:rsid w:val="00B016C9"/>
    <w:rsid w:val="00B02373"/>
    <w:rsid w:val="00B07FA3"/>
    <w:rsid w:val="00B11EEF"/>
    <w:rsid w:val="00B211F0"/>
    <w:rsid w:val="00B27C5D"/>
    <w:rsid w:val="00B27F52"/>
    <w:rsid w:val="00B303AB"/>
    <w:rsid w:val="00B326E7"/>
    <w:rsid w:val="00B358B1"/>
    <w:rsid w:val="00B42785"/>
    <w:rsid w:val="00B50169"/>
    <w:rsid w:val="00B510E8"/>
    <w:rsid w:val="00B53EC3"/>
    <w:rsid w:val="00B5487C"/>
    <w:rsid w:val="00B6074E"/>
    <w:rsid w:val="00B6656B"/>
    <w:rsid w:val="00B70D37"/>
    <w:rsid w:val="00B72658"/>
    <w:rsid w:val="00B852AE"/>
    <w:rsid w:val="00B85788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6B4C"/>
    <w:rsid w:val="00BD41B4"/>
    <w:rsid w:val="00BD42B7"/>
    <w:rsid w:val="00BE0438"/>
    <w:rsid w:val="00BE16E4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628C"/>
    <w:rsid w:val="00C3799F"/>
    <w:rsid w:val="00C401CB"/>
    <w:rsid w:val="00C409D0"/>
    <w:rsid w:val="00C4184C"/>
    <w:rsid w:val="00C4290F"/>
    <w:rsid w:val="00C46F47"/>
    <w:rsid w:val="00C51C00"/>
    <w:rsid w:val="00C62013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81DD7"/>
    <w:rsid w:val="00C83B28"/>
    <w:rsid w:val="00C85697"/>
    <w:rsid w:val="00C86289"/>
    <w:rsid w:val="00CA6AB8"/>
    <w:rsid w:val="00CA7D71"/>
    <w:rsid w:val="00CB0D4F"/>
    <w:rsid w:val="00CB4D3A"/>
    <w:rsid w:val="00CC2DD4"/>
    <w:rsid w:val="00CC3802"/>
    <w:rsid w:val="00CD42C4"/>
    <w:rsid w:val="00CD4794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65AD"/>
    <w:rsid w:val="00D16FE8"/>
    <w:rsid w:val="00D171BF"/>
    <w:rsid w:val="00D222EB"/>
    <w:rsid w:val="00D32837"/>
    <w:rsid w:val="00D34A72"/>
    <w:rsid w:val="00D35840"/>
    <w:rsid w:val="00D3782E"/>
    <w:rsid w:val="00D4033F"/>
    <w:rsid w:val="00D4574E"/>
    <w:rsid w:val="00D47371"/>
    <w:rsid w:val="00D5223B"/>
    <w:rsid w:val="00D52759"/>
    <w:rsid w:val="00D5319B"/>
    <w:rsid w:val="00D572C9"/>
    <w:rsid w:val="00D610ED"/>
    <w:rsid w:val="00D63CE4"/>
    <w:rsid w:val="00D75BCC"/>
    <w:rsid w:val="00D81E81"/>
    <w:rsid w:val="00D81EFC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3B2B"/>
    <w:rsid w:val="00E07158"/>
    <w:rsid w:val="00E076EB"/>
    <w:rsid w:val="00E169C1"/>
    <w:rsid w:val="00E22E3E"/>
    <w:rsid w:val="00E32A23"/>
    <w:rsid w:val="00E32DC8"/>
    <w:rsid w:val="00E33479"/>
    <w:rsid w:val="00E56FB4"/>
    <w:rsid w:val="00E603AF"/>
    <w:rsid w:val="00E613E8"/>
    <w:rsid w:val="00E64E60"/>
    <w:rsid w:val="00E75237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44D4"/>
    <w:rsid w:val="00ED1892"/>
    <w:rsid w:val="00EE706C"/>
    <w:rsid w:val="00F00266"/>
    <w:rsid w:val="00F1142C"/>
    <w:rsid w:val="00F118EC"/>
    <w:rsid w:val="00F21B1F"/>
    <w:rsid w:val="00F228EB"/>
    <w:rsid w:val="00F27546"/>
    <w:rsid w:val="00F321E7"/>
    <w:rsid w:val="00F41ED4"/>
    <w:rsid w:val="00F43E5F"/>
    <w:rsid w:val="00F44FDF"/>
    <w:rsid w:val="00F4594C"/>
    <w:rsid w:val="00F513A1"/>
    <w:rsid w:val="00F56EB7"/>
    <w:rsid w:val="00F637E2"/>
    <w:rsid w:val="00F654B7"/>
    <w:rsid w:val="00F67D43"/>
    <w:rsid w:val="00F72566"/>
    <w:rsid w:val="00F74935"/>
    <w:rsid w:val="00F749ED"/>
    <w:rsid w:val="00F75371"/>
    <w:rsid w:val="00F802D7"/>
    <w:rsid w:val="00F90A56"/>
    <w:rsid w:val="00F90BA9"/>
    <w:rsid w:val="00F915C4"/>
    <w:rsid w:val="00F91663"/>
    <w:rsid w:val="00F96186"/>
    <w:rsid w:val="00F97E8F"/>
    <w:rsid w:val="00FA1562"/>
    <w:rsid w:val="00FA15EC"/>
    <w:rsid w:val="00FA1663"/>
    <w:rsid w:val="00FA7DEB"/>
    <w:rsid w:val="00FB0B04"/>
    <w:rsid w:val="00FB6097"/>
    <w:rsid w:val="00FC2A35"/>
    <w:rsid w:val="00FC2CC0"/>
    <w:rsid w:val="00FD3C53"/>
    <w:rsid w:val="00FD781C"/>
    <w:rsid w:val="00FE0ADB"/>
    <w:rsid w:val="00FE42F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1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 dos Santos</cp:lastModifiedBy>
  <cp:revision>12</cp:revision>
  <cp:lastPrinted>2020-02-07T18:27:00Z</cp:lastPrinted>
  <dcterms:created xsi:type="dcterms:W3CDTF">2020-09-03T17:06:00Z</dcterms:created>
  <dcterms:modified xsi:type="dcterms:W3CDTF">2020-09-09T13:22:00Z</dcterms:modified>
</cp:coreProperties>
</file>