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EB757" w14:textId="77777777" w:rsidR="00724C1D" w:rsidRPr="00203BF4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F4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>
        <w:rPr>
          <w:rFonts w:ascii="Times New Roman" w:hAnsi="Times New Roman" w:cs="Times New Roman"/>
          <w:b/>
          <w:sz w:val="24"/>
          <w:szCs w:val="24"/>
        </w:rPr>
        <w:t>PROPOSTA</w:t>
      </w:r>
      <w:r w:rsidRPr="00203BF4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14:paraId="78CC6231" w14:textId="48D299D9" w:rsidR="00661B7F" w:rsidRPr="00203BF4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12F35">
        <w:rPr>
          <w:rFonts w:ascii="Times New Roman" w:hAnsi="Times New Roman" w:cs="Times New Roman"/>
          <w:sz w:val="24"/>
          <w:szCs w:val="24"/>
        </w:rPr>
        <w:t>27/11/2020</w:t>
      </w:r>
    </w:p>
    <w:p w14:paraId="53DFDD9F" w14:textId="77777777" w:rsidR="00661B7F" w:rsidRPr="00203BF4" w:rsidRDefault="00661B7F" w:rsidP="00661B7F">
      <w:pPr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>Prezados Senhores</w:t>
      </w:r>
    </w:p>
    <w:p w14:paraId="54A87340" w14:textId="13627CC3" w:rsidR="00EC0E48" w:rsidRPr="00203BF4" w:rsidRDefault="00EC0E48" w:rsidP="00EC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 xml:space="preserve">O Conselho Regional de Enfermagem de Mato Grosso do Sul – Coren/MS, solicita a apresentação de proposta de preço de empresa especializada </w:t>
      </w:r>
      <w:r>
        <w:rPr>
          <w:rFonts w:ascii="Times New Roman" w:hAnsi="Times New Roman" w:cs="Times New Roman"/>
          <w:sz w:val="24"/>
          <w:szCs w:val="24"/>
        </w:rPr>
        <w:t xml:space="preserve">em cursos na área de   </w:t>
      </w:r>
      <w:r w:rsidR="007D572D">
        <w:rPr>
          <w:rFonts w:ascii="Times New Roman" w:hAnsi="Times New Roman"/>
          <w:bCs/>
          <w:color w:val="000000"/>
        </w:rPr>
        <w:t>Relato Integrado para Entidades Públicas</w:t>
      </w:r>
      <w:r>
        <w:rPr>
          <w:rFonts w:ascii="Times New Roman" w:hAnsi="Times New Roman"/>
          <w:bCs/>
          <w:color w:val="000000"/>
        </w:rPr>
        <w:t xml:space="preserve"> por intermédio de plataforma online,</w:t>
      </w:r>
      <w:r w:rsidRPr="00215DD8">
        <w:rPr>
          <w:rFonts w:ascii="Times New Roman" w:hAnsi="Times New Roman" w:cs="Times New Roman"/>
          <w:sz w:val="24"/>
          <w:szCs w:val="24"/>
        </w:rPr>
        <w:t xml:space="preserve"> de acordo com as exigências e especificações const</w:t>
      </w:r>
      <w:r>
        <w:rPr>
          <w:rFonts w:ascii="Times New Roman" w:hAnsi="Times New Roman" w:cs="Times New Roman"/>
          <w:sz w:val="24"/>
          <w:szCs w:val="24"/>
        </w:rPr>
        <w:t xml:space="preserve">antes no Projeto Básico, com fornecimento de preço unitário e total </w:t>
      </w:r>
      <w:r w:rsidRPr="00203BF4">
        <w:rPr>
          <w:rFonts w:ascii="Times New Roman" w:hAnsi="Times New Roman" w:cs="Times New Roman"/>
          <w:sz w:val="24"/>
          <w:szCs w:val="24"/>
        </w:rPr>
        <w:t>especificado,  para fins de levantamento preliminar de preços</w:t>
      </w:r>
      <w:r>
        <w:rPr>
          <w:rFonts w:ascii="Times New Roman" w:hAnsi="Times New Roman" w:cs="Times New Roman"/>
          <w:sz w:val="24"/>
          <w:szCs w:val="24"/>
        </w:rPr>
        <w:t>, a modalidade viável será por inexigibilidade de licitação, fundamento no art. 25, inc. II da Lei nº 8.666/93, concomitantemente com o art. 13, inc. VI do mesmo diploma legal.</w:t>
      </w:r>
    </w:p>
    <w:p w14:paraId="5D5A3850" w14:textId="77777777" w:rsidR="00EC0E48" w:rsidRPr="00203BF4" w:rsidRDefault="00EC0E48" w:rsidP="00EC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 xml:space="preserve">O critério de avaliação, atendidas as exigências contidas no </w:t>
      </w:r>
      <w:r>
        <w:rPr>
          <w:rFonts w:ascii="Times New Roman" w:hAnsi="Times New Roman" w:cs="Times New Roman"/>
          <w:sz w:val="24"/>
          <w:szCs w:val="24"/>
        </w:rPr>
        <w:t>Projeto Básico</w:t>
      </w:r>
      <w:r w:rsidRPr="00203BF4">
        <w:rPr>
          <w:rFonts w:ascii="Times New Roman" w:hAnsi="Times New Roman" w:cs="Times New Roman"/>
          <w:sz w:val="24"/>
          <w:szCs w:val="24"/>
        </w:rPr>
        <w:t xml:space="preserve"> será o </w:t>
      </w:r>
      <w:r>
        <w:rPr>
          <w:rFonts w:ascii="Times New Roman" w:hAnsi="Times New Roman" w:cs="Times New Roman"/>
          <w:sz w:val="24"/>
          <w:szCs w:val="24"/>
        </w:rPr>
        <w:t>mais vantajoso para Administração de acordo com os preços praticado no mercado.</w:t>
      </w:r>
    </w:p>
    <w:p w14:paraId="692F3BA3" w14:textId="77777777" w:rsidR="00EC0E48" w:rsidRPr="00203BF4" w:rsidRDefault="00EC0E48" w:rsidP="00EC0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297">
        <w:rPr>
          <w:rFonts w:ascii="Times New Roman" w:hAnsi="Times New Roman" w:cs="Times New Roman"/>
          <w:b/>
          <w:sz w:val="24"/>
          <w:szCs w:val="24"/>
        </w:rPr>
        <w:t>Os interessados poderão responder a presente Solicitação mediante o encaminhamento de Cotação</w:t>
      </w:r>
      <w:r w:rsidRPr="00203BF4">
        <w:rPr>
          <w:rFonts w:ascii="Times New Roman" w:hAnsi="Times New Roman" w:cs="Times New Roman"/>
          <w:sz w:val="24"/>
          <w:szCs w:val="24"/>
        </w:rPr>
        <w:t xml:space="preserve">, </w:t>
      </w:r>
      <w:r w:rsidRPr="00414297">
        <w:rPr>
          <w:rFonts w:ascii="Times New Roman" w:hAnsi="Times New Roman" w:cs="Times New Roman"/>
          <w:b/>
          <w:sz w:val="24"/>
          <w:szCs w:val="24"/>
        </w:rPr>
        <w:t>via e-mail</w:t>
      </w:r>
      <w:r w:rsidRPr="00203BF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03BF4">
          <w:rPr>
            <w:rStyle w:val="Hyperlink"/>
            <w:rFonts w:ascii="Times New Roman" w:hAnsi="Times New Roman" w:cs="Times New Roman"/>
            <w:sz w:val="24"/>
            <w:szCs w:val="24"/>
          </w:rPr>
          <w:t>licitacao@corenms.gov.br</w:t>
        </w:r>
      </w:hyperlink>
      <w:r w:rsidRPr="00203BF4">
        <w:rPr>
          <w:rFonts w:ascii="Times New Roman" w:hAnsi="Times New Roman" w:cs="Times New Roman"/>
          <w:sz w:val="24"/>
          <w:szCs w:val="24"/>
        </w:rPr>
        <w:t xml:space="preserve">, </w:t>
      </w:r>
      <w:r w:rsidRPr="00414297">
        <w:rPr>
          <w:rFonts w:ascii="Times New Roman" w:hAnsi="Times New Roman" w:cs="Times New Roman"/>
          <w:b/>
          <w:sz w:val="24"/>
          <w:szCs w:val="24"/>
        </w:rPr>
        <w:t>por fax (67)</w:t>
      </w:r>
      <w:r w:rsidRPr="00203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3323-3110</w:t>
      </w:r>
      <w:r w:rsidRPr="00203BF4">
        <w:rPr>
          <w:rFonts w:ascii="Times New Roman" w:hAnsi="Times New Roman" w:cs="Times New Roman"/>
          <w:sz w:val="24"/>
          <w:szCs w:val="24"/>
        </w:rPr>
        <w:t xml:space="preserve"> ou enviado no endereço: </w:t>
      </w:r>
      <w:r>
        <w:rPr>
          <w:rFonts w:ascii="Times New Roman" w:hAnsi="Times New Roman" w:cs="Times New Roman"/>
          <w:b/>
          <w:sz w:val="24"/>
          <w:szCs w:val="24"/>
        </w:rPr>
        <w:t>Avenida Monte Castelo, nº 269, Bairro Monte Castelo, Campo Grande/MS.</w:t>
      </w:r>
      <w:r w:rsidRPr="00414297">
        <w:rPr>
          <w:rFonts w:ascii="Times New Roman" w:hAnsi="Times New Roman" w:cs="Times New Roman"/>
          <w:b/>
          <w:sz w:val="24"/>
          <w:szCs w:val="24"/>
        </w:rPr>
        <w:t xml:space="preserve"> Comissão Permanente de Licitação,</w:t>
      </w:r>
      <w:r w:rsidRPr="00203BF4">
        <w:rPr>
          <w:rFonts w:ascii="Times New Roman" w:hAnsi="Times New Roman" w:cs="Times New Roman"/>
          <w:sz w:val="24"/>
          <w:szCs w:val="24"/>
        </w:rPr>
        <w:t xml:space="preserve"> devidamente datado, assinado, com carimbo de CNPJ, identificação do signatário e obrigatoriamente preenchido nos campos indicados.</w:t>
      </w:r>
    </w:p>
    <w:p w14:paraId="540FCF9A" w14:textId="77777777" w:rsidR="00EC0E48" w:rsidRPr="00203BF4" w:rsidRDefault="00EC0E48" w:rsidP="00EC0E48">
      <w:pPr>
        <w:jc w:val="both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 xml:space="preserve">Integram a presenta SOLICITAÇÃO DE </w:t>
      </w:r>
      <w:r>
        <w:rPr>
          <w:rFonts w:ascii="Times New Roman" w:hAnsi="Times New Roman" w:cs="Times New Roman"/>
          <w:sz w:val="24"/>
          <w:szCs w:val="24"/>
        </w:rPr>
        <w:t>PROPOSTA</w:t>
      </w:r>
      <w:r w:rsidRPr="00203BF4">
        <w:rPr>
          <w:rFonts w:ascii="Times New Roman" w:hAnsi="Times New Roman" w:cs="Times New Roman"/>
          <w:sz w:val="24"/>
          <w:szCs w:val="24"/>
        </w:rPr>
        <w:t xml:space="preserve"> DE PREÇO os seguintes documentos:</w:t>
      </w:r>
    </w:p>
    <w:p w14:paraId="7D9C3CA7" w14:textId="77777777" w:rsidR="00EC0E48" w:rsidRDefault="00EC0E48" w:rsidP="00EC0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Projeto Básico</w:t>
      </w:r>
    </w:p>
    <w:p w14:paraId="4877FD21" w14:textId="77777777" w:rsidR="00D82390" w:rsidRDefault="00D82390" w:rsidP="00661B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36ABC3" w14:textId="77777777" w:rsidR="005A2968" w:rsidRPr="00203BF4" w:rsidRDefault="00661B7F" w:rsidP="00661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>Atenciosamente</w:t>
      </w:r>
    </w:p>
    <w:p w14:paraId="52682A56" w14:textId="77777777" w:rsidR="00661B7F" w:rsidRPr="00203BF4" w:rsidRDefault="00661B7F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>Comissão Permanente de Licitação</w:t>
      </w:r>
    </w:p>
    <w:p w14:paraId="012CFE90" w14:textId="77777777" w:rsidR="00661B7F" w:rsidRPr="00203BF4" w:rsidRDefault="00661B7F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>Conselho Regional de Enfermagem de Mato Grosso do Sul</w:t>
      </w:r>
      <w:r w:rsidR="00E216C0" w:rsidRPr="00203BF4">
        <w:rPr>
          <w:rFonts w:ascii="Times New Roman" w:hAnsi="Times New Roman" w:cs="Times New Roman"/>
          <w:sz w:val="24"/>
          <w:szCs w:val="24"/>
        </w:rPr>
        <w:t xml:space="preserve"> – Coren/MS</w:t>
      </w:r>
    </w:p>
    <w:sectPr w:rsidR="00661B7F" w:rsidRPr="00203BF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6FC60" w14:textId="77777777" w:rsidR="00766BBD" w:rsidRDefault="00766BBD" w:rsidP="003C4FAF">
      <w:pPr>
        <w:spacing w:after="0" w:line="240" w:lineRule="auto"/>
      </w:pPr>
      <w:r>
        <w:separator/>
      </w:r>
    </w:p>
  </w:endnote>
  <w:endnote w:type="continuationSeparator" w:id="0">
    <w:p w14:paraId="258B9220" w14:textId="77777777" w:rsidR="00766BBD" w:rsidRDefault="00766BBD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A3BAF" w14:textId="77777777" w:rsidR="00FB2274" w:rsidRPr="00282966" w:rsidRDefault="00FB2274" w:rsidP="00FB2274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F905AD9" w14:textId="33D5376B" w:rsidR="00FB2274" w:rsidRDefault="00FB2274" w:rsidP="00FB2274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A1D64" wp14:editId="633643D5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964791" w14:textId="77777777" w:rsidR="00FB2274" w:rsidRDefault="00FB2274" w:rsidP="00FB227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2444F08" w14:textId="77777777" w:rsidR="00FB2274" w:rsidRPr="001424EE" w:rsidRDefault="00FB2274" w:rsidP="00FB227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8A1D64" id="Retângulo 2" o:spid="_x0000_s1026" style="position:absolute;left:0;text-align:left;margin-left:526.15pt;margin-top:708.2pt;width:51.3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" stroked="f">
              <v:textbox>
                <w:txbxContent>
                  <w:p w14:paraId="2A964791" w14:textId="77777777" w:rsidR="00FB2274" w:rsidRDefault="00FB2274" w:rsidP="00FB227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2444F08" w14:textId="77777777" w:rsidR="00FB2274" w:rsidRPr="001424EE" w:rsidRDefault="00FB2274" w:rsidP="00FB227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3FFA3277" w14:textId="77777777" w:rsidR="00FB2274" w:rsidRDefault="00FB2274" w:rsidP="00FB2274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bookmarkStart w:id="0" w:name="_Hlk48041740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</w:t>
    </w:r>
    <w:proofErr w:type="spellStart"/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Elvírio</w:t>
    </w:r>
    <w:proofErr w:type="spellEnd"/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Mário Mancini, nº 1.420,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Vila Nova,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 79.602-021</w:t>
    </w:r>
  </w:p>
  <w:bookmarkEnd w:id="0"/>
  <w:p w14:paraId="41DB2C9C" w14:textId="15BBD313" w:rsidR="00FB2274" w:rsidRPr="00B440F4" w:rsidRDefault="00FB2274" w:rsidP="00FB2274">
    <w:pPr>
      <w:pStyle w:val="Rodap"/>
      <w:jc w:val="center"/>
      <w:rPr>
        <w:rStyle w:val="Nmerodepgina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  <w:p w14:paraId="29DD69D3" w14:textId="7210A38E" w:rsidR="00766BBD" w:rsidRPr="00775C65" w:rsidRDefault="00766BBD" w:rsidP="003C4FAF">
    <w:pPr>
      <w:pStyle w:val="Rodap"/>
      <w:jc w:val="center"/>
      <w:rPr>
        <w:rStyle w:val="Hyperlin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E7B35" w14:textId="77777777" w:rsidR="00766BBD" w:rsidRDefault="00766BBD" w:rsidP="003C4FAF">
      <w:pPr>
        <w:spacing w:after="0" w:line="240" w:lineRule="auto"/>
      </w:pPr>
      <w:r>
        <w:separator/>
      </w:r>
    </w:p>
  </w:footnote>
  <w:footnote w:type="continuationSeparator" w:id="0">
    <w:p w14:paraId="268F790F" w14:textId="77777777" w:rsidR="00766BBD" w:rsidRDefault="00766BBD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69A3B" w14:textId="77777777"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920D87" wp14:editId="721D9C20">
          <wp:simplePos x="0" y="0"/>
          <wp:positionH relativeFrom="column">
            <wp:posOffset>817245</wp:posOffset>
          </wp:positionH>
          <wp:positionV relativeFrom="paragraph">
            <wp:posOffset>-254635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7C3A4" w14:textId="77777777"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72094E4E" w14:textId="77777777"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6A0DFD78" w14:textId="77777777" w:rsidR="00766BBD" w:rsidRPr="00072722" w:rsidRDefault="00766BBD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35C1DD9B" w14:textId="77777777" w:rsidR="00766BBD" w:rsidRDefault="00766BBD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017B7"/>
    <w:rsid w:val="00024001"/>
    <w:rsid w:val="000857C6"/>
    <w:rsid w:val="000D04CD"/>
    <w:rsid w:val="000F5F0A"/>
    <w:rsid w:val="0010391A"/>
    <w:rsid w:val="001400A2"/>
    <w:rsid w:val="001F44FB"/>
    <w:rsid w:val="00203BF4"/>
    <w:rsid w:val="00215DD8"/>
    <w:rsid w:val="002620E6"/>
    <w:rsid w:val="002E5A40"/>
    <w:rsid w:val="003332F6"/>
    <w:rsid w:val="003371B2"/>
    <w:rsid w:val="003C4FAF"/>
    <w:rsid w:val="003E23E9"/>
    <w:rsid w:val="003F26F8"/>
    <w:rsid w:val="00414297"/>
    <w:rsid w:val="004E68C2"/>
    <w:rsid w:val="004E6E49"/>
    <w:rsid w:val="004F51B8"/>
    <w:rsid w:val="00512150"/>
    <w:rsid w:val="00551FE8"/>
    <w:rsid w:val="005A2968"/>
    <w:rsid w:val="005E0B14"/>
    <w:rsid w:val="006038BD"/>
    <w:rsid w:val="00632AC8"/>
    <w:rsid w:val="006334A7"/>
    <w:rsid w:val="00661B7F"/>
    <w:rsid w:val="00683B65"/>
    <w:rsid w:val="00691DAF"/>
    <w:rsid w:val="00712F35"/>
    <w:rsid w:val="00724C1D"/>
    <w:rsid w:val="00766BBD"/>
    <w:rsid w:val="0077440D"/>
    <w:rsid w:val="007937B2"/>
    <w:rsid w:val="007C1C5D"/>
    <w:rsid w:val="007D572D"/>
    <w:rsid w:val="007F79AB"/>
    <w:rsid w:val="008064E3"/>
    <w:rsid w:val="00812FA2"/>
    <w:rsid w:val="008671A5"/>
    <w:rsid w:val="008F2053"/>
    <w:rsid w:val="009615C0"/>
    <w:rsid w:val="00997644"/>
    <w:rsid w:val="009B5675"/>
    <w:rsid w:val="009D3C2A"/>
    <w:rsid w:val="00A01CC3"/>
    <w:rsid w:val="00A240DD"/>
    <w:rsid w:val="00BD7DC5"/>
    <w:rsid w:val="00C03F61"/>
    <w:rsid w:val="00C96D96"/>
    <w:rsid w:val="00CD45D5"/>
    <w:rsid w:val="00CD7831"/>
    <w:rsid w:val="00D82390"/>
    <w:rsid w:val="00D95097"/>
    <w:rsid w:val="00DF1876"/>
    <w:rsid w:val="00E216C0"/>
    <w:rsid w:val="00EC0E48"/>
    <w:rsid w:val="00F24374"/>
    <w:rsid w:val="00FB2274"/>
    <w:rsid w:val="00FB2AAD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366611"/>
  <w15:docId w15:val="{B218ADED-27C1-4B36-9D0C-E8A98B61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character" w:styleId="Nmerodepgina">
    <w:name w:val="page number"/>
    <w:basedOn w:val="Fontepargpadro"/>
    <w:rsid w:val="00FB2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 dos Santos</cp:lastModifiedBy>
  <cp:revision>26</cp:revision>
  <cp:lastPrinted>2017-07-03T19:18:00Z</cp:lastPrinted>
  <dcterms:created xsi:type="dcterms:W3CDTF">2017-07-03T19:17:00Z</dcterms:created>
  <dcterms:modified xsi:type="dcterms:W3CDTF">2020-11-27T17:56:00Z</dcterms:modified>
</cp:coreProperties>
</file>