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4EBE4" w14:textId="77777777" w:rsidR="00B857F1" w:rsidRPr="00EA7E40" w:rsidRDefault="00B857F1" w:rsidP="00B857F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A7E40">
        <w:rPr>
          <w:rFonts w:ascii="Arial" w:hAnsi="Arial" w:cs="Arial"/>
          <w:b/>
          <w:sz w:val="24"/>
          <w:szCs w:val="24"/>
        </w:rPr>
        <w:t>ANEXO I DO TERMO DE REFERÊNCIA</w:t>
      </w:r>
    </w:p>
    <w:p w14:paraId="472A40D3" w14:textId="77777777" w:rsidR="00B857F1" w:rsidRPr="00EA7E40" w:rsidRDefault="00B857F1" w:rsidP="00B857F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A7E40">
        <w:rPr>
          <w:rFonts w:ascii="Arial" w:hAnsi="Arial" w:cs="Arial"/>
          <w:b/>
          <w:sz w:val="24"/>
          <w:szCs w:val="24"/>
        </w:rPr>
        <w:t>PAL 05/2021</w:t>
      </w:r>
    </w:p>
    <w:p w14:paraId="3B05C4EE" w14:textId="77777777" w:rsidR="00B857F1" w:rsidRPr="00EA7E40" w:rsidRDefault="00B857F1" w:rsidP="00B857F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A7E40">
        <w:rPr>
          <w:rFonts w:ascii="Arial" w:hAnsi="Arial" w:cs="Arial"/>
          <w:b/>
          <w:sz w:val="24"/>
          <w:szCs w:val="24"/>
        </w:rPr>
        <w:t>MODELO DE PROPOSTA DE PREÇO</w:t>
      </w:r>
    </w:p>
    <w:p w14:paraId="6760B5FA" w14:textId="77777777" w:rsidR="00B857F1" w:rsidRPr="00EA7E40" w:rsidRDefault="00B857F1" w:rsidP="00B857F1">
      <w:pPr>
        <w:jc w:val="both"/>
        <w:rPr>
          <w:rFonts w:ascii="Arial" w:hAnsi="Arial" w:cs="Arial"/>
          <w:b/>
          <w:sz w:val="20"/>
          <w:szCs w:val="20"/>
        </w:rPr>
      </w:pPr>
      <w:r w:rsidRPr="00EA7E40">
        <w:rPr>
          <w:rFonts w:ascii="Arial" w:hAnsi="Arial" w:cs="Arial"/>
          <w:b/>
          <w:sz w:val="20"/>
          <w:szCs w:val="20"/>
        </w:rPr>
        <w:t>Empresa: __________________________________________________</w:t>
      </w:r>
    </w:p>
    <w:p w14:paraId="043217A8" w14:textId="77777777" w:rsidR="00B857F1" w:rsidRPr="00EA7E40" w:rsidRDefault="00B857F1" w:rsidP="00B857F1">
      <w:pPr>
        <w:jc w:val="both"/>
        <w:rPr>
          <w:rFonts w:ascii="Arial" w:hAnsi="Arial" w:cs="Arial"/>
          <w:b/>
          <w:sz w:val="20"/>
          <w:szCs w:val="20"/>
        </w:rPr>
      </w:pPr>
      <w:r w:rsidRPr="00EA7E40">
        <w:rPr>
          <w:rFonts w:ascii="Arial" w:hAnsi="Arial" w:cs="Arial"/>
          <w:b/>
          <w:sz w:val="20"/>
          <w:szCs w:val="20"/>
        </w:rPr>
        <w:t>Data: ___________</w:t>
      </w:r>
    </w:p>
    <w:p w14:paraId="10C247B9" w14:textId="77777777" w:rsidR="00B857F1" w:rsidRPr="00EA7E40" w:rsidRDefault="00B857F1" w:rsidP="00B857F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A7E40">
        <w:rPr>
          <w:rFonts w:ascii="Arial" w:hAnsi="Arial" w:cs="Arial"/>
          <w:b/>
          <w:sz w:val="20"/>
          <w:szCs w:val="20"/>
        </w:rPr>
        <w:t xml:space="preserve">1. Objeto: </w:t>
      </w:r>
      <w:r w:rsidRPr="00EA7E40">
        <w:rPr>
          <w:rFonts w:ascii="Arial" w:hAnsi="Arial" w:cs="Arial"/>
          <w:sz w:val="20"/>
          <w:szCs w:val="20"/>
        </w:rPr>
        <w:t>Aquisição de materiais institucionais para o evento 9ª SEMS conforme especificação descrita no instrumento convocatório, Termo de Referência e respectivos anexos.</w:t>
      </w:r>
    </w:p>
    <w:p w14:paraId="084646D2" w14:textId="77777777" w:rsidR="00B857F1" w:rsidRPr="00EA7E40" w:rsidRDefault="00B857F1" w:rsidP="00B857F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B17AC20" w14:textId="77777777" w:rsidR="00B857F1" w:rsidRPr="00EA7E40" w:rsidRDefault="00B857F1" w:rsidP="00B857F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A7E40">
        <w:rPr>
          <w:rFonts w:ascii="Arial" w:hAnsi="Arial" w:cs="Arial"/>
          <w:b/>
          <w:sz w:val="20"/>
          <w:szCs w:val="20"/>
        </w:rPr>
        <w:t>2. Especificação do objeto</w:t>
      </w:r>
      <w:r w:rsidRPr="00EA7E40">
        <w:rPr>
          <w:rFonts w:ascii="Arial" w:hAnsi="Arial" w:cs="Arial"/>
          <w:sz w:val="20"/>
          <w:szCs w:val="20"/>
        </w:rPr>
        <w:t xml:space="preserve"> - </w:t>
      </w:r>
      <w:r w:rsidRPr="00EA7E40">
        <w:rPr>
          <w:rFonts w:ascii="Arial" w:hAnsi="Arial" w:cs="Arial"/>
          <w:b/>
          <w:sz w:val="20"/>
          <w:szCs w:val="20"/>
        </w:rPr>
        <w:t>descrição dos materiais:</w:t>
      </w:r>
    </w:p>
    <w:p w14:paraId="26330631" w14:textId="77777777" w:rsidR="00B857F1" w:rsidRPr="00EA7E40" w:rsidRDefault="00B857F1" w:rsidP="00B857F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A7E40">
        <w:rPr>
          <w:rFonts w:ascii="Arial" w:hAnsi="Arial" w:cs="Arial"/>
          <w:sz w:val="20"/>
          <w:szCs w:val="20"/>
        </w:rPr>
        <w:t>2.1.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845"/>
        <w:gridCol w:w="4301"/>
        <w:gridCol w:w="1261"/>
        <w:gridCol w:w="1424"/>
        <w:gridCol w:w="1491"/>
      </w:tblGrid>
      <w:tr w:rsidR="00B857F1" w:rsidRPr="00EA7E40" w14:paraId="2756A484" w14:textId="77777777" w:rsidTr="000420D8">
        <w:tc>
          <w:tcPr>
            <w:tcW w:w="857" w:type="dxa"/>
            <w:vAlign w:val="center"/>
          </w:tcPr>
          <w:p w14:paraId="0E8152FB" w14:textId="77777777" w:rsidR="00B857F1" w:rsidRPr="00EA7E40" w:rsidRDefault="00B857F1" w:rsidP="000420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E40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499" w:type="dxa"/>
            <w:vAlign w:val="center"/>
          </w:tcPr>
          <w:p w14:paraId="12591E1C" w14:textId="77777777" w:rsidR="00B857F1" w:rsidRPr="00EA7E40" w:rsidRDefault="00B857F1" w:rsidP="000420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E40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987" w:type="dxa"/>
            <w:vAlign w:val="center"/>
          </w:tcPr>
          <w:p w14:paraId="7FE4D11D" w14:textId="77777777" w:rsidR="00B857F1" w:rsidRPr="00EA7E40" w:rsidRDefault="00B857F1" w:rsidP="000420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E40">
              <w:rPr>
                <w:rFonts w:ascii="Arial" w:hAnsi="Arial" w:cs="Arial"/>
                <w:b/>
                <w:bCs/>
                <w:sz w:val="20"/>
                <w:szCs w:val="20"/>
              </w:rPr>
              <w:t>QTDE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ESTIMADA</w:t>
            </w:r>
          </w:p>
        </w:tc>
        <w:tc>
          <w:tcPr>
            <w:tcW w:w="1443" w:type="dxa"/>
          </w:tcPr>
          <w:p w14:paraId="0837478A" w14:textId="77777777" w:rsidR="00B857F1" w:rsidRPr="00EA7E40" w:rsidRDefault="00B857F1" w:rsidP="000420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E40">
              <w:rPr>
                <w:rFonts w:ascii="Arial" w:hAnsi="Arial" w:cs="Arial"/>
                <w:b/>
                <w:bCs/>
                <w:sz w:val="20"/>
                <w:szCs w:val="20"/>
              </w:rPr>
              <w:t>VALOR UNITÁRIO R$</w:t>
            </w:r>
          </w:p>
        </w:tc>
        <w:tc>
          <w:tcPr>
            <w:tcW w:w="1536" w:type="dxa"/>
          </w:tcPr>
          <w:p w14:paraId="4BC0324D" w14:textId="77777777" w:rsidR="00B857F1" w:rsidRPr="00EA7E40" w:rsidRDefault="00B857F1" w:rsidP="000420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E40">
              <w:rPr>
                <w:rFonts w:ascii="Arial" w:hAnsi="Arial" w:cs="Arial"/>
                <w:b/>
                <w:bCs/>
                <w:sz w:val="20"/>
                <w:szCs w:val="20"/>
              </w:rPr>
              <w:t>VALOR TOTAL R$</w:t>
            </w:r>
          </w:p>
        </w:tc>
      </w:tr>
      <w:tr w:rsidR="00B857F1" w:rsidRPr="00EA7E40" w14:paraId="7491C8A7" w14:textId="77777777" w:rsidTr="000420D8">
        <w:tc>
          <w:tcPr>
            <w:tcW w:w="857" w:type="dxa"/>
            <w:vAlign w:val="center"/>
          </w:tcPr>
          <w:p w14:paraId="41F22F0C" w14:textId="77777777" w:rsidR="00B857F1" w:rsidRPr="00EA7E40" w:rsidRDefault="00B857F1" w:rsidP="000420D8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A7E4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499" w:type="dxa"/>
          </w:tcPr>
          <w:p w14:paraId="0303CA10" w14:textId="77777777" w:rsidR="00B857F1" w:rsidRPr="00EA7E40" w:rsidRDefault="00B857F1" w:rsidP="000420D8">
            <w:pPr>
              <w:pStyle w:val="Default"/>
              <w:tabs>
                <w:tab w:val="left" w:pos="1020"/>
              </w:tabs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A7E40">
              <w:rPr>
                <w:rFonts w:ascii="Arial" w:eastAsia="Arial" w:hAnsi="Arial" w:cs="Arial"/>
                <w:sz w:val="20"/>
                <w:szCs w:val="20"/>
              </w:rPr>
              <w:t>Kit higiene personalizado com álcool gel 70% (frasco 60 ml – mínimo), 3 máscaras descartáveis (tripla face) e nécessaire porta máscara produzida em PVC Cristal com 3 compartimentos separados ideais para uso de máscaras de proteção após o uso onde você pode guardar separadamente em um lado para máscaras usadas e outro para máscaras limpas, conforme o Termo de Referência e seus anexos.</w:t>
            </w:r>
          </w:p>
        </w:tc>
        <w:tc>
          <w:tcPr>
            <w:tcW w:w="987" w:type="dxa"/>
            <w:vAlign w:val="center"/>
          </w:tcPr>
          <w:p w14:paraId="436B6E1A" w14:textId="77777777" w:rsidR="00B857F1" w:rsidRPr="00EA7E40" w:rsidRDefault="00B857F1" w:rsidP="000420D8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A7E4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2.000</w:t>
            </w:r>
          </w:p>
        </w:tc>
        <w:tc>
          <w:tcPr>
            <w:tcW w:w="1443" w:type="dxa"/>
            <w:vAlign w:val="center"/>
          </w:tcPr>
          <w:p w14:paraId="0B6BAE52" w14:textId="77777777" w:rsidR="00B857F1" w:rsidRPr="00EA7E40" w:rsidRDefault="00B857F1" w:rsidP="000420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3D0B4639" w14:textId="77777777" w:rsidR="00B857F1" w:rsidRPr="00EA7E40" w:rsidRDefault="00B857F1" w:rsidP="000420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57F1" w:rsidRPr="00EA7E40" w14:paraId="682EF8E8" w14:textId="77777777" w:rsidTr="000420D8">
        <w:tc>
          <w:tcPr>
            <w:tcW w:w="857" w:type="dxa"/>
            <w:vAlign w:val="center"/>
          </w:tcPr>
          <w:p w14:paraId="17CBA79B" w14:textId="77777777" w:rsidR="00B857F1" w:rsidRPr="00EA7E40" w:rsidRDefault="00B857F1" w:rsidP="000420D8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A7E4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499" w:type="dxa"/>
          </w:tcPr>
          <w:p w14:paraId="7AE99F60" w14:textId="77777777" w:rsidR="00B857F1" w:rsidRPr="00EA7E40" w:rsidRDefault="00B857F1" w:rsidP="000420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7E40">
              <w:rPr>
                <w:rFonts w:ascii="Arial" w:hAnsi="Arial" w:cs="Arial"/>
                <w:bCs/>
                <w:sz w:val="20"/>
                <w:szCs w:val="20"/>
              </w:rPr>
              <w:t>Squeeze personalizada 500 ml,</w:t>
            </w:r>
            <w:r w:rsidRPr="00EA7E40">
              <w:rPr>
                <w:rFonts w:ascii="Arial" w:hAnsi="Arial" w:cs="Arial"/>
                <w:sz w:val="20"/>
                <w:szCs w:val="20"/>
              </w:rPr>
              <w:t xml:space="preserve"> material da garrafa e tampa em plástico resistente, personalizado com logomarca do Evento/Conselho, gravação a laser ou digital.</w:t>
            </w:r>
          </w:p>
          <w:p w14:paraId="6F941D4F" w14:textId="77777777" w:rsidR="00B857F1" w:rsidRPr="00EA7E40" w:rsidRDefault="00B857F1" w:rsidP="000420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7E40">
              <w:rPr>
                <w:rFonts w:ascii="Arial" w:hAnsi="Arial" w:cs="Arial"/>
                <w:sz w:val="20"/>
                <w:szCs w:val="20"/>
              </w:rPr>
              <w:t>Material: PP e PS.</w:t>
            </w:r>
          </w:p>
          <w:p w14:paraId="20354E39" w14:textId="77777777" w:rsidR="00B857F1" w:rsidRPr="00EA7E40" w:rsidRDefault="00B857F1" w:rsidP="000420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7E40">
              <w:rPr>
                <w:rFonts w:ascii="Arial" w:hAnsi="Arial" w:cs="Arial"/>
                <w:sz w:val="20"/>
                <w:szCs w:val="20"/>
              </w:rPr>
              <w:t>Cores: cinza (fumê) e tampa na cor azul ou cor azul e tampa cinza.</w:t>
            </w:r>
          </w:p>
          <w:p w14:paraId="38069130" w14:textId="77777777" w:rsidR="00B857F1" w:rsidRPr="00EA7E40" w:rsidRDefault="00B857F1" w:rsidP="000420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7E40">
              <w:rPr>
                <w:rFonts w:ascii="Arial" w:hAnsi="Arial" w:cs="Arial"/>
                <w:sz w:val="20"/>
                <w:szCs w:val="20"/>
              </w:rPr>
              <w:t>Dimensões aproximadas: 24,5 x 7,0 cm (</w:t>
            </w:r>
            <w:proofErr w:type="spellStart"/>
            <w:r w:rsidRPr="00EA7E40">
              <w:rPr>
                <w:rFonts w:ascii="Arial" w:hAnsi="Arial" w:cs="Arial"/>
                <w:sz w:val="20"/>
                <w:szCs w:val="20"/>
              </w:rPr>
              <w:t>AxL</w:t>
            </w:r>
            <w:proofErr w:type="spellEnd"/>
            <w:r w:rsidRPr="00EA7E40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6EFCA5EB" w14:textId="77777777" w:rsidR="00B857F1" w:rsidRPr="00EA7E40" w:rsidRDefault="00B857F1" w:rsidP="000420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7E40">
              <w:rPr>
                <w:rFonts w:ascii="Arial" w:hAnsi="Arial" w:cs="Arial"/>
                <w:sz w:val="20"/>
                <w:szCs w:val="20"/>
              </w:rPr>
              <w:t>Embalagem: Plástica</w:t>
            </w:r>
          </w:p>
          <w:p w14:paraId="6D760D26" w14:textId="77777777" w:rsidR="00B857F1" w:rsidRPr="00EA7E40" w:rsidRDefault="00B857F1" w:rsidP="000420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7E40">
              <w:rPr>
                <w:rFonts w:ascii="Arial" w:hAnsi="Arial" w:cs="Arial"/>
                <w:sz w:val="20"/>
                <w:szCs w:val="20"/>
              </w:rPr>
              <w:t>Capacidade mínima: 500ml.</w:t>
            </w:r>
          </w:p>
          <w:p w14:paraId="64E3507B" w14:textId="77777777" w:rsidR="00B857F1" w:rsidRPr="00EA7E40" w:rsidRDefault="00B857F1" w:rsidP="000420D8">
            <w:pPr>
              <w:pStyle w:val="Default"/>
              <w:tabs>
                <w:tab w:val="left" w:pos="102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A7E40">
              <w:rPr>
                <w:rFonts w:ascii="Arial" w:hAnsi="Arial" w:cs="Arial"/>
                <w:sz w:val="20"/>
                <w:szCs w:val="20"/>
              </w:rPr>
              <w:t xml:space="preserve">Detalhes: Com tampa rosqueada, </w:t>
            </w:r>
            <w:r w:rsidRPr="00EA7E40">
              <w:rPr>
                <w:rFonts w:ascii="Arial" w:eastAsia="Arial" w:hAnsi="Arial" w:cs="Arial"/>
                <w:sz w:val="20"/>
                <w:szCs w:val="20"/>
              </w:rPr>
              <w:t>conforme o Termo de Referência e seus anexos.</w:t>
            </w:r>
          </w:p>
        </w:tc>
        <w:tc>
          <w:tcPr>
            <w:tcW w:w="987" w:type="dxa"/>
            <w:vAlign w:val="center"/>
          </w:tcPr>
          <w:p w14:paraId="7F936B40" w14:textId="77777777" w:rsidR="00B857F1" w:rsidRPr="00EA7E40" w:rsidRDefault="00B857F1" w:rsidP="000420D8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A7E4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2.000</w:t>
            </w:r>
          </w:p>
        </w:tc>
        <w:tc>
          <w:tcPr>
            <w:tcW w:w="1443" w:type="dxa"/>
            <w:vAlign w:val="center"/>
          </w:tcPr>
          <w:p w14:paraId="55867E05" w14:textId="77777777" w:rsidR="00B857F1" w:rsidRPr="00EA7E40" w:rsidRDefault="00B857F1" w:rsidP="000420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6" w:type="dxa"/>
            <w:vAlign w:val="center"/>
          </w:tcPr>
          <w:p w14:paraId="239D64C1" w14:textId="77777777" w:rsidR="00B857F1" w:rsidRPr="00EA7E40" w:rsidRDefault="00B857F1" w:rsidP="000420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0FD058" w14:textId="77777777" w:rsidR="00B857F1" w:rsidRPr="00EA7E40" w:rsidRDefault="00B857F1" w:rsidP="00B857F1">
      <w:pPr>
        <w:jc w:val="both"/>
        <w:rPr>
          <w:rFonts w:ascii="Arial" w:hAnsi="Arial" w:cs="Arial"/>
          <w:b/>
          <w:sz w:val="20"/>
          <w:szCs w:val="20"/>
        </w:rPr>
      </w:pPr>
    </w:p>
    <w:p w14:paraId="12B8A7AC" w14:textId="77777777" w:rsidR="00B857F1" w:rsidRPr="00EA7E40" w:rsidRDefault="00B857F1" w:rsidP="00B857F1">
      <w:pPr>
        <w:jc w:val="both"/>
        <w:rPr>
          <w:rFonts w:ascii="Arial" w:hAnsi="Arial" w:cs="Arial"/>
          <w:b/>
          <w:sz w:val="20"/>
          <w:szCs w:val="20"/>
        </w:rPr>
      </w:pPr>
      <w:r w:rsidRPr="00EA7E40">
        <w:rPr>
          <w:rFonts w:ascii="Arial" w:hAnsi="Arial" w:cs="Arial"/>
          <w:b/>
          <w:sz w:val="20"/>
          <w:szCs w:val="20"/>
        </w:rPr>
        <w:t>VALOR TOTAL DA PROPOSTA: R$_____________________________________</w:t>
      </w:r>
    </w:p>
    <w:p w14:paraId="510533F2" w14:textId="77777777" w:rsidR="00B857F1" w:rsidRPr="00EA7E40" w:rsidRDefault="00B857F1" w:rsidP="00B857F1">
      <w:pPr>
        <w:autoSpaceDE w:val="0"/>
        <w:adjustRightInd w:val="0"/>
        <w:ind w:left="20"/>
        <w:rPr>
          <w:rFonts w:ascii="Arial" w:hAnsi="Arial" w:cs="Arial"/>
          <w:sz w:val="20"/>
          <w:szCs w:val="20"/>
        </w:rPr>
      </w:pPr>
      <w:r w:rsidRPr="00EA7E40">
        <w:rPr>
          <w:rFonts w:ascii="Arial" w:hAnsi="Arial" w:cs="Arial"/>
          <w:b/>
          <w:sz w:val="20"/>
          <w:szCs w:val="20"/>
        </w:rPr>
        <w:t xml:space="preserve"> VALIDADE DA PROPOSTA</w:t>
      </w:r>
      <w:r w:rsidRPr="00EA7E40">
        <w:rPr>
          <w:rFonts w:ascii="Arial" w:hAnsi="Arial" w:cs="Arial"/>
          <w:sz w:val="20"/>
          <w:szCs w:val="20"/>
        </w:rPr>
        <w:t xml:space="preserve"> (</w:t>
      </w:r>
      <w:r w:rsidRPr="00EA7E40">
        <w:rPr>
          <w:rFonts w:ascii="Arial" w:hAnsi="Arial" w:cs="Arial"/>
          <w:b/>
          <w:sz w:val="20"/>
          <w:szCs w:val="20"/>
        </w:rPr>
        <w:t>mínimo sessenta dias</w:t>
      </w:r>
      <w:r w:rsidRPr="00EA7E40">
        <w:rPr>
          <w:rFonts w:ascii="Arial" w:hAnsi="Arial" w:cs="Arial"/>
          <w:sz w:val="20"/>
          <w:szCs w:val="20"/>
        </w:rPr>
        <w:t>) _______/_________/_______</w:t>
      </w:r>
    </w:p>
    <w:p w14:paraId="4FA6A92C" w14:textId="77777777" w:rsidR="00B857F1" w:rsidRPr="00EA7E40" w:rsidRDefault="00B857F1" w:rsidP="00B857F1">
      <w:pPr>
        <w:autoSpaceDE w:val="0"/>
        <w:adjustRightInd w:val="0"/>
        <w:ind w:left="20"/>
        <w:rPr>
          <w:rFonts w:ascii="Arial" w:hAnsi="Arial" w:cs="Arial"/>
          <w:b/>
          <w:sz w:val="20"/>
          <w:szCs w:val="20"/>
        </w:rPr>
      </w:pPr>
      <w:r w:rsidRPr="00EA7E40">
        <w:rPr>
          <w:rFonts w:ascii="Arial" w:hAnsi="Arial" w:cs="Arial"/>
          <w:b/>
          <w:sz w:val="20"/>
          <w:szCs w:val="20"/>
        </w:rPr>
        <w:t>3. Local de entrega:</w:t>
      </w:r>
    </w:p>
    <w:p w14:paraId="47B4EA28" w14:textId="77777777" w:rsidR="00B857F1" w:rsidRPr="00EA7E40" w:rsidRDefault="00B857F1" w:rsidP="00B857F1">
      <w:pPr>
        <w:autoSpaceDE w:val="0"/>
        <w:adjustRightInd w:val="0"/>
        <w:ind w:left="20"/>
        <w:jc w:val="both"/>
        <w:rPr>
          <w:rFonts w:ascii="Arial" w:hAnsi="Arial" w:cs="Arial"/>
          <w:sz w:val="20"/>
          <w:szCs w:val="20"/>
        </w:rPr>
      </w:pPr>
      <w:r w:rsidRPr="00EA7E40">
        <w:rPr>
          <w:rFonts w:ascii="Arial" w:hAnsi="Arial" w:cs="Arial"/>
          <w:sz w:val="20"/>
          <w:szCs w:val="20"/>
        </w:rPr>
        <w:t>a) Sede em Campo Grande/MS: End. Avenida Monte Castelo nº 269, bairro Monte Castelo, Campo Grande/MS, CEP: 79.010-400.</w:t>
      </w:r>
    </w:p>
    <w:p w14:paraId="0287CCF6" w14:textId="77777777" w:rsidR="00B857F1" w:rsidRPr="00EA7E40" w:rsidRDefault="00B857F1" w:rsidP="00B857F1">
      <w:pPr>
        <w:autoSpaceDE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A7E40">
        <w:rPr>
          <w:rFonts w:ascii="Arial" w:hAnsi="Arial" w:cs="Arial"/>
          <w:b/>
          <w:sz w:val="20"/>
          <w:szCs w:val="20"/>
        </w:rPr>
        <w:t>4. Declaro:</w:t>
      </w:r>
      <w:r w:rsidRPr="00EA7E40">
        <w:rPr>
          <w:rFonts w:ascii="Arial" w:hAnsi="Arial" w:cs="Arial"/>
          <w:sz w:val="20"/>
          <w:szCs w:val="20"/>
        </w:rPr>
        <w:t xml:space="preserve"> que nos preços cotados e que vigorarão no contrato incluem frete de entrega(transporte), fornecimento, diagramação, impressão e demais insumos, todos os custos </w:t>
      </w:r>
      <w:r w:rsidRPr="00EA7E40">
        <w:rPr>
          <w:rFonts w:ascii="Arial" w:hAnsi="Arial" w:cs="Arial"/>
          <w:sz w:val="20"/>
          <w:szCs w:val="20"/>
        </w:rPr>
        <w:lastRenderedPageBreak/>
        <w:t>diretos e indiretos necessários à execução dos serviços, inclusive às despesas trabalhistas, previdenciárias, impostos, taxas, pedágios,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 e ainda declaro que cumpriremos o prazo estabelecido na cláusula 5 do Termo de Referência.</w:t>
      </w:r>
    </w:p>
    <w:p w14:paraId="2ECEB756" w14:textId="77777777" w:rsidR="00B857F1" w:rsidRPr="00EA7E40" w:rsidRDefault="00B857F1" w:rsidP="00B857F1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EA7E40">
        <w:rPr>
          <w:rFonts w:ascii="Arial" w:hAnsi="Arial" w:cs="Arial"/>
          <w:b/>
          <w:bCs/>
          <w:sz w:val="20"/>
          <w:szCs w:val="20"/>
        </w:rPr>
        <w:t xml:space="preserve">5. CONDIÇÕES E PRAZO DE ENTREGA </w:t>
      </w:r>
    </w:p>
    <w:p w14:paraId="4B5C1A09" w14:textId="77777777" w:rsidR="00B857F1" w:rsidRPr="00EA7E40" w:rsidRDefault="00B857F1" w:rsidP="00B857F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A7E40">
        <w:rPr>
          <w:rFonts w:ascii="Arial" w:hAnsi="Arial" w:cs="Arial"/>
          <w:sz w:val="20"/>
          <w:szCs w:val="20"/>
        </w:rPr>
        <w:t>5.1. Conforme descrito e estabelecido na cláusula 5 do Termo de Referência.</w:t>
      </w:r>
    </w:p>
    <w:p w14:paraId="275FBA2A" w14:textId="77777777" w:rsidR="00B857F1" w:rsidRPr="00EA7E40" w:rsidRDefault="00B857F1" w:rsidP="00B857F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E75B081" w14:textId="77777777" w:rsidR="00B857F1" w:rsidRPr="00EA7E40" w:rsidRDefault="00B857F1" w:rsidP="00B857F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A7E40">
        <w:rPr>
          <w:rFonts w:ascii="Arial" w:hAnsi="Arial" w:cs="Arial"/>
          <w:b/>
          <w:sz w:val="20"/>
          <w:szCs w:val="20"/>
        </w:rPr>
        <w:t>6. DADOS</w:t>
      </w:r>
    </w:p>
    <w:p w14:paraId="24011723" w14:textId="77777777" w:rsidR="00B857F1" w:rsidRPr="00EA7E40" w:rsidRDefault="00B857F1" w:rsidP="00B857F1">
      <w:pPr>
        <w:overflowPunct w:val="0"/>
        <w:autoSpaceDE w:val="0"/>
        <w:adjustRightInd w:val="0"/>
        <w:spacing w:after="0"/>
        <w:ind w:right="-2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EA7E40">
        <w:rPr>
          <w:rFonts w:ascii="Arial" w:hAnsi="Arial" w:cs="Arial"/>
          <w:b/>
          <w:bCs/>
          <w:sz w:val="20"/>
          <w:szCs w:val="20"/>
        </w:rPr>
        <w:t>6.1.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58E15E20" w14:textId="77777777" w:rsidR="00B857F1" w:rsidRPr="00EA7E40" w:rsidRDefault="00B857F1" w:rsidP="00B857F1">
      <w:pPr>
        <w:overflowPunct w:val="0"/>
        <w:autoSpaceDE w:val="0"/>
        <w:adjustRightInd w:val="0"/>
        <w:ind w:right="-2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58E4C53E" w14:textId="77777777" w:rsidR="00B857F1" w:rsidRPr="00EA7E40" w:rsidRDefault="00B857F1" w:rsidP="00B857F1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EA7E40">
        <w:rPr>
          <w:rFonts w:ascii="Arial" w:hAnsi="Arial" w:cs="Arial"/>
          <w:sz w:val="20"/>
          <w:szCs w:val="20"/>
        </w:rPr>
        <w:t>Razão Social:____________________________________________________</w:t>
      </w:r>
    </w:p>
    <w:p w14:paraId="5B6FD0A3" w14:textId="77777777" w:rsidR="00B857F1" w:rsidRPr="00EA7E40" w:rsidRDefault="00B857F1" w:rsidP="00B857F1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EA7E40">
        <w:rPr>
          <w:rFonts w:ascii="Arial" w:hAnsi="Arial" w:cs="Arial"/>
          <w:sz w:val="20"/>
          <w:szCs w:val="20"/>
        </w:rPr>
        <w:t>CNPJ:_____________________ I.E. ____________________ I.M. ________</w:t>
      </w:r>
    </w:p>
    <w:p w14:paraId="6BA3D361" w14:textId="77777777" w:rsidR="00B857F1" w:rsidRPr="00EA7E40" w:rsidRDefault="00B857F1" w:rsidP="00B857F1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EA7E40">
        <w:rPr>
          <w:rFonts w:ascii="Arial" w:hAnsi="Arial" w:cs="Arial"/>
          <w:sz w:val="20"/>
          <w:szCs w:val="20"/>
        </w:rPr>
        <w:t>Endereço eletrônico (e-mail):_______________________________________</w:t>
      </w:r>
    </w:p>
    <w:p w14:paraId="06F12C19" w14:textId="77777777" w:rsidR="00B857F1" w:rsidRPr="00EA7E40" w:rsidRDefault="00B857F1" w:rsidP="00B857F1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proofErr w:type="spellStart"/>
      <w:r w:rsidRPr="00EA7E40">
        <w:rPr>
          <w:rFonts w:ascii="Arial" w:hAnsi="Arial" w:cs="Arial"/>
          <w:sz w:val="20"/>
          <w:szCs w:val="20"/>
        </w:rPr>
        <w:t>Tel</w:t>
      </w:r>
      <w:proofErr w:type="spellEnd"/>
      <w:r w:rsidRPr="00EA7E40">
        <w:rPr>
          <w:rFonts w:ascii="Arial" w:hAnsi="Arial" w:cs="Arial"/>
          <w:sz w:val="20"/>
          <w:szCs w:val="20"/>
        </w:rPr>
        <w:t>/Fax:_______________________ CEP:___________________________</w:t>
      </w:r>
    </w:p>
    <w:p w14:paraId="6D35784C" w14:textId="77777777" w:rsidR="00B857F1" w:rsidRPr="00EA7E40" w:rsidRDefault="00B857F1" w:rsidP="00B857F1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A7E40">
        <w:rPr>
          <w:rFonts w:ascii="Arial" w:hAnsi="Arial" w:cs="Arial"/>
          <w:sz w:val="20"/>
          <w:szCs w:val="20"/>
        </w:rPr>
        <w:t>Cidade: __________________________ UF: __________ Banco: __________</w:t>
      </w:r>
    </w:p>
    <w:p w14:paraId="3754E4CF" w14:textId="77777777" w:rsidR="00B857F1" w:rsidRPr="00EA7E40" w:rsidRDefault="00B857F1" w:rsidP="00B857F1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A7E40">
        <w:rPr>
          <w:rFonts w:ascii="Arial" w:hAnsi="Arial" w:cs="Arial"/>
          <w:sz w:val="20"/>
          <w:szCs w:val="20"/>
        </w:rPr>
        <w:t>Agência: _______________________ C/C: ____________________________</w:t>
      </w:r>
    </w:p>
    <w:p w14:paraId="4EDAB3F0" w14:textId="77777777" w:rsidR="00B857F1" w:rsidRPr="00EA7E40" w:rsidRDefault="00B857F1" w:rsidP="00B857F1">
      <w:pPr>
        <w:autoSpaceDE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</w:p>
    <w:p w14:paraId="3735D6C1" w14:textId="77777777" w:rsidR="00B857F1" w:rsidRPr="00EA7E40" w:rsidRDefault="00B857F1" w:rsidP="00B857F1">
      <w:pPr>
        <w:autoSpaceDE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  <w:r w:rsidRPr="00EA7E40">
        <w:rPr>
          <w:rFonts w:ascii="Arial" w:hAnsi="Arial" w:cs="Arial"/>
          <w:b/>
          <w:bCs/>
          <w:sz w:val="20"/>
          <w:szCs w:val="20"/>
        </w:rPr>
        <w:t>Dados do Representante Legal da Empresa para assinatura do Contrato:</w:t>
      </w:r>
    </w:p>
    <w:p w14:paraId="277C786A" w14:textId="77777777" w:rsidR="00B857F1" w:rsidRPr="00EA7E40" w:rsidRDefault="00B857F1" w:rsidP="00B857F1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A7E40">
        <w:rPr>
          <w:rFonts w:ascii="Arial" w:hAnsi="Arial" w:cs="Arial"/>
          <w:sz w:val="20"/>
          <w:szCs w:val="20"/>
        </w:rPr>
        <w:t>Nome:_________________________________________________________</w:t>
      </w:r>
    </w:p>
    <w:p w14:paraId="6D244D3A" w14:textId="77777777" w:rsidR="00B857F1" w:rsidRPr="00EA7E40" w:rsidRDefault="00B857F1" w:rsidP="00B857F1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A7E40">
        <w:rPr>
          <w:rFonts w:ascii="Arial" w:hAnsi="Arial" w:cs="Arial"/>
          <w:sz w:val="20"/>
          <w:szCs w:val="20"/>
        </w:rPr>
        <w:t>Endereço:_______________________________________________________</w:t>
      </w:r>
    </w:p>
    <w:p w14:paraId="24B3984B" w14:textId="77777777" w:rsidR="00B857F1" w:rsidRPr="00EA7E40" w:rsidRDefault="00B857F1" w:rsidP="00B857F1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A7E40">
        <w:rPr>
          <w:rFonts w:ascii="Arial" w:hAnsi="Arial" w:cs="Arial"/>
          <w:sz w:val="20"/>
          <w:szCs w:val="20"/>
        </w:rPr>
        <w:t>_______________________________________________________________</w:t>
      </w:r>
    </w:p>
    <w:p w14:paraId="18E63038" w14:textId="77777777" w:rsidR="00B857F1" w:rsidRPr="00EA7E40" w:rsidRDefault="00B857F1" w:rsidP="00B857F1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A7E40">
        <w:rPr>
          <w:rFonts w:ascii="Arial" w:hAnsi="Arial" w:cs="Arial"/>
          <w:sz w:val="20"/>
          <w:szCs w:val="20"/>
        </w:rPr>
        <w:t>CEP:_________________ Cidade: ______________________ UF:________</w:t>
      </w:r>
    </w:p>
    <w:p w14:paraId="51D485F2" w14:textId="77777777" w:rsidR="00B857F1" w:rsidRPr="00EA7E40" w:rsidRDefault="00B857F1" w:rsidP="00B857F1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A7E40">
        <w:rPr>
          <w:rFonts w:ascii="Arial" w:hAnsi="Arial" w:cs="Arial"/>
          <w:sz w:val="20"/>
          <w:szCs w:val="20"/>
        </w:rPr>
        <w:t>CPF:_____________________ Cargo/Função:_________________________</w:t>
      </w:r>
    </w:p>
    <w:p w14:paraId="61237831" w14:textId="77777777" w:rsidR="00B857F1" w:rsidRPr="00EA7E40" w:rsidRDefault="00B857F1" w:rsidP="00B857F1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A7E40">
        <w:rPr>
          <w:rFonts w:ascii="Arial" w:hAnsi="Arial" w:cs="Arial"/>
          <w:sz w:val="20"/>
          <w:szCs w:val="20"/>
        </w:rPr>
        <w:t>Carteira de identificação nº: ________________</w:t>
      </w:r>
      <w:proofErr w:type="gramStart"/>
      <w:r w:rsidRPr="00EA7E40">
        <w:rPr>
          <w:rFonts w:ascii="Arial" w:hAnsi="Arial" w:cs="Arial"/>
          <w:sz w:val="20"/>
          <w:szCs w:val="20"/>
        </w:rPr>
        <w:t>_ Expedido</w:t>
      </w:r>
      <w:proofErr w:type="gramEnd"/>
      <w:r w:rsidRPr="00EA7E40">
        <w:rPr>
          <w:rFonts w:ascii="Arial" w:hAnsi="Arial" w:cs="Arial"/>
          <w:sz w:val="20"/>
          <w:szCs w:val="20"/>
        </w:rPr>
        <w:t xml:space="preserve"> por:___________</w:t>
      </w:r>
    </w:p>
    <w:p w14:paraId="28C6E37E" w14:textId="77777777" w:rsidR="00B857F1" w:rsidRPr="00EA7E40" w:rsidRDefault="00B857F1" w:rsidP="00B857F1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A7E40">
        <w:rPr>
          <w:rFonts w:ascii="Arial" w:hAnsi="Arial" w:cs="Arial"/>
          <w:sz w:val="20"/>
          <w:szCs w:val="20"/>
        </w:rPr>
        <w:t>Naturalidade:__________________ Nacionalidade:______________________</w:t>
      </w:r>
    </w:p>
    <w:p w14:paraId="71121DA1" w14:textId="77777777" w:rsidR="00B857F1" w:rsidRPr="00EA7E40" w:rsidRDefault="00B857F1" w:rsidP="00B857F1">
      <w:pPr>
        <w:autoSpaceDE w:val="0"/>
        <w:adjustRightInd w:val="0"/>
        <w:ind w:left="1900"/>
        <w:rPr>
          <w:rFonts w:ascii="Arial" w:hAnsi="Arial" w:cs="Arial"/>
          <w:sz w:val="20"/>
          <w:szCs w:val="20"/>
        </w:rPr>
      </w:pPr>
    </w:p>
    <w:p w14:paraId="5F07A6EB" w14:textId="77777777" w:rsidR="00B857F1" w:rsidRPr="00EA7E40" w:rsidRDefault="00B857F1" w:rsidP="00B857F1">
      <w:pPr>
        <w:autoSpaceDE w:val="0"/>
        <w:adjustRightInd w:val="0"/>
        <w:ind w:left="1900"/>
        <w:rPr>
          <w:rFonts w:ascii="Arial" w:hAnsi="Arial" w:cs="Arial"/>
          <w:sz w:val="20"/>
          <w:szCs w:val="20"/>
        </w:rPr>
      </w:pPr>
      <w:r w:rsidRPr="00EA7E40">
        <w:rPr>
          <w:rFonts w:ascii="Arial" w:hAnsi="Arial" w:cs="Arial"/>
          <w:sz w:val="20"/>
          <w:szCs w:val="20"/>
        </w:rPr>
        <w:t>_________________________________</w:t>
      </w:r>
      <w:r w:rsidRPr="00EA7E40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4294967293" distB="4294967293" distL="114300" distR="114300" simplePos="0" relativeHeight="251659264" behindDoc="1" locked="0" layoutInCell="0" allowOverlap="1" wp14:anchorId="29342AA2" wp14:editId="51545115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31115" b="2540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FBBDD" id="Conector reto 11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" o:allowincell="f" strokeweight=".48pt"/>
            </w:pict>
          </mc:Fallback>
        </mc:AlternateContent>
      </w:r>
    </w:p>
    <w:p w14:paraId="439B61E8" w14:textId="77777777" w:rsidR="00B857F1" w:rsidRPr="00EA7E40" w:rsidRDefault="00B857F1" w:rsidP="00B857F1">
      <w:pPr>
        <w:autoSpaceDE w:val="0"/>
        <w:adjustRightInd w:val="0"/>
        <w:ind w:left="4340"/>
        <w:rPr>
          <w:rFonts w:ascii="Arial" w:hAnsi="Arial" w:cs="Arial"/>
          <w:sz w:val="20"/>
          <w:szCs w:val="20"/>
        </w:rPr>
      </w:pPr>
      <w:r w:rsidRPr="00EA7E40">
        <w:rPr>
          <w:rFonts w:ascii="Arial" w:hAnsi="Arial" w:cs="Arial"/>
          <w:sz w:val="20"/>
          <w:szCs w:val="20"/>
        </w:rPr>
        <w:t>Assinatura</w:t>
      </w:r>
      <w:bookmarkStart w:id="0" w:name="page59"/>
      <w:bookmarkEnd w:id="0"/>
    </w:p>
    <w:p w14:paraId="3B07E7A2" w14:textId="77777777" w:rsidR="00B857F1" w:rsidRPr="00EA7E40" w:rsidRDefault="00B857F1" w:rsidP="00B857F1">
      <w:pPr>
        <w:autoSpaceDE w:val="0"/>
        <w:adjustRightInd w:val="0"/>
        <w:ind w:left="4340"/>
        <w:rPr>
          <w:rFonts w:ascii="Arial" w:hAnsi="Arial" w:cs="Arial"/>
          <w:sz w:val="24"/>
          <w:szCs w:val="24"/>
        </w:rPr>
      </w:pPr>
    </w:p>
    <w:p w14:paraId="394E1056" w14:textId="77777777" w:rsidR="00B857F1" w:rsidRPr="00EA7E40" w:rsidRDefault="00B857F1" w:rsidP="00B857F1">
      <w:pPr>
        <w:autoSpaceDE w:val="0"/>
        <w:adjustRightInd w:val="0"/>
        <w:ind w:left="4340"/>
        <w:rPr>
          <w:rFonts w:ascii="Arial" w:hAnsi="Arial" w:cs="Arial"/>
          <w:sz w:val="24"/>
          <w:szCs w:val="24"/>
        </w:rPr>
      </w:pPr>
    </w:p>
    <w:p w14:paraId="02D58EF5" w14:textId="77777777" w:rsidR="00B857F1" w:rsidRPr="00EA7E40" w:rsidRDefault="00B857F1" w:rsidP="00B857F1">
      <w:pPr>
        <w:autoSpaceDE w:val="0"/>
        <w:adjustRightInd w:val="0"/>
        <w:ind w:left="4340"/>
        <w:rPr>
          <w:rFonts w:ascii="Arial" w:hAnsi="Arial" w:cs="Arial"/>
          <w:sz w:val="24"/>
          <w:szCs w:val="24"/>
        </w:rPr>
      </w:pPr>
    </w:p>
    <w:p w14:paraId="55DA0D11" w14:textId="77777777" w:rsidR="00B857F1" w:rsidRPr="00EA7E40" w:rsidRDefault="00B857F1" w:rsidP="00B857F1">
      <w:pPr>
        <w:autoSpaceDE w:val="0"/>
        <w:adjustRightInd w:val="0"/>
        <w:ind w:left="4340"/>
        <w:rPr>
          <w:rFonts w:ascii="Arial" w:hAnsi="Arial" w:cs="Arial"/>
          <w:sz w:val="24"/>
          <w:szCs w:val="24"/>
        </w:rPr>
      </w:pPr>
    </w:p>
    <w:p w14:paraId="1C3D7D1F" w14:textId="77777777" w:rsidR="008A3223" w:rsidRDefault="00B857F1"/>
    <w:sectPr w:rsidR="008A3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F1"/>
    <w:rsid w:val="006A0FDE"/>
    <w:rsid w:val="00B857F1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3E49"/>
  <w15:chartTrackingRefBased/>
  <w15:docId w15:val="{05CB8767-59CF-47DB-A6D0-9BB542FD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7F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B857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8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1</cp:revision>
  <dcterms:created xsi:type="dcterms:W3CDTF">2021-04-09T16:51:00Z</dcterms:created>
  <dcterms:modified xsi:type="dcterms:W3CDTF">2021-04-09T16:51:00Z</dcterms:modified>
</cp:coreProperties>
</file>