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C3E6" w14:textId="77777777" w:rsidR="003831A5" w:rsidRPr="00160B01" w:rsidRDefault="003831A5" w:rsidP="003831A5">
      <w:pPr>
        <w:jc w:val="center"/>
        <w:rPr>
          <w:rFonts w:ascii="Arial" w:eastAsia="Arial" w:hAnsi="Arial" w:cs="Arial"/>
          <w:b/>
        </w:rPr>
      </w:pPr>
    </w:p>
    <w:p w14:paraId="78EA4E9B" w14:textId="77777777" w:rsidR="003831A5" w:rsidRPr="00160B01" w:rsidRDefault="003831A5" w:rsidP="003831A5">
      <w:pPr>
        <w:jc w:val="center"/>
        <w:rPr>
          <w:rFonts w:ascii="Arial" w:eastAsia="Arial" w:hAnsi="Arial" w:cs="Arial"/>
          <w:b/>
        </w:rPr>
      </w:pPr>
      <w:r w:rsidRPr="00160B01">
        <w:rPr>
          <w:rFonts w:ascii="Arial" w:eastAsia="Arial" w:hAnsi="Arial" w:cs="Arial"/>
          <w:b/>
        </w:rPr>
        <w:t>ANEXO II DO TERMO DE REFERÊNCIA</w:t>
      </w:r>
    </w:p>
    <w:p w14:paraId="4FD67A7B" w14:textId="466E15E0" w:rsidR="003831A5" w:rsidRPr="00160B01" w:rsidRDefault="003831A5" w:rsidP="003831A5">
      <w:pPr>
        <w:jc w:val="center"/>
        <w:rPr>
          <w:rFonts w:ascii="Arial" w:eastAsia="Arial" w:hAnsi="Arial" w:cs="Arial"/>
          <w:b/>
        </w:rPr>
      </w:pPr>
      <w:r w:rsidRPr="00160B01">
        <w:rPr>
          <w:rFonts w:ascii="Arial" w:eastAsia="Arial" w:hAnsi="Arial" w:cs="Arial"/>
          <w:b/>
        </w:rPr>
        <w:t>PAL 0</w:t>
      </w:r>
      <w:r w:rsidR="00A231CC">
        <w:rPr>
          <w:rFonts w:ascii="Arial" w:eastAsia="Arial" w:hAnsi="Arial" w:cs="Arial"/>
          <w:b/>
        </w:rPr>
        <w:t>1</w:t>
      </w:r>
      <w:r w:rsidR="00C16F50">
        <w:rPr>
          <w:rFonts w:ascii="Arial" w:eastAsia="Arial" w:hAnsi="Arial" w:cs="Arial"/>
          <w:b/>
        </w:rPr>
        <w:t>4</w:t>
      </w:r>
      <w:r w:rsidRPr="00160B01">
        <w:rPr>
          <w:rFonts w:ascii="Arial" w:eastAsia="Arial" w:hAnsi="Arial" w:cs="Arial"/>
          <w:b/>
        </w:rPr>
        <w:t>/202</w:t>
      </w:r>
      <w:r w:rsidR="00A231CC">
        <w:rPr>
          <w:rFonts w:ascii="Arial" w:eastAsia="Arial" w:hAnsi="Arial" w:cs="Arial"/>
          <w:b/>
        </w:rPr>
        <w:t>1</w:t>
      </w:r>
    </w:p>
    <w:p w14:paraId="7225A95B" w14:textId="77777777" w:rsidR="003831A5" w:rsidRPr="00160B01" w:rsidRDefault="003831A5" w:rsidP="003831A5">
      <w:pPr>
        <w:shd w:val="clear" w:color="auto" w:fill="FFFFFF"/>
        <w:jc w:val="center"/>
        <w:rPr>
          <w:rFonts w:ascii="Arial" w:hAnsi="Arial" w:cs="Arial"/>
          <w:b/>
          <w:caps/>
          <w:color w:val="000000"/>
        </w:rPr>
      </w:pPr>
      <w:r w:rsidRPr="00160B01">
        <w:rPr>
          <w:rFonts w:ascii="Arial" w:hAnsi="Arial" w:cs="Arial"/>
          <w:b/>
          <w:caps/>
          <w:color w:val="000000"/>
        </w:rPr>
        <w:t>DECLARAÇÃO DE OPTANTE PELO SIMPLES NACIONAL</w:t>
      </w:r>
    </w:p>
    <w:p w14:paraId="29DEFEBF" w14:textId="77777777" w:rsidR="003831A5" w:rsidRPr="00160B01" w:rsidRDefault="003831A5" w:rsidP="003831A5">
      <w:pPr>
        <w:shd w:val="clear" w:color="auto" w:fill="FFFFFF"/>
        <w:spacing w:line="276" w:lineRule="auto"/>
        <w:jc w:val="center"/>
        <w:rPr>
          <w:rFonts w:ascii="Arial" w:hAnsi="Arial" w:cs="Arial"/>
          <w:b/>
          <w:caps/>
        </w:rPr>
      </w:pPr>
    </w:p>
    <w:p w14:paraId="6ADFB46F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Ilmo. Sr.</w:t>
      </w:r>
    </w:p>
    <w:p w14:paraId="2319F85E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Conselho Regional de Enfermagem de Mato Grosso do Sul – Coren/MS.</w:t>
      </w:r>
    </w:p>
    <w:p w14:paraId="3659F34F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b/>
          <w:color w:val="000000"/>
        </w:rPr>
        <w:t>***************************</w:t>
      </w:r>
      <w:r w:rsidRPr="00160B01">
        <w:rPr>
          <w:rFonts w:ascii="Arial" w:hAnsi="Arial" w:cs="Arial"/>
          <w:color w:val="000000"/>
        </w:rPr>
        <w:t xml:space="preserve"> com sede na ***************************, *******, *********************,  cidade *********************, inscrita no </w:t>
      </w:r>
      <w:r w:rsidRPr="00160B01">
        <w:rPr>
          <w:rFonts w:ascii="Arial" w:hAnsi="Arial" w:cs="Arial"/>
          <w:b/>
          <w:color w:val="000000"/>
        </w:rPr>
        <w:t>CNPJ sob o n</w:t>
      </w:r>
      <w:r w:rsidRPr="00160B01">
        <w:rPr>
          <w:rFonts w:ascii="Arial" w:hAnsi="Arial" w:cs="Arial"/>
          <w:b/>
          <w:strike/>
          <w:color w:val="000000"/>
        </w:rPr>
        <w:t>º</w:t>
      </w:r>
      <w:r w:rsidRPr="00160B01">
        <w:rPr>
          <w:rFonts w:ascii="Arial" w:hAnsi="Arial" w:cs="Arial"/>
          <w:b/>
          <w:color w:val="000000"/>
        </w:rPr>
        <w:t xml:space="preserve"> ***************************** DECLARA</w:t>
      </w:r>
      <w:r w:rsidRPr="00160B01">
        <w:rPr>
          <w:rFonts w:ascii="Arial" w:hAnsi="Arial" w:cs="Arial"/>
          <w:color w:val="000000"/>
        </w:rPr>
        <w:t xml:space="preserve"> ao Coren/MS, para fins de não incidência na fonte do IRPJ, da Contribuição Social sobre o Lucro Líquido (CSLL), da Contribuição para o Financiamento da Seguridade Social (Cofins), e da Contribuição para o PIS/Pasep, a que se refere o art. 64 da Lei n</w:t>
      </w:r>
      <w:r w:rsidRPr="00160B01">
        <w:rPr>
          <w:rFonts w:ascii="Arial" w:hAnsi="Arial" w:cs="Arial"/>
          <w:strike/>
          <w:color w:val="000000"/>
        </w:rPr>
        <w:t>º</w:t>
      </w:r>
      <w:r w:rsidRPr="00160B01">
        <w:rPr>
          <w:rFonts w:ascii="Arial" w:hAnsi="Arial" w:cs="Arial"/>
          <w:color w:val="000000"/>
        </w:rPr>
        <w:t> 9.430, de 27 de dezembro de 1996, que é regularmente inscrita no Regime Especial Unificado de Arrecadação de Tributos e Contribuições devidos pelas Microempresas e Empresas de Pequeno Porte - Simples Nacional, de que trata o art. 12 da Lei Complementar n</w:t>
      </w:r>
      <w:r w:rsidRPr="00160B01">
        <w:rPr>
          <w:rFonts w:ascii="Arial" w:hAnsi="Arial" w:cs="Arial"/>
          <w:strike/>
          <w:color w:val="000000"/>
        </w:rPr>
        <w:t>º</w:t>
      </w:r>
      <w:r w:rsidRPr="00160B01">
        <w:rPr>
          <w:rFonts w:ascii="Arial" w:hAnsi="Arial" w:cs="Arial"/>
          <w:color w:val="000000"/>
        </w:rPr>
        <w:t> 123, de 14 de dezembro de 2006.</w:t>
      </w:r>
    </w:p>
    <w:p w14:paraId="33D7EA47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Para esse efeito, a declarante informa que:</w:t>
      </w:r>
    </w:p>
    <w:p w14:paraId="7D4371B1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I - preenche os seguintes requisitos:</w:t>
      </w:r>
    </w:p>
    <w:p w14:paraId="1F6D9395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14:paraId="49C36D68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b) cumpre as obrigações acessórias a que está sujeita, em conformidade com a legislação pertinente;</w:t>
      </w:r>
    </w:p>
    <w:p w14:paraId="6949040C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Lei nº 9.430, de 1996, o sujeitará, com as demais pessoas que para ela concorrem, às penalidades previstas na legislação criminal e tributária, relativas à falsidade ideológica (art. 299 do Decreto-Lei nº 2.848, de 7 de dezembro de 1940 - Código Penal) e ao crime contra a ordem tributária (art. 1º da Lei nº 8.137, de 27 de dezembro de 1990).</w:t>
      </w:r>
    </w:p>
    <w:p w14:paraId="312D3553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cidade, ___/_______/_____</w:t>
      </w:r>
    </w:p>
    <w:p w14:paraId="2E637962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______________________</w:t>
      </w:r>
    </w:p>
    <w:p w14:paraId="39348256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Assinatura do Responsável</w:t>
      </w:r>
    </w:p>
    <w:p w14:paraId="2165B75E" w14:textId="77777777" w:rsidR="008A3223" w:rsidRDefault="00C16F50"/>
    <w:sectPr w:rsidR="008A3223" w:rsidSect="009F1EE1">
      <w:headerReference w:type="default" r:id="rId6"/>
      <w:footerReference w:type="default" r:id="rId7"/>
      <w:pgSz w:w="11906" w:h="16838"/>
      <w:pgMar w:top="1701" w:right="1134" w:bottom="1134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5D3B" w14:textId="77777777" w:rsidR="00890FB4" w:rsidRDefault="00A231CC">
      <w:r>
        <w:separator/>
      </w:r>
    </w:p>
  </w:endnote>
  <w:endnote w:type="continuationSeparator" w:id="0">
    <w:p w14:paraId="424B5969" w14:textId="77777777" w:rsidR="00890FB4" w:rsidRDefault="00A2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1EE2" w14:textId="77777777" w:rsidR="000B148D" w:rsidRDefault="00C16F50" w:rsidP="005E5D92">
    <w:pPr>
      <w:pStyle w:val="Rodap1"/>
      <w:tabs>
        <w:tab w:val="clear" w:pos="4252"/>
        <w:tab w:val="clear" w:pos="8504"/>
      </w:tabs>
      <w:spacing w:line="276" w:lineRule="auto"/>
      <w:ind w:right="-568"/>
      <w:rPr>
        <w:rFonts w:ascii="Times New Roman" w:hAnsi="Times New Roman" w:cs="Times New Roman"/>
        <w:color w:val="auto"/>
        <w:sz w:val="14"/>
        <w:szCs w:val="14"/>
      </w:rPr>
    </w:pPr>
  </w:p>
  <w:p w14:paraId="003E8152" w14:textId="77777777" w:rsidR="007620D5" w:rsidRPr="00282966" w:rsidRDefault="003831A5" w:rsidP="007620D5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8F3E99F" w14:textId="77777777" w:rsidR="007620D5" w:rsidRDefault="003831A5" w:rsidP="007620D5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346355" wp14:editId="15D36CFA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E54EFA" w14:textId="77777777" w:rsidR="007620D5" w:rsidRDefault="003831A5" w:rsidP="007620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D13B292" w14:textId="77777777" w:rsidR="007620D5" w:rsidRPr="001424EE" w:rsidRDefault="00C16F50" w:rsidP="007620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46355" id="Retângulo 6" o:spid="_x0000_s1029" style="position:absolute;left:0;text-align:left;margin-left:526.15pt;margin-top:708.2pt;width:51.3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" stroked="f">
              <v:textbox>
                <w:txbxContent>
                  <w:p w14:paraId="49E54EFA" w14:textId="77777777" w:rsidR="007620D5" w:rsidRDefault="003831A5" w:rsidP="007620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D13B292" w14:textId="77777777" w:rsidR="007620D5" w:rsidRPr="001424EE" w:rsidRDefault="003831A5" w:rsidP="007620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405679DD" w14:textId="77777777" w:rsidR="00940135" w:rsidRDefault="003831A5" w:rsidP="00940135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bookmarkStart w:id="0" w:name="_Hlk48041740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Elvírio Mário Mancini, nº 1.420,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Vila Nova,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 79.602-021</w:t>
    </w:r>
  </w:p>
  <w:bookmarkEnd w:id="0"/>
  <w:p w14:paraId="508DFA50" w14:textId="77777777" w:rsidR="007620D5" w:rsidRDefault="003831A5" w:rsidP="007620D5">
    <w:pPr>
      <w:pStyle w:val="Rodap"/>
      <w:jc w:val="center"/>
      <w:rPr>
        <w:rFonts w:ascii="Arial" w:hAnsi="Arial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eastAsiaTheme="majorEastAsia"/>
          <w:sz w:val="16"/>
          <w:szCs w:val="16"/>
        </w:rPr>
        <w:t>www.corenms.gov.br</w:t>
      </w:r>
    </w:hyperlink>
  </w:p>
  <w:p w14:paraId="71C89F88" w14:textId="77777777" w:rsidR="000B148D" w:rsidRDefault="00C16F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8B61" w14:textId="77777777" w:rsidR="00890FB4" w:rsidRDefault="00A231CC">
      <w:r>
        <w:separator/>
      </w:r>
    </w:p>
  </w:footnote>
  <w:footnote w:type="continuationSeparator" w:id="0">
    <w:p w14:paraId="524010F1" w14:textId="77777777" w:rsidR="00890FB4" w:rsidRDefault="00A2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F142" w14:textId="77777777" w:rsidR="006E3D02" w:rsidRDefault="003831A5" w:rsidP="00D40B46">
    <w:pPr>
      <w:pStyle w:val="Cabealho"/>
      <w:rPr>
        <w:rFonts w:ascii="Arial" w:hAnsi="Arial" w:cs="Arial"/>
        <w:b/>
        <w:bCs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B00FE" wp14:editId="4131B6A3">
          <wp:simplePos x="0" y="0"/>
          <wp:positionH relativeFrom="column">
            <wp:posOffset>1291590</wp:posOffset>
          </wp:positionH>
          <wp:positionV relativeFrom="paragraph">
            <wp:posOffset>-241300</wp:posOffset>
          </wp:positionV>
          <wp:extent cx="3223260" cy="866775"/>
          <wp:effectExtent l="0" t="0" r="0" b="9525"/>
          <wp:wrapTopAndBottom/>
          <wp:docPr id="2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38650F" wp14:editId="2D89A965">
              <wp:simplePos x="0" y="0"/>
              <wp:positionH relativeFrom="column">
                <wp:posOffset>5163820</wp:posOffset>
              </wp:positionH>
              <wp:positionV relativeFrom="paragraph">
                <wp:posOffset>-62230</wp:posOffset>
              </wp:positionV>
              <wp:extent cx="946785" cy="792480"/>
              <wp:effectExtent l="0" t="0" r="24765" b="7620"/>
              <wp:wrapNone/>
              <wp:docPr id="3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946785" cy="792480"/>
                        <a:chOff x="53489" y="35262"/>
                        <a:chExt cx="999146" cy="759544"/>
                      </a:xfrm>
                    </wpg:grpSpPr>
                    <wps:wsp>
                      <wps:cNvPr id="4" name="Retângulo de cantos arredondados 4"/>
                      <wps:cNvSpPr/>
                      <wps:spPr>
                        <a:xfrm>
                          <a:off x="56871" y="35262"/>
                          <a:ext cx="995764" cy="73694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90000" w14:textId="77777777" w:rsidR="000B148D" w:rsidRDefault="00C16F50" w:rsidP="008B5036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3489" y="35262"/>
                          <a:ext cx="993374" cy="759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F465A" w14:textId="77777777" w:rsidR="000B148D" w:rsidRPr="008B5036" w:rsidRDefault="003831A5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CPL </w:t>
                            </w:r>
                          </w:p>
                          <w:p w14:paraId="6A5ABF23" w14:textId="77777777" w:rsidR="000B148D" w:rsidRPr="008B5036" w:rsidRDefault="003831A5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COREN/MS</w:t>
                            </w:r>
                          </w:p>
                          <w:p w14:paraId="366396C1" w14:textId="77777777" w:rsidR="000B148D" w:rsidRPr="008B5036" w:rsidRDefault="003831A5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Fls.:___________</w:t>
                            </w:r>
                          </w:p>
                          <w:p w14:paraId="259B3950" w14:textId="77777777" w:rsidR="000B148D" w:rsidRPr="008B5036" w:rsidRDefault="003831A5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38650F" id="Grupo 6" o:spid="_x0000_s1026" style="position:absolute;margin-left:406.6pt;margin-top:-4.9pt;width:74.55pt;height:62.4pt;z-index:251660288;mso-width-relative:margin;mso-height-relative:margin" coordorigin="534,352" coordsize="9991,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">
              <v:roundrect id="Retângulo de cantos arredondados 4" o:spid="_x0000_s1027" style="position:absolute;left:568;top:352;width:9958;height:7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" fillcolor="white [3212]" strokecolor="black [3213]" strokeweight=".25pt">
                <v:stroke joinstyle="miter"/>
                <v:textbox>
                  <w:txbxContent>
                    <w:p w14:paraId="2E790000" w14:textId="77777777" w:rsidR="000B148D" w:rsidRDefault="003831A5" w:rsidP="008B5036"/>
                  </w:txbxContent>
                </v:textbox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34;top:352;width:9934;height:7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" filled="f" stroked="f" strokeweight="1pt">
                <v:textbox>
                  <w:txbxContent>
                    <w:p w14:paraId="259F465A" w14:textId="77777777" w:rsidR="000B148D" w:rsidRPr="008B5036" w:rsidRDefault="003831A5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 xml:space="preserve">CPL </w:t>
                      </w:r>
                    </w:p>
                    <w:p w14:paraId="6A5ABF23" w14:textId="77777777" w:rsidR="000B148D" w:rsidRPr="008B5036" w:rsidRDefault="003831A5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COREN/MS</w:t>
                      </w:r>
                    </w:p>
                    <w:p w14:paraId="366396C1" w14:textId="77777777" w:rsidR="000B148D" w:rsidRPr="008B5036" w:rsidRDefault="003831A5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Fls.:___________</w:t>
                      </w:r>
                    </w:p>
                    <w:p w14:paraId="259B3950" w14:textId="77777777" w:rsidR="000B148D" w:rsidRPr="008B5036" w:rsidRDefault="003831A5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7773515" w14:textId="77777777" w:rsidR="000B148D" w:rsidRPr="006E3D02" w:rsidRDefault="003831A5" w:rsidP="00871CDD">
    <w:pPr>
      <w:jc w:val="center"/>
      <w:rPr>
        <w:rFonts w:ascii="Arial" w:hAnsi="Arial" w:cs="Arial"/>
        <w:b/>
        <w:bCs/>
      </w:rPr>
    </w:pPr>
    <w:r w:rsidRPr="006E3D02">
      <w:rPr>
        <w:rFonts w:ascii="Arial" w:hAnsi="Arial" w:cs="Arial"/>
        <w:b/>
        <w:bCs/>
      </w:rPr>
      <w:t>Conselho Regional de Enfermagem de Mato Grosso do Sul</w:t>
    </w:r>
  </w:p>
  <w:p w14:paraId="333C6B1A" w14:textId="77777777" w:rsidR="000B148D" w:rsidRPr="006E3D02" w:rsidRDefault="003831A5" w:rsidP="00871CDD">
    <w:pPr>
      <w:jc w:val="center"/>
      <w:rPr>
        <w:rFonts w:ascii="Arial" w:hAnsi="Arial" w:cs="Arial"/>
      </w:rPr>
    </w:pPr>
    <w:r w:rsidRPr="006E3D02">
      <w:rPr>
        <w:rFonts w:ascii="Arial" w:hAnsi="Arial" w:cs="Arial"/>
      </w:rPr>
      <w:t>Sistema Cofen/Conselhos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A5"/>
    <w:rsid w:val="003831A5"/>
    <w:rsid w:val="006A0FDE"/>
    <w:rsid w:val="00890FB4"/>
    <w:rsid w:val="00A231CC"/>
    <w:rsid w:val="00C16F50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F912"/>
  <w15:chartTrackingRefBased/>
  <w15:docId w15:val="{70B0A1F7-D24C-4555-BA63-6647F3B9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831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31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831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31A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3831A5"/>
    <w:rPr>
      <w:color w:val="0000FF"/>
      <w:u w:val="single"/>
    </w:rPr>
  </w:style>
  <w:style w:type="paragraph" w:customStyle="1" w:styleId="Rodap1">
    <w:name w:val="Rodapé1"/>
    <w:uiPriority w:val="99"/>
    <w:rsid w:val="003831A5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styleId="NormalWeb">
    <w:name w:val="Normal (Web)"/>
    <w:basedOn w:val="Normal"/>
    <w:uiPriority w:val="99"/>
    <w:unhideWhenUsed/>
    <w:rsid w:val="003831A5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3</cp:revision>
  <dcterms:created xsi:type="dcterms:W3CDTF">2021-01-13T14:27:00Z</dcterms:created>
  <dcterms:modified xsi:type="dcterms:W3CDTF">2021-10-26T13:49:00Z</dcterms:modified>
</cp:coreProperties>
</file>