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2DBF" w14:textId="77777777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3CAFDB38" w14:textId="7CA083BD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E6B28">
        <w:rPr>
          <w:rFonts w:ascii="Times New Roman" w:hAnsi="Times New Roman" w:cs="Times New Roman"/>
          <w:sz w:val="24"/>
          <w:szCs w:val="24"/>
        </w:rPr>
        <w:t>03/02/2022</w:t>
      </w:r>
    </w:p>
    <w:p w14:paraId="4179BD39" w14:textId="77777777"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14:paraId="765D114A" w14:textId="54B18E82" w:rsidR="007F79AB" w:rsidRPr="00427896" w:rsidRDefault="007F79AB" w:rsidP="00E50792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954A5D">
        <w:rPr>
          <w:rFonts w:ascii="Times New Roman" w:hAnsi="Times New Roman" w:cs="Times New Roman"/>
        </w:rPr>
        <w:t xml:space="preserve">para </w:t>
      </w:r>
      <w:r w:rsidR="00D20800" w:rsidRPr="00D20800">
        <w:rPr>
          <w:rFonts w:ascii="Times New Roman" w:hAnsi="Times New Roman" w:cs="Times New Roman"/>
        </w:rPr>
        <w:t xml:space="preserve">contratação de empresa especializada </w:t>
      </w:r>
      <w:r w:rsidR="00544957">
        <w:rPr>
          <w:rFonts w:ascii="Times New Roman" w:hAnsi="Times New Roman" w:cs="Times New Roman"/>
        </w:rPr>
        <w:t xml:space="preserve">no </w:t>
      </w:r>
      <w:r w:rsidR="00544957" w:rsidRPr="00544957">
        <w:rPr>
          <w:rFonts w:ascii="Times New Roman" w:hAnsi="Times New Roman" w:cs="Times New Roman"/>
        </w:rPr>
        <w:t>serviço de alimentação conforme as condições, quantidades e exigências estabelecidas no Termo de Referência e seus anexos</w:t>
      </w:r>
      <w:r w:rsidRPr="00427896">
        <w:rPr>
          <w:rFonts w:ascii="Times New Roman" w:hAnsi="Times New Roman" w:cs="Times New Roman"/>
        </w:rPr>
        <w:t xml:space="preserve">, para fins de levantamento preliminar de preços e </w:t>
      </w:r>
      <w:r w:rsidR="00625E27">
        <w:rPr>
          <w:rFonts w:ascii="Times New Roman" w:hAnsi="Times New Roman" w:cs="Times New Roman"/>
        </w:rPr>
        <w:t>a</w:t>
      </w:r>
      <w:r w:rsidRPr="00427896">
        <w:rPr>
          <w:rFonts w:ascii="Times New Roman" w:hAnsi="Times New Roman" w:cs="Times New Roman"/>
        </w:rPr>
        <w:t xml:space="preserve"> modalidade de </w:t>
      </w:r>
      <w:r w:rsidR="00625E27">
        <w:rPr>
          <w:rFonts w:ascii="Times New Roman" w:hAnsi="Times New Roman" w:cs="Times New Roman"/>
        </w:rPr>
        <w:t xml:space="preserve">licitação </w:t>
      </w:r>
      <w:r w:rsidR="00BC2D71">
        <w:rPr>
          <w:rFonts w:ascii="Times New Roman" w:hAnsi="Times New Roman" w:cs="Times New Roman"/>
        </w:rPr>
        <w:t>será pregão eletrônico</w:t>
      </w:r>
      <w:r w:rsidR="00D20800">
        <w:rPr>
          <w:rFonts w:ascii="Times New Roman" w:hAnsi="Times New Roman" w:cs="Times New Roman"/>
        </w:rPr>
        <w:t xml:space="preserve"> pelo sistema de registro de preços.</w:t>
      </w:r>
    </w:p>
    <w:p w14:paraId="6B6D3F10" w14:textId="599B4C1F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753BBA">
        <w:rPr>
          <w:rFonts w:ascii="Times New Roman" w:hAnsi="Times New Roman" w:cs="Times New Roman"/>
        </w:rPr>
        <w:t xml:space="preserve">Menor Preço </w:t>
      </w:r>
      <w:r w:rsidR="00FA7296">
        <w:rPr>
          <w:rFonts w:ascii="Times New Roman" w:hAnsi="Times New Roman" w:cs="Times New Roman"/>
        </w:rPr>
        <w:t>Global</w:t>
      </w:r>
      <w:r w:rsidR="00EF3607">
        <w:rPr>
          <w:rFonts w:ascii="Times New Roman" w:hAnsi="Times New Roman" w:cs="Times New Roman"/>
        </w:rPr>
        <w:t>.</w:t>
      </w:r>
    </w:p>
    <w:p w14:paraId="59193A54" w14:textId="77777777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</w:t>
      </w:r>
      <w:r w:rsidR="00CD66F2">
        <w:rPr>
          <w:rFonts w:ascii="Times New Roman" w:hAnsi="Times New Roman" w:cs="Times New Roman"/>
          <w:b/>
        </w:rPr>
        <w:t xml:space="preserve">129 </w:t>
      </w:r>
      <w:r w:rsidRPr="00427896">
        <w:rPr>
          <w:rFonts w:ascii="Times New Roman" w:hAnsi="Times New Roman" w:cs="Times New Roman"/>
        </w:rPr>
        <w:t xml:space="preserve">ou enviado no endereço: </w:t>
      </w:r>
      <w:r w:rsidR="00CD66F2">
        <w:rPr>
          <w:rFonts w:ascii="Times New Roman" w:hAnsi="Times New Roman" w:cs="Times New Roman"/>
          <w:b/>
        </w:rPr>
        <w:t>Avenida Monte Castelo, nº 269, Bairro Monte Castelo, CEP: 79010-400, Campo Grande/MS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37DF898C" w14:textId="2B92AF18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Integram a present</w:t>
      </w:r>
      <w:r w:rsidR="00C00C4E">
        <w:rPr>
          <w:rFonts w:ascii="Times New Roman" w:hAnsi="Times New Roman" w:cs="Times New Roman"/>
        </w:rPr>
        <w:t>e</w:t>
      </w:r>
      <w:r w:rsidRPr="00427896">
        <w:rPr>
          <w:rFonts w:ascii="Times New Roman" w:hAnsi="Times New Roman" w:cs="Times New Roman"/>
        </w:rPr>
        <w:t xml:space="preserve"> SOLICITAÇÃO DE </w:t>
      </w:r>
      <w:r w:rsidR="00A728D5">
        <w:rPr>
          <w:rFonts w:ascii="Times New Roman" w:hAnsi="Times New Roman" w:cs="Times New Roman"/>
        </w:rPr>
        <w:t>PROPSOTA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15ACA251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1ADBCAD4" w14:textId="77777777"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14:paraId="7D00F2D7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14:paraId="28711B6B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16358E59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1FA2A1D5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3D273661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245E0473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DD881E" w14:textId="77777777"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2A26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325AB6E8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2EC4" w14:textId="77777777" w:rsidR="00544957" w:rsidRPr="00282966" w:rsidRDefault="00544957" w:rsidP="0054495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17FD232" w14:textId="77777777" w:rsidR="00544957" w:rsidRDefault="00544957" w:rsidP="00544957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B9E0C1" wp14:editId="69EFFE9D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119C89" w14:textId="77777777" w:rsidR="00544957" w:rsidRDefault="00544957" w:rsidP="005449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F1E2B" w14:textId="77777777" w:rsidR="00544957" w:rsidRPr="001424EE" w:rsidRDefault="00544957" w:rsidP="005449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9E0C1" id="Retângulo 6" o:spid="_x0000_s1027" style="position:absolute;left:0;text-align:left;margin-left:526.15pt;margin-top:708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D119C89" w14:textId="77777777" w:rsidR="00544957" w:rsidRDefault="00544957" w:rsidP="005449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7AF1E2B" w14:textId="77777777" w:rsidR="00544957" w:rsidRPr="001424EE" w:rsidRDefault="00544957" w:rsidP="005449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FAF9C75" w14:textId="77777777" w:rsidR="00544957" w:rsidRDefault="00544957" w:rsidP="0054495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6800D32B" w14:textId="4F121B9B" w:rsidR="002E0B51" w:rsidRPr="00544957" w:rsidRDefault="00544957" w:rsidP="00544957">
    <w:pPr>
      <w:pStyle w:val="Rodap"/>
      <w:jc w:val="center"/>
      <w:rPr>
        <w:rStyle w:val="Hyperlink"/>
        <w:color w:val="auto"/>
        <w:u w:val="none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C6A8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5A4817A1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5D51" w14:textId="77777777" w:rsidR="002E0B51" w:rsidRDefault="009E4CA2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DF2BCAF" wp14:editId="443D7E21">
          <wp:simplePos x="0" y="0"/>
          <wp:positionH relativeFrom="column">
            <wp:posOffset>802640</wp:posOffset>
          </wp:positionH>
          <wp:positionV relativeFrom="paragraph">
            <wp:posOffset>-197485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C88B1" wp14:editId="0FB49378">
              <wp:simplePos x="0" y="0"/>
              <wp:positionH relativeFrom="column">
                <wp:posOffset>5063490</wp:posOffset>
              </wp:positionH>
              <wp:positionV relativeFrom="paragraph">
                <wp:posOffset>7620</wp:posOffset>
              </wp:positionV>
              <wp:extent cx="904875" cy="87630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D05C1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 xml:space="preserve">CPL </w:t>
                          </w:r>
                        </w:p>
                        <w:p w14:paraId="7242C3AF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0659F31C" w14:textId="77777777" w:rsidR="009E4CA2" w:rsidRPr="00AA59B7" w:rsidRDefault="009E4CA2" w:rsidP="009E4CA2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Fls.:_____________</w:t>
                          </w:r>
                        </w:p>
                        <w:p w14:paraId="43D02741" w14:textId="77777777" w:rsidR="009E4CA2" w:rsidRDefault="009E4CA2" w:rsidP="009E4CA2">
                          <w:pPr>
                            <w:spacing w:line="260" w:lineRule="exact"/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Servidor:_________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C88B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98.7pt;margin-top:.6pt;width:71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nQ4AEAAKA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" filled="f" stroked="f" strokeweight="2pt">
              <v:textbox>
                <w:txbxContent>
                  <w:p w14:paraId="782D05C1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 xml:space="preserve">CPL </w:t>
                    </w:r>
                  </w:p>
                  <w:p w14:paraId="7242C3AF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0659F31C" w14:textId="77777777" w:rsidR="009E4CA2" w:rsidRPr="00AA59B7" w:rsidRDefault="009E4CA2" w:rsidP="009E4CA2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Fls.:_____________</w:t>
                    </w:r>
                  </w:p>
                  <w:p w14:paraId="43D02741" w14:textId="77777777" w:rsidR="009E4CA2" w:rsidRDefault="009E4CA2" w:rsidP="009E4CA2">
                    <w:pPr>
                      <w:spacing w:line="260" w:lineRule="exact"/>
                    </w:pPr>
                    <w:r w:rsidRPr="00AA59B7">
                      <w:rPr>
                        <w:sz w:val="14"/>
                        <w:szCs w:val="14"/>
                      </w:rPr>
                      <w:t>Servidor:_________</w:t>
                    </w:r>
                  </w:p>
                </w:txbxContent>
              </v:textbox>
            </v:shape>
          </w:pict>
        </mc:Fallback>
      </mc:AlternateContent>
    </w:r>
  </w:p>
  <w:p w14:paraId="65EEC284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13A936D8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5DA9BDBB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</w:t>
    </w:r>
    <w:r w:rsidR="009E4CA2"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53E090CA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B4BD7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B3D8B"/>
    <w:rsid w:val="002B4F3E"/>
    <w:rsid w:val="002E0B51"/>
    <w:rsid w:val="0030350C"/>
    <w:rsid w:val="003332F6"/>
    <w:rsid w:val="00333F40"/>
    <w:rsid w:val="003371B2"/>
    <w:rsid w:val="00370537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D0460"/>
    <w:rsid w:val="004E68C2"/>
    <w:rsid w:val="004F51B8"/>
    <w:rsid w:val="00512150"/>
    <w:rsid w:val="00522FDF"/>
    <w:rsid w:val="00544957"/>
    <w:rsid w:val="005A2968"/>
    <w:rsid w:val="006038BD"/>
    <w:rsid w:val="00625E27"/>
    <w:rsid w:val="00632AC8"/>
    <w:rsid w:val="00661B7F"/>
    <w:rsid w:val="00686615"/>
    <w:rsid w:val="00686BE7"/>
    <w:rsid w:val="00693DBF"/>
    <w:rsid w:val="006B17B4"/>
    <w:rsid w:val="006C08CB"/>
    <w:rsid w:val="006D2F63"/>
    <w:rsid w:val="007027D9"/>
    <w:rsid w:val="007206D7"/>
    <w:rsid w:val="00724C1D"/>
    <w:rsid w:val="00734436"/>
    <w:rsid w:val="00753BBA"/>
    <w:rsid w:val="00766BBD"/>
    <w:rsid w:val="007F79AB"/>
    <w:rsid w:val="0080253D"/>
    <w:rsid w:val="0080596E"/>
    <w:rsid w:val="00812FA2"/>
    <w:rsid w:val="00822D4A"/>
    <w:rsid w:val="008E6B28"/>
    <w:rsid w:val="00954A5D"/>
    <w:rsid w:val="009812C9"/>
    <w:rsid w:val="00983F89"/>
    <w:rsid w:val="009C0FE0"/>
    <w:rsid w:val="009D4779"/>
    <w:rsid w:val="009E4CA2"/>
    <w:rsid w:val="00A01CC3"/>
    <w:rsid w:val="00A71560"/>
    <w:rsid w:val="00A728D5"/>
    <w:rsid w:val="00A875C7"/>
    <w:rsid w:val="00AB2042"/>
    <w:rsid w:val="00AD329B"/>
    <w:rsid w:val="00AF32BC"/>
    <w:rsid w:val="00AF5B3B"/>
    <w:rsid w:val="00B03ADC"/>
    <w:rsid w:val="00B8256F"/>
    <w:rsid w:val="00B96B08"/>
    <w:rsid w:val="00BC2D71"/>
    <w:rsid w:val="00BC345F"/>
    <w:rsid w:val="00BD7DC5"/>
    <w:rsid w:val="00C00C4E"/>
    <w:rsid w:val="00C61C1E"/>
    <w:rsid w:val="00CD66F2"/>
    <w:rsid w:val="00D20800"/>
    <w:rsid w:val="00DC3783"/>
    <w:rsid w:val="00E13B6F"/>
    <w:rsid w:val="00E216C0"/>
    <w:rsid w:val="00E237A8"/>
    <w:rsid w:val="00E25E2A"/>
    <w:rsid w:val="00E4794A"/>
    <w:rsid w:val="00E50792"/>
    <w:rsid w:val="00ED4AA2"/>
    <w:rsid w:val="00EF3607"/>
    <w:rsid w:val="00F442F1"/>
    <w:rsid w:val="00F54171"/>
    <w:rsid w:val="00FA7296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A8D873"/>
  <w15:docId w15:val="{B5AA12A0-A23C-47EA-BA6D-1591BA43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97</cp:revision>
  <cp:lastPrinted>2019-11-04T12:46:00Z</cp:lastPrinted>
  <dcterms:created xsi:type="dcterms:W3CDTF">2017-04-24T18:09:00Z</dcterms:created>
  <dcterms:modified xsi:type="dcterms:W3CDTF">2022-02-03T14:32:00Z</dcterms:modified>
</cp:coreProperties>
</file>