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1D769" w14:textId="77777777" w:rsidR="003047FB" w:rsidRPr="004B5B46" w:rsidRDefault="003047FB" w:rsidP="003047F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5B46">
        <w:rPr>
          <w:rFonts w:ascii="Times New Roman" w:hAnsi="Times New Roman" w:cs="Times New Roman"/>
          <w:b/>
          <w:sz w:val="24"/>
          <w:szCs w:val="24"/>
        </w:rPr>
        <w:t>ANEXO II</w:t>
      </w:r>
      <w:r w:rsidR="00041A47">
        <w:rPr>
          <w:rFonts w:ascii="Times New Roman" w:hAnsi="Times New Roman" w:cs="Times New Roman"/>
          <w:b/>
          <w:sz w:val="24"/>
          <w:szCs w:val="24"/>
        </w:rPr>
        <w:t>I</w:t>
      </w:r>
      <w:r w:rsidRPr="004B5B46">
        <w:rPr>
          <w:rFonts w:ascii="Times New Roman" w:hAnsi="Times New Roman" w:cs="Times New Roman"/>
          <w:b/>
          <w:sz w:val="24"/>
          <w:szCs w:val="24"/>
        </w:rPr>
        <w:t xml:space="preserve"> DO TERMO DE REFERÊNCIA</w:t>
      </w:r>
    </w:p>
    <w:p w14:paraId="4011B0AF" w14:textId="77777777" w:rsidR="003047FB" w:rsidRPr="004B5B46" w:rsidRDefault="003047FB" w:rsidP="003047F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5B46">
        <w:rPr>
          <w:rFonts w:ascii="Times New Roman" w:hAnsi="Times New Roman" w:cs="Times New Roman"/>
          <w:b/>
          <w:sz w:val="24"/>
          <w:szCs w:val="24"/>
        </w:rPr>
        <w:t xml:space="preserve">PAL </w:t>
      </w:r>
      <w:r w:rsidR="00041A47">
        <w:rPr>
          <w:rFonts w:ascii="Times New Roman" w:hAnsi="Times New Roman" w:cs="Times New Roman"/>
          <w:b/>
          <w:sz w:val="24"/>
          <w:szCs w:val="24"/>
        </w:rPr>
        <w:t>036/2022</w:t>
      </w:r>
    </w:p>
    <w:p w14:paraId="01B405BD" w14:textId="77777777" w:rsidR="003047FB" w:rsidRPr="004B5B46" w:rsidRDefault="003047FB" w:rsidP="003047F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5B46">
        <w:rPr>
          <w:rFonts w:ascii="Times New Roman" w:hAnsi="Times New Roman" w:cs="Times New Roman"/>
          <w:b/>
          <w:sz w:val="24"/>
          <w:szCs w:val="24"/>
        </w:rPr>
        <w:t>PROPOSTA DE PREÇO</w:t>
      </w:r>
    </w:p>
    <w:p w14:paraId="724CE72B" w14:textId="77777777" w:rsidR="003047FB" w:rsidRPr="004B5B46" w:rsidRDefault="003047FB" w:rsidP="003047FB">
      <w:pPr>
        <w:jc w:val="both"/>
        <w:rPr>
          <w:rFonts w:ascii="Times New Roman" w:hAnsi="Times New Roman" w:cs="Times New Roman"/>
          <w:sz w:val="24"/>
          <w:szCs w:val="24"/>
        </w:rPr>
      </w:pPr>
      <w:r w:rsidRPr="004B5B46">
        <w:rPr>
          <w:rFonts w:ascii="Times New Roman" w:hAnsi="Times New Roman" w:cs="Times New Roman"/>
          <w:sz w:val="24"/>
          <w:szCs w:val="24"/>
        </w:rPr>
        <w:t>Empresa: __________________________________________________</w:t>
      </w:r>
    </w:p>
    <w:p w14:paraId="0B4D4FB8" w14:textId="77777777" w:rsidR="003047FB" w:rsidRPr="004B5B46" w:rsidRDefault="003047FB" w:rsidP="003047FB">
      <w:pPr>
        <w:jc w:val="both"/>
        <w:rPr>
          <w:rFonts w:ascii="Times New Roman" w:hAnsi="Times New Roman" w:cs="Times New Roman"/>
          <w:sz w:val="24"/>
          <w:szCs w:val="24"/>
        </w:rPr>
      </w:pPr>
      <w:r w:rsidRPr="004B5B46">
        <w:rPr>
          <w:rFonts w:ascii="Times New Roman" w:hAnsi="Times New Roman" w:cs="Times New Roman"/>
          <w:sz w:val="24"/>
          <w:szCs w:val="24"/>
        </w:rPr>
        <w:t>Data: ___________</w:t>
      </w:r>
    </w:p>
    <w:p w14:paraId="2FF7EA09" w14:textId="77777777" w:rsidR="003047FB" w:rsidRPr="004B5B46" w:rsidRDefault="003047FB" w:rsidP="003047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5B46">
        <w:rPr>
          <w:rFonts w:ascii="Times New Roman" w:hAnsi="Times New Roman" w:cs="Times New Roman"/>
          <w:b/>
          <w:sz w:val="24"/>
          <w:szCs w:val="24"/>
        </w:rPr>
        <w:t>1.1.</w:t>
      </w:r>
      <w:r w:rsidRPr="004B5B46">
        <w:rPr>
          <w:rFonts w:ascii="Times New Roman" w:hAnsi="Times New Roman" w:cs="Times New Roman"/>
          <w:sz w:val="24"/>
          <w:szCs w:val="24"/>
        </w:rPr>
        <w:t xml:space="preserve"> </w:t>
      </w:r>
      <w:r w:rsidRPr="003047FB">
        <w:rPr>
          <w:rFonts w:ascii="Times New Roman" w:hAnsi="Times New Roman" w:cs="Times New Roman"/>
          <w:sz w:val="24"/>
          <w:szCs w:val="24"/>
        </w:rPr>
        <w:t>Contratação </w:t>
      </w:r>
      <w:r w:rsidR="00B746B8" w:rsidRPr="003047FB">
        <w:rPr>
          <w:rFonts w:ascii="Times New Roman" w:hAnsi="Times New Roman" w:cs="Times New Roman"/>
          <w:sz w:val="24"/>
          <w:szCs w:val="24"/>
        </w:rPr>
        <w:t>de empresa</w:t>
      </w:r>
      <w:r w:rsidRPr="003047FB">
        <w:rPr>
          <w:rFonts w:ascii="Times New Roman" w:hAnsi="Times New Roman" w:cs="Times New Roman"/>
          <w:sz w:val="24"/>
          <w:szCs w:val="24"/>
        </w:rPr>
        <w:t xml:space="preserve"> para prestação do serviço de planejamento, organização, gerenciamento, divulgação, execução e realização de Concurso Público para provimento de emprego público de nível médio e superior de cadastro de reserva para o quadro de pessoal do Conselho Regional de Enfermagem do Mato Grosso do Sul - Coren/MS, nos termos da tabela abaixo, conforme condições e exigências estabelecidas </w:t>
      </w:r>
      <w:r>
        <w:rPr>
          <w:rFonts w:ascii="Times New Roman" w:hAnsi="Times New Roman" w:cs="Times New Roman"/>
          <w:sz w:val="24"/>
          <w:szCs w:val="24"/>
        </w:rPr>
        <w:t xml:space="preserve">no Edital </w:t>
      </w:r>
      <w:r w:rsidRPr="003047FB">
        <w:rPr>
          <w:rFonts w:ascii="Times New Roman" w:hAnsi="Times New Roman" w:cs="Times New Roman"/>
          <w:sz w:val="24"/>
          <w:szCs w:val="24"/>
        </w:rPr>
        <w:t>e seus anexos</w:t>
      </w:r>
      <w:r w:rsidRPr="004B5B46">
        <w:rPr>
          <w:rFonts w:ascii="Times New Roman" w:hAnsi="Times New Roman" w:cs="Times New Roman"/>
          <w:sz w:val="24"/>
          <w:szCs w:val="24"/>
        </w:rPr>
        <w:t>.</w:t>
      </w:r>
    </w:p>
    <w:p w14:paraId="54DA2AD8" w14:textId="77777777" w:rsidR="003047FB" w:rsidRDefault="003047FB" w:rsidP="003047FB">
      <w:pPr>
        <w:pStyle w:val="Default"/>
        <w:spacing w:line="276" w:lineRule="auto"/>
        <w:jc w:val="both"/>
      </w:pPr>
      <w:r w:rsidRPr="004B5B46">
        <w:rPr>
          <w:b/>
        </w:rPr>
        <w:t>1.2.</w:t>
      </w:r>
      <w:r w:rsidRPr="004B5B46">
        <w:t xml:space="preserve"> A prestação de serviços de que trata este Termo de Referência não gera vínculo empregatício entre os empregados da contratada e a Administração, vedando-se qualquer relação entre estes que caracterize pessoalidade e subordinação direta.</w:t>
      </w:r>
    </w:p>
    <w:p w14:paraId="50AA7690" w14:textId="77777777" w:rsidR="004747AA" w:rsidRPr="004B5B46" w:rsidRDefault="004747AA" w:rsidP="003047FB">
      <w:pPr>
        <w:pStyle w:val="Default"/>
        <w:spacing w:line="276" w:lineRule="auto"/>
        <w:jc w:val="both"/>
      </w:pPr>
      <w:r>
        <w:rPr>
          <w:rFonts w:cs="Arial"/>
          <w:szCs w:val="20"/>
        </w:rPr>
        <w:t xml:space="preserve">1.3. </w:t>
      </w:r>
      <w:r w:rsidRPr="0012089D">
        <w:rPr>
          <w:rFonts w:cs="Arial"/>
          <w:szCs w:val="20"/>
        </w:rPr>
        <w:t>Apresentamos PROPOSTA DE PREÇOS de acordo com as especificações, condições e prazos estabelecidos no Edital do Pregão Eletrônico nº **/202</w:t>
      </w:r>
      <w:r w:rsidR="00E73E11">
        <w:rPr>
          <w:rFonts w:cs="Arial"/>
          <w:szCs w:val="20"/>
        </w:rPr>
        <w:t>3</w:t>
      </w:r>
      <w:r w:rsidRPr="0012089D">
        <w:rPr>
          <w:rFonts w:cs="Arial"/>
          <w:szCs w:val="20"/>
        </w:rPr>
        <w:t xml:space="preserve"> - Coren/MS</w:t>
      </w:r>
      <w:r>
        <w:rPr>
          <w:rFonts w:cs="Arial"/>
          <w:szCs w:val="20"/>
        </w:rPr>
        <w:t xml:space="preserve"> e seus anexos</w:t>
      </w:r>
      <w:r w:rsidRPr="0012089D">
        <w:rPr>
          <w:rFonts w:cs="Arial"/>
          <w:szCs w:val="20"/>
        </w:rPr>
        <w:t>, dos quais nos comprometemos a cumprir integralmente</w:t>
      </w:r>
      <w:r>
        <w:rPr>
          <w:rFonts w:cs="Arial"/>
          <w:szCs w:val="20"/>
        </w:rPr>
        <w:t>:</w:t>
      </w:r>
    </w:p>
    <w:p w14:paraId="369340D7" w14:textId="77777777" w:rsidR="003047FB" w:rsidRPr="004B5B46" w:rsidRDefault="003047FB" w:rsidP="003047FB">
      <w:pPr>
        <w:pStyle w:val="Default"/>
        <w:spacing w:line="276" w:lineRule="auto"/>
        <w:jc w:val="both"/>
        <w:rPr>
          <w:b/>
        </w:rPr>
      </w:pPr>
      <w:r w:rsidRPr="004B5B46">
        <w:rPr>
          <w:b/>
        </w:rPr>
        <w:t>2. Dos valores:</w:t>
      </w:r>
    </w:p>
    <w:tbl>
      <w:tblPr>
        <w:tblW w:w="9562" w:type="dxa"/>
        <w:tblInd w:w="-6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6"/>
        <w:gridCol w:w="2730"/>
        <w:gridCol w:w="1510"/>
        <w:gridCol w:w="1275"/>
        <w:gridCol w:w="1583"/>
        <w:gridCol w:w="1678"/>
      </w:tblGrid>
      <w:tr w:rsidR="000216DE" w:rsidRPr="004A2674" w14:paraId="5812C66B" w14:textId="77777777" w:rsidTr="0039531C">
        <w:trPr>
          <w:trHeight w:val="1374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B395E" w14:textId="77777777" w:rsidR="000216DE" w:rsidRPr="004A2674" w:rsidRDefault="000216DE" w:rsidP="00DD1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4A26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Item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4AD00" w14:textId="77777777" w:rsidR="000216DE" w:rsidRPr="004A2674" w:rsidRDefault="000216DE" w:rsidP="00DD1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4A26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Descrição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DE1BF" w14:textId="77777777" w:rsidR="000216DE" w:rsidRPr="004A2674" w:rsidRDefault="000216DE" w:rsidP="00DD1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4A26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CATSERV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A22E5" w14:textId="77777777" w:rsidR="000216DE" w:rsidRPr="004A2674" w:rsidRDefault="000216DE" w:rsidP="00DD1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4A26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Unidade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9821D" w14:textId="77777777" w:rsidR="000216DE" w:rsidRPr="004A2674" w:rsidRDefault="000216DE" w:rsidP="00DD1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4A26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 xml:space="preserve">Quantidade estimada de inscrições efetivadas 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13AA0" w14:textId="77777777" w:rsidR="000216DE" w:rsidRPr="004A2674" w:rsidRDefault="000216DE" w:rsidP="00DD1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4A26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Valor unitário (taxa de inscrição)</w:t>
            </w:r>
          </w:p>
        </w:tc>
      </w:tr>
      <w:tr w:rsidR="000216DE" w:rsidRPr="004A2674" w14:paraId="0579333F" w14:textId="77777777" w:rsidTr="0039531C">
        <w:trPr>
          <w:trHeight w:val="1405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2DCD9" w14:textId="77777777" w:rsidR="000216DE" w:rsidRPr="004A2674" w:rsidRDefault="000216DE" w:rsidP="00DD1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4A26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1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F52D6" w14:textId="77777777" w:rsidR="000216DE" w:rsidRPr="004A2674" w:rsidRDefault="000216DE" w:rsidP="00DD1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4A267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Cargo de Nível Médio - Prova Objetiva e banca de heteroidentificação 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9CC10" w14:textId="77777777" w:rsidR="000216DE" w:rsidRPr="004A2674" w:rsidRDefault="000216DE" w:rsidP="00DD1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4A267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10014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64015" w14:textId="77777777" w:rsidR="000216DE" w:rsidRPr="004A2674" w:rsidRDefault="004561FB" w:rsidP="00DD1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pessoa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516EF" w14:textId="77777777" w:rsidR="000216DE" w:rsidRPr="004A2674" w:rsidRDefault="00216264" w:rsidP="00DD1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650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D963A" w14:textId="77777777" w:rsidR="000216DE" w:rsidRPr="004A2674" w:rsidRDefault="000216DE" w:rsidP="00DD1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4A267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0216DE" w:rsidRPr="004A2674" w14:paraId="15B67513" w14:textId="77777777" w:rsidTr="0039531C">
        <w:trPr>
          <w:trHeight w:val="1374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FBB40" w14:textId="77777777" w:rsidR="000216DE" w:rsidRPr="004A2674" w:rsidRDefault="000216DE" w:rsidP="00DD1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4A26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2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F450B" w14:textId="5779F504" w:rsidR="000216DE" w:rsidRPr="004A2674" w:rsidRDefault="000216DE" w:rsidP="00DD1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4A267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Cargo de Nível </w:t>
            </w:r>
            <w:r w:rsidR="00CA14CD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Superior</w:t>
            </w:r>
            <w:r w:rsidRPr="004A267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- Prova Objetiva e de título e banca de heteroidentificação 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872B8" w14:textId="77777777" w:rsidR="000216DE" w:rsidRPr="004A2674" w:rsidRDefault="000216DE" w:rsidP="00DD1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4A267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10014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5A767" w14:textId="77777777" w:rsidR="000216DE" w:rsidRPr="004A2674" w:rsidRDefault="004561FB" w:rsidP="00DD1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pessoa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3FADA" w14:textId="35A939BB" w:rsidR="000216DE" w:rsidRPr="004A2674" w:rsidRDefault="000114F9" w:rsidP="00DD1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B4E44" w14:textId="77777777" w:rsidR="000216DE" w:rsidRPr="004A2674" w:rsidRDefault="000216DE" w:rsidP="00DD18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4A267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</w:tbl>
    <w:p w14:paraId="13B622D0" w14:textId="77777777" w:rsidR="003047FB" w:rsidRPr="004B5B46" w:rsidRDefault="003047FB" w:rsidP="003047F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D622EEC" w14:textId="77777777" w:rsidR="000216DE" w:rsidRDefault="000216DE" w:rsidP="003047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AEF7C3" w14:textId="77777777" w:rsidR="003047FB" w:rsidRPr="004B5B46" w:rsidRDefault="003047FB" w:rsidP="003047FB">
      <w:pPr>
        <w:jc w:val="both"/>
        <w:rPr>
          <w:rFonts w:ascii="Times New Roman" w:hAnsi="Times New Roman" w:cs="Times New Roman"/>
          <w:sz w:val="24"/>
          <w:szCs w:val="24"/>
        </w:rPr>
      </w:pPr>
      <w:r w:rsidRPr="004B5B46">
        <w:rPr>
          <w:rFonts w:ascii="Times New Roman" w:hAnsi="Times New Roman" w:cs="Times New Roman"/>
          <w:sz w:val="24"/>
          <w:szCs w:val="24"/>
        </w:rPr>
        <w:t>VALOR TOTAL DA PROPOSTA e POR EXTENSO: R$__________________________________________________________________________________________________________________________________________</w:t>
      </w:r>
    </w:p>
    <w:p w14:paraId="3563E07D" w14:textId="77777777" w:rsidR="003047FB" w:rsidRPr="004B5B46" w:rsidRDefault="003047FB" w:rsidP="003047FB">
      <w:pPr>
        <w:autoSpaceDE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4B5B46">
        <w:rPr>
          <w:rFonts w:ascii="Times New Roman" w:hAnsi="Times New Roman" w:cs="Times New Roman"/>
          <w:sz w:val="24"/>
          <w:szCs w:val="24"/>
        </w:rPr>
        <w:t>VALIDADE DA PROPOSTA (mínimo sessenta dias) _______/_________/_______</w:t>
      </w:r>
    </w:p>
    <w:p w14:paraId="53A7DD6C" w14:textId="77777777" w:rsidR="003047FB" w:rsidRPr="002C2286" w:rsidRDefault="003047FB" w:rsidP="003047FB">
      <w:pPr>
        <w:autoSpaceDE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228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Declaro que: </w:t>
      </w:r>
    </w:p>
    <w:p w14:paraId="69E6530C" w14:textId="77777777" w:rsidR="003047FB" w:rsidRDefault="003047FB" w:rsidP="003047FB">
      <w:pPr>
        <w:autoSpaceDE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B5B46">
        <w:rPr>
          <w:rFonts w:ascii="Times New Roman" w:hAnsi="Times New Roman" w:cs="Times New Roman"/>
          <w:sz w:val="24"/>
          <w:szCs w:val="24"/>
        </w:rPr>
        <w:t xml:space="preserve">a) </w:t>
      </w:r>
      <w:r>
        <w:rPr>
          <w:rFonts w:ascii="Times New Roman" w:hAnsi="Times New Roman" w:cs="Times New Roman"/>
          <w:sz w:val="24"/>
          <w:szCs w:val="24"/>
        </w:rPr>
        <w:t>Tenho</w:t>
      </w:r>
      <w:r w:rsidRPr="003047FB">
        <w:rPr>
          <w:rFonts w:ascii="Times New Roman" w:hAnsi="Times New Roman" w:cs="Times New Roman"/>
          <w:sz w:val="24"/>
          <w:szCs w:val="24"/>
        </w:rPr>
        <w:t xml:space="preserve"> conhecimento de todas as informações e das condições locais para o cumprimento das obrigações objeto da licitação</w:t>
      </w:r>
      <w:r w:rsidR="00EE52F0">
        <w:rPr>
          <w:rFonts w:ascii="Times New Roman" w:hAnsi="Times New Roman" w:cs="Times New Roman"/>
          <w:sz w:val="24"/>
          <w:szCs w:val="24"/>
        </w:rPr>
        <w:t xml:space="preserve">, inclusive, </w:t>
      </w:r>
      <w:r w:rsidR="00EE52F0" w:rsidRPr="00EE52F0">
        <w:rPr>
          <w:rFonts w:ascii="Times New Roman" w:hAnsi="Times New Roman" w:cs="Times New Roman"/>
          <w:sz w:val="24"/>
          <w:szCs w:val="24"/>
        </w:rPr>
        <w:t>conhe</w:t>
      </w:r>
      <w:r w:rsidR="00EE52F0">
        <w:rPr>
          <w:rFonts w:ascii="Times New Roman" w:hAnsi="Times New Roman" w:cs="Times New Roman"/>
          <w:sz w:val="24"/>
          <w:szCs w:val="24"/>
        </w:rPr>
        <w:t>ço</w:t>
      </w:r>
      <w:r w:rsidR="00EE52F0" w:rsidRPr="00EE52F0">
        <w:rPr>
          <w:rFonts w:ascii="Times New Roman" w:hAnsi="Times New Roman" w:cs="Times New Roman"/>
          <w:sz w:val="24"/>
          <w:szCs w:val="24"/>
        </w:rPr>
        <w:t xml:space="preserve"> e concord</w:t>
      </w:r>
      <w:r w:rsidR="00EE52F0">
        <w:rPr>
          <w:rFonts w:ascii="Times New Roman" w:hAnsi="Times New Roman" w:cs="Times New Roman"/>
          <w:sz w:val="24"/>
          <w:szCs w:val="24"/>
        </w:rPr>
        <w:t>o</w:t>
      </w:r>
      <w:r w:rsidR="00EE52F0" w:rsidRPr="00EE52F0">
        <w:rPr>
          <w:rFonts w:ascii="Times New Roman" w:hAnsi="Times New Roman" w:cs="Times New Roman"/>
          <w:sz w:val="24"/>
          <w:szCs w:val="24"/>
        </w:rPr>
        <w:t xml:space="preserve"> plenamente com as cláusulas e condições do Edital de Pregão Eletrônico **/2022 e seus anexos, apresentamos nossa proposta de preços para fornecimento do objeto do certame conforme valores e especificações técnicas</w:t>
      </w:r>
    </w:p>
    <w:p w14:paraId="440CD2E5" w14:textId="77777777" w:rsidR="003047FB" w:rsidRPr="004B5B46" w:rsidRDefault="003047FB" w:rsidP="003047FB">
      <w:pPr>
        <w:autoSpaceDE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Pr="004B5B46">
        <w:rPr>
          <w:rFonts w:ascii="Times New Roman" w:hAnsi="Times New Roman" w:cs="Times New Roman"/>
          <w:sz w:val="24"/>
          <w:szCs w:val="24"/>
        </w:rPr>
        <w:t>Os serviços constantes desta proposta comercial ofertada atendem fielmente as especificações técnicas e condições estabelecidas no Edital desta Licitação e seus Anexos.</w:t>
      </w:r>
    </w:p>
    <w:p w14:paraId="3B03655F" w14:textId="77777777" w:rsidR="003047FB" w:rsidRDefault="003047FB" w:rsidP="003047FB">
      <w:pPr>
        <w:autoSpaceDE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4B5B46">
        <w:rPr>
          <w:rFonts w:ascii="Times New Roman" w:hAnsi="Times New Roman" w:cs="Times New Roman"/>
          <w:sz w:val="24"/>
          <w:szCs w:val="24"/>
        </w:rPr>
        <w:t>) Nos preços, acima propostos (que serão multiplicados pelo número de inscrições homologadas conforme nível de escolaridade), estão inclusos todos os custos necessários para a prestação dos serviços para realização do concurso público, como todas as despesas com a mão de obra a ser utilizada, e que nos preços cotados e que vigorarão no contrato incluem todo fornecimento de consumo e demais insumos, todos os custos diretos e indiretos necessários à perfeita execução do serviço, conforme as especificações, características, condições, obrigações e requisitos contidos no Termo de Referência e seus anexos, inclusive às despesas trabalhistas, previdenciárias, impostos, taxas, emolumentos</w:t>
      </w:r>
      <w:r w:rsidR="00EB4C69">
        <w:rPr>
          <w:rFonts w:ascii="Times New Roman" w:hAnsi="Times New Roman" w:cs="Times New Roman"/>
          <w:sz w:val="24"/>
          <w:szCs w:val="24"/>
        </w:rPr>
        <w:t>, taxas bancárias, publicações no DOU</w:t>
      </w:r>
      <w:r w:rsidRPr="004B5B46">
        <w:rPr>
          <w:rFonts w:ascii="Times New Roman" w:hAnsi="Times New Roman" w:cs="Times New Roman"/>
          <w:sz w:val="24"/>
          <w:szCs w:val="24"/>
        </w:rPr>
        <w:t xml:space="preserve">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14:paraId="0C54C09C" w14:textId="77777777" w:rsidR="003047FB" w:rsidRPr="004B5B46" w:rsidRDefault="003047FB" w:rsidP="003047FB">
      <w:pPr>
        <w:autoSpaceDE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A presente </w:t>
      </w:r>
      <w:r w:rsidRPr="003047FB">
        <w:rPr>
          <w:rFonts w:ascii="Times New Roman" w:hAnsi="Times New Roman" w:cs="Times New Roman"/>
          <w:sz w:val="24"/>
          <w:szCs w:val="24"/>
        </w:rPr>
        <w:t>proposta econômica compreende a integralidade dos custos para atendimento dos direitos trabalhistas assegurados na Constituição Federal, nas leis trabalhistas, nas normas infralegais, nas convenções coletivas de trabalho e nos termos de ajustamento de conduta vigentes.</w:t>
      </w:r>
    </w:p>
    <w:p w14:paraId="2A6DE502" w14:textId="77777777" w:rsidR="003047FB" w:rsidRPr="004B5B46" w:rsidRDefault="003047FB" w:rsidP="003047FB">
      <w:pPr>
        <w:tabs>
          <w:tab w:val="left" w:pos="70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B5B46">
        <w:rPr>
          <w:rFonts w:ascii="Times New Roman" w:hAnsi="Times New Roman" w:cs="Times New Roman"/>
          <w:sz w:val="24"/>
          <w:szCs w:val="24"/>
        </w:rPr>
        <w:t>5. DADOS</w:t>
      </w:r>
      <w:r w:rsidRPr="004B5B46">
        <w:rPr>
          <w:rFonts w:ascii="Times New Roman" w:hAnsi="Times New Roman" w:cs="Times New Roman"/>
          <w:sz w:val="24"/>
          <w:szCs w:val="24"/>
        </w:rPr>
        <w:tab/>
      </w:r>
    </w:p>
    <w:p w14:paraId="54F74A61" w14:textId="77777777" w:rsidR="003047FB" w:rsidRPr="004B5B46" w:rsidRDefault="003047FB" w:rsidP="003047FB">
      <w:pPr>
        <w:overflowPunct w:val="0"/>
        <w:autoSpaceDE w:val="0"/>
        <w:adjustRightInd w:val="0"/>
        <w:ind w:right="-2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5B46">
        <w:rPr>
          <w:rFonts w:ascii="Times New Roman" w:hAnsi="Times New Roman" w:cs="Times New Roman"/>
          <w:bCs/>
          <w:sz w:val="24"/>
          <w:szCs w:val="24"/>
        </w:rPr>
        <w:t>5.1. Caso sejamos a proposta vencedora e transcorridos todos os trâmites legais desta licitação, comprometemo-nos a assinar o Contrato no prazo determinado no documento de convocação e, para esse fim, fornecemos os seguintes dados:</w:t>
      </w:r>
    </w:p>
    <w:p w14:paraId="2DED3E1C" w14:textId="77777777" w:rsidR="003047FB" w:rsidRPr="004B5B46" w:rsidRDefault="003047FB" w:rsidP="003047FB">
      <w:pPr>
        <w:autoSpaceDE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4B5B46">
        <w:rPr>
          <w:rFonts w:ascii="Times New Roman" w:hAnsi="Times New Roman" w:cs="Times New Roman"/>
          <w:sz w:val="24"/>
          <w:szCs w:val="24"/>
        </w:rPr>
        <w:t>Razão Social:</w:t>
      </w:r>
      <w:r w:rsidR="00EB4C69">
        <w:rPr>
          <w:rFonts w:ascii="Times New Roman" w:hAnsi="Times New Roman" w:cs="Times New Roman"/>
          <w:sz w:val="24"/>
          <w:szCs w:val="24"/>
        </w:rPr>
        <w:t xml:space="preserve"> </w:t>
      </w:r>
      <w:r w:rsidRPr="004B5B46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14:paraId="01748DF8" w14:textId="77777777" w:rsidR="003047FB" w:rsidRPr="004B5B46" w:rsidRDefault="003047FB" w:rsidP="003047FB">
      <w:pPr>
        <w:autoSpaceDE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4B5B46">
        <w:rPr>
          <w:rFonts w:ascii="Times New Roman" w:hAnsi="Times New Roman" w:cs="Times New Roman"/>
          <w:sz w:val="24"/>
          <w:szCs w:val="24"/>
        </w:rPr>
        <w:t>CNPJ:_____________________ I.E. ____________________ I.M. _______________</w:t>
      </w:r>
    </w:p>
    <w:p w14:paraId="6F7715BE" w14:textId="77777777" w:rsidR="003047FB" w:rsidRPr="004B5B46" w:rsidRDefault="003047FB" w:rsidP="003047FB">
      <w:pPr>
        <w:autoSpaceDE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4B5B46">
        <w:rPr>
          <w:rFonts w:ascii="Times New Roman" w:hAnsi="Times New Roman" w:cs="Times New Roman"/>
          <w:sz w:val="24"/>
          <w:szCs w:val="24"/>
        </w:rPr>
        <w:t>Endereço eletrônico (e-mail):_______________________________________________</w:t>
      </w:r>
    </w:p>
    <w:p w14:paraId="468A1222" w14:textId="77777777" w:rsidR="003047FB" w:rsidRPr="004B5B46" w:rsidRDefault="003047FB" w:rsidP="003047FB">
      <w:pPr>
        <w:autoSpaceDE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4B5B46">
        <w:rPr>
          <w:rFonts w:ascii="Times New Roman" w:hAnsi="Times New Roman" w:cs="Times New Roman"/>
          <w:sz w:val="24"/>
          <w:szCs w:val="24"/>
        </w:rPr>
        <w:t>Tel/Fax:______________________________________CEP:_____________________</w:t>
      </w:r>
    </w:p>
    <w:p w14:paraId="39E68E53" w14:textId="77777777" w:rsidR="003047FB" w:rsidRPr="004B5B46" w:rsidRDefault="003047FB" w:rsidP="003047FB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B5B46">
        <w:rPr>
          <w:rFonts w:ascii="Times New Roman" w:hAnsi="Times New Roman" w:cs="Times New Roman"/>
          <w:sz w:val="24"/>
          <w:szCs w:val="24"/>
        </w:rPr>
        <w:lastRenderedPageBreak/>
        <w:t>Cidade: __________________________ UF: __________ Banco: _________________</w:t>
      </w:r>
    </w:p>
    <w:p w14:paraId="5CEED62D" w14:textId="77777777" w:rsidR="003047FB" w:rsidRPr="004B5B46" w:rsidRDefault="003047FB" w:rsidP="003047FB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B5B46">
        <w:rPr>
          <w:rFonts w:ascii="Times New Roman" w:hAnsi="Times New Roman" w:cs="Times New Roman"/>
          <w:sz w:val="24"/>
          <w:szCs w:val="24"/>
        </w:rPr>
        <w:t>Agência: _________________________C/C: _________________________________</w:t>
      </w:r>
    </w:p>
    <w:p w14:paraId="519B55E3" w14:textId="77777777" w:rsidR="003047FB" w:rsidRPr="004B5B46" w:rsidRDefault="003047FB" w:rsidP="003047FB">
      <w:pPr>
        <w:autoSpaceDE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4B5B46">
        <w:rPr>
          <w:rFonts w:ascii="Times New Roman" w:hAnsi="Times New Roman" w:cs="Times New Roman"/>
          <w:bCs/>
          <w:sz w:val="24"/>
          <w:szCs w:val="24"/>
        </w:rPr>
        <w:t>Dados do Representante Legal da Empresa para assinatura do Contrato:</w:t>
      </w:r>
    </w:p>
    <w:p w14:paraId="4F3AC1A0" w14:textId="77777777" w:rsidR="003047FB" w:rsidRPr="004B5B46" w:rsidRDefault="003047FB" w:rsidP="003047FB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B5B46">
        <w:rPr>
          <w:rFonts w:ascii="Times New Roman" w:hAnsi="Times New Roman" w:cs="Times New Roman"/>
          <w:sz w:val="24"/>
          <w:szCs w:val="24"/>
        </w:rPr>
        <w:t>Nome:________________________________________________________________</w:t>
      </w:r>
    </w:p>
    <w:p w14:paraId="1C230100" w14:textId="77777777" w:rsidR="003047FB" w:rsidRPr="004B5B46" w:rsidRDefault="003047FB" w:rsidP="003047FB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B5B46">
        <w:rPr>
          <w:rFonts w:ascii="Times New Roman" w:hAnsi="Times New Roman" w:cs="Times New Roman"/>
          <w:sz w:val="24"/>
          <w:szCs w:val="24"/>
        </w:rPr>
        <w:t>Endereço:____________________________________________________________</w:t>
      </w:r>
    </w:p>
    <w:p w14:paraId="05EA29BB" w14:textId="77777777" w:rsidR="003047FB" w:rsidRPr="004B5B46" w:rsidRDefault="003047FB" w:rsidP="003047FB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B5B46">
        <w:rPr>
          <w:rFonts w:ascii="Times New Roman" w:hAnsi="Times New Roman" w:cs="Times New Roman"/>
          <w:sz w:val="24"/>
          <w:szCs w:val="24"/>
        </w:rPr>
        <w:t>CEP:_________________ Cidade: ________________________ UF:______________</w:t>
      </w:r>
    </w:p>
    <w:p w14:paraId="034F9E6A" w14:textId="77777777" w:rsidR="003047FB" w:rsidRPr="004B5B46" w:rsidRDefault="003047FB" w:rsidP="003047FB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B5B46">
        <w:rPr>
          <w:rFonts w:ascii="Times New Roman" w:hAnsi="Times New Roman" w:cs="Times New Roman"/>
          <w:sz w:val="24"/>
          <w:szCs w:val="24"/>
        </w:rPr>
        <w:t>CPF:_________________________________________________________________</w:t>
      </w:r>
    </w:p>
    <w:p w14:paraId="207CF3D2" w14:textId="77777777" w:rsidR="003047FB" w:rsidRPr="004B5B46" w:rsidRDefault="003047FB" w:rsidP="003047FB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B5B46">
        <w:rPr>
          <w:rFonts w:ascii="Times New Roman" w:hAnsi="Times New Roman" w:cs="Times New Roman"/>
          <w:sz w:val="24"/>
          <w:szCs w:val="24"/>
        </w:rPr>
        <w:t>Cargo/Função:__________________________________________________________</w:t>
      </w:r>
    </w:p>
    <w:p w14:paraId="74A27251" w14:textId="77777777" w:rsidR="003047FB" w:rsidRPr="004B5B46" w:rsidRDefault="003047FB" w:rsidP="003047FB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B5B46">
        <w:rPr>
          <w:rFonts w:ascii="Times New Roman" w:hAnsi="Times New Roman" w:cs="Times New Roman"/>
          <w:sz w:val="24"/>
          <w:szCs w:val="24"/>
        </w:rPr>
        <w:t>Carteira de identificação nº: _____________________Expedido por:______________</w:t>
      </w:r>
    </w:p>
    <w:p w14:paraId="170872A8" w14:textId="77777777" w:rsidR="003047FB" w:rsidRPr="004B5B46" w:rsidRDefault="003047FB" w:rsidP="003047FB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B5B46">
        <w:rPr>
          <w:rFonts w:ascii="Times New Roman" w:hAnsi="Times New Roman" w:cs="Times New Roman"/>
          <w:sz w:val="24"/>
          <w:szCs w:val="24"/>
        </w:rPr>
        <w:t>Naturalidade:__________________________________________________________</w:t>
      </w:r>
    </w:p>
    <w:p w14:paraId="3A2359CB" w14:textId="77777777" w:rsidR="003047FB" w:rsidRPr="004B5B46" w:rsidRDefault="003047FB" w:rsidP="003047FB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B5B46">
        <w:rPr>
          <w:rFonts w:ascii="Times New Roman" w:hAnsi="Times New Roman" w:cs="Times New Roman"/>
          <w:sz w:val="24"/>
          <w:szCs w:val="24"/>
        </w:rPr>
        <w:t>Nacionalidade:_________________________________________________________</w:t>
      </w:r>
    </w:p>
    <w:p w14:paraId="79389483" w14:textId="77777777" w:rsidR="003047FB" w:rsidRPr="004B5B46" w:rsidRDefault="003047FB" w:rsidP="003047FB">
      <w:pPr>
        <w:autoSpaceDE w:val="0"/>
        <w:adjustRightInd w:val="0"/>
        <w:ind w:left="1900"/>
        <w:rPr>
          <w:rFonts w:ascii="Times New Roman" w:hAnsi="Times New Roman" w:cs="Times New Roman"/>
          <w:sz w:val="24"/>
          <w:szCs w:val="24"/>
        </w:rPr>
      </w:pPr>
      <w:r w:rsidRPr="004B5B46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4294967291" distB="4294967291" distL="114300" distR="114300" simplePos="0" relativeHeight="251659264" behindDoc="1" locked="0" layoutInCell="0" allowOverlap="1" wp14:anchorId="6796C325" wp14:editId="1DC96066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15" name="Conector re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CC6CDE" id="Conector reto 11" o:spid="_x0000_s1026" style="position:absolute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" o:allowincell="f" strokeweight=".48pt"/>
            </w:pict>
          </mc:Fallback>
        </mc:AlternateContent>
      </w:r>
    </w:p>
    <w:p w14:paraId="0AA668A5" w14:textId="77777777" w:rsidR="003047FB" w:rsidRPr="004B5B46" w:rsidRDefault="003047FB" w:rsidP="003047FB">
      <w:pPr>
        <w:autoSpaceDE w:val="0"/>
        <w:adjustRightInd w:val="0"/>
        <w:ind w:left="4340"/>
        <w:rPr>
          <w:rFonts w:ascii="Times New Roman" w:hAnsi="Times New Roman" w:cs="Times New Roman"/>
          <w:sz w:val="24"/>
          <w:szCs w:val="24"/>
        </w:rPr>
      </w:pPr>
      <w:r w:rsidRPr="004B5B46">
        <w:rPr>
          <w:rFonts w:ascii="Times New Roman" w:hAnsi="Times New Roman" w:cs="Times New Roman"/>
          <w:sz w:val="24"/>
          <w:szCs w:val="24"/>
        </w:rPr>
        <w:t>Assinatura</w:t>
      </w:r>
      <w:bookmarkStart w:id="0" w:name="page59"/>
      <w:bookmarkEnd w:id="0"/>
    </w:p>
    <w:p w14:paraId="2D092994" w14:textId="77777777" w:rsidR="008A3223" w:rsidRDefault="00E722EC"/>
    <w:p w14:paraId="538CEFFA" w14:textId="77777777" w:rsidR="0052387F" w:rsidRDefault="0052387F"/>
    <w:p w14:paraId="60DF2229" w14:textId="77777777" w:rsidR="0052387F" w:rsidRDefault="0052387F"/>
    <w:p w14:paraId="6B2E5EA7" w14:textId="77777777" w:rsidR="0052387F" w:rsidRDefault="0052387F"/>
    <w:p w14:paraId="6CF20BC0" w14:textId="77777777" w:rsidR="0052387F" w:rsidRDefault="0052387F"/>
    <w:p w14:paraId="1CB9B1EC" w14:textId="77777777" w:rsidR="0052387F" w:rsidRDefault="0052387F"/>
    <w:p w14:paraId="1AEB773D" w14:textId="77777777" w:rsidR="0052387F" w:rsidRDefault="0052387F"/>
    <w:p w14:paraId="564A2418" w14:textId="77777777" w:rsidR="0052387F" w:rsidRDefault="0052387F"/>
    <w:p w14:paraId="75578AC0" w14:textId="77777777" w:rsidR="0052387F" w:rsidRDefault="0052387F"/>
    <w:p w14:paraId="3A72E661" w14:textId="77777777" w:rsidR="0052387F" w:rsidRDefault="0052387F"/>
    <w:p w14:paraId="64FCF02D" w14:textId="77777777" w:rsidR="0052387F" w:rsidRDefault="0052387F"/>
    <w:p w14:paraId="5696DF7D" w14:textId="77777777" w:rsidR="0052387F" w:rsidRDefault="0052387F"/>
    <w:p w14:paraId="7508A2E3" w14:textId="77777777" w:rsidR="0052387F" w:rsidRPr="0012089D" w:rsidRDefault="0052387F" w:rsidP="0052387F">
      <w:pPr>
        <w:jc w:val="center"/>
        <w:rPr>
          <w:rFonts w:cs="Arial"/>
          <w:b/>
          <w:bCs/>
          <w:szCs w:val="20"/>
        </w:rPr>
      </w:pPr>
      <w:r w:rsidRPr="0012089D">
        <w:rPr>
          <w:rFonts w:cs="Arial"/>
          <w:b/>
          <w:bCs/>
          <w:szCs w:val="20"/>
        </w:rPr>
        <w:lastRenderedPageBreak/>
        <w:t xml:space="preserve"> PLANILHA DE FORMAÇÃO DE PREÇO E CUSTO</w:t>
      </w:r>
    </w:p>
    <w:p w14:paraId="675DCE8E" w14:textId="29CBF4FD" w:rsidR="0052387F" w:rsidRPr="0012089D" w:rsidRDefault="0052387F" w:rsidP="0052387F">
      <w:pPr>
        <w:jc w:val="center"/>
        <w:rPr>
          <w:rFonts w:cs="Arial"/>
          <w:b/>
          <w:bCs/>
          <w:szCs w:val="20"/>
        </w:rPr>
      </w:pPr>
      <w:r w:rsidRPr="0012089D">
        <w:rPr>
          <w:rFonts w:cs="Arial"/>
          <w:b/>
          <w:bCs/>
          <w:szCs w:val="20"/>
        </w:rPr>
        <w:t>APÊNDICE “</w:t>
      </w:r>
      <w:r w:rsidR="00080687">
        <w:rPr>
          <w:rFonts w:cs="Arial"/>
          <w:b/>
          <w:bCs/>
          <w:szCs w:val="20"/>
        </w:rPr>
        <w:t>A</w:t>
      </w:r>
      <w:r w:rsidRPr="0012089D">
        <w:rPr>
          <w:rFonts w:cs="Arial"/>
          <w:b/>
          <w:bCs/>
          <w:szCs w:val="20"/>
        </w:rPr>
        <w:t>” DA PROPOSTA</w:t>
      </w:r>
    </w:p>
    <w:tbl>
      <w:tblPr>
        <w:tblpPr w:leftFromText="141" w:rightFromText="141" w:vertAnchor="text" w:horzAnchor="margin" w:tblpXSpec="center" w:tblpY="384"/>
        <w:tblW w:w="9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6"/>
        <w:gridCol w:w="2807"/>
        <w:gridCol w:w="1265"/>
        <w:gridCol w:w="1173"/>
        <w:gridCol w:w="1701"/>
        <w:gridCol w:w="1672"/>
      </w:tblGrid>
      <w:tr w:rsidR="003C0812" w:rsidRPr="0012089D" w14:paraId="275EB1A5" w14:textId="77777777" w:rsidTr="00F56FA9">
        <w:trPr>
          <w:trHeight w:val="1535"/>
        </w:trPr>
        <w:tc>
          <w:tcPr>
            <w:tcW w:w="9644" w:type="dxa"/>
            <w:gridSpan w:val="6"/>
            <w:shd w:val="clear" w:color="auto" w:fill="auto"/>
            <w:vAlign w:val="center"/>
          </w:tcPr>
          <w:p w14:paraId="14CA139A" w14:textId="77777777" w:rsidR="003C0812" w:rsidRPr="0012089D" w:rsidRDefault="003C0812" w:rsidP="003C0812">
            <w:pPr>
              <w:jc w:val="both"/>
              <w:rPr>
                <w:rFonts w:cs="Arial"/>
                <w:szCs w:val="20"/>
              </w:rPr>
            </w:pPr>
            <w:r w:rsidRPr="003063E5">
              <w:rPr>
                <w:rFonts w:cs="Arial"/>
                <w:b/>
                <w:bCs/>
                <w:szCs w:val="20"/>
              </w:rPr>
              <w:t>Objeto:</w:t>
            </w:r>
            <w:r>
              <w:rPr>
                <w:rFonts w:cs="Arial"/>
                <w:szCs w:val="20"/>
              </w:rPr>
              <w:t xml:space="preserve"> </w:t>
            </w:r>
            <w:r w:rsidRPr="003063E5">
              <w:rPr>
                <w:rFonts w:cs="Arial"/>
                <w:szCs w:val="20"/>
              </w:rPr>
              <w:t>Contratação de empresa para prestação do serviço de planejamento, organização, gerenciamento, divulgação, execução e realização de Concurso Público para provimento de emprego público de nível médio e superior de cadastro de reserva para o quadro de pessoal do Conselho Regional de Enfermagem do Mato Grosso do Sul - Coren/MS, nos termos da tabela abaixo, conforme condições e exigências estabelecidas no Edital e seus anexos</w:t>
            </w:r>
            <w:r>
              <w:rPr>
                <w:rFonts w:cs="Arial"/>
                <w:szCs w:val="20"/>
              </w:rPr>
              <w:t>.</w:t>
            </w:r>
          </w:p>
        </w:tc>
      </w:tr>
      <w:tr w:rsidR="003C0812" w:rsidRPr="0012089D" w14:paraId="46B6AFE4" w14:textId="77777777" w:rsidTr="00F21EFA">
        <w:trPr>
          <w:trHeight w:val="382"/>
        </w:trPr>
        <w:tc>
          <w:tcPr>
            <w:tcW w:w="1026" w:type="dxa"/>
            <w:shd w:val="clear" w:color="auto" w:fill="auto"/>
            <w:vAlign w:val="center"/>
          </w:tcPr>
          <w:p w14:paraId="76D1D158" w14:textId="77777777" w:rsidR="003C0812" w:rsidRPr="0012089D" w:rsidRDefault="003C0812" w:rsidP="003C0812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Item</w:t>
            </w:r>
          </w:p>
        </w:tc>
        <w:tc>
          <w:tcPr>
            <w:tcW w:w="2807" w:type="dxa"/>
            <w:shd w:val="clear" w:color="auto" w:fill="auto"/>
            <w:vAlign w:val="center"/>
          </w:tcPr>
          <w:p w14:paraId="6A5904F8" w14:textId="77777777" w:rsidR="003C0812" w:rsidRPr="0012089D" w:rsidRDefault="003C0812" w:rsidP="003C0812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Descrição resumida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74207C6D" w14:textId="77777777" w:rsidR="003C0812" w:rsidRPr="0012089D" w:rsidRDefault="003C0812" w:rsidP="003C0812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Uni.</w:t>
            </w:r>
          </w:p>
        </w:tc>
        <w:tc>
          <w:tcPr>
            <w:tcW w:w="1173" w:type="dxa"/>
          </w:tcPr>
          <w:p w14:paraId="1D5255BD" w14:textId="77777777" w:rsidR="003C0812" w:rsidRPr="0012089D" w:rsidRDefault="003C0812" w:rsidP="003C0812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Qtde estimada</w:t>
            </w:r>
          </w:p>
        </w:tc>
        <w:tc>
          <w:tcPr>
            <w:tcW w:w="1701" w:type="dxa"/>
          </w:tcPr>
          <w:p w14:paraId="7AAFFC1D" w14:textId="77777777" w:rsidR="003C0812" w:rsidRPr="0012089D" w:rsidRDefault="003C0812" w:rsidP="003C0812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Valor unitário (R$)</w:t>
            </w:r>
          </w:p>
        </w:tc>
        <w:tc>
          <w:tcPr>
            <w:tcW w:w="1672" w:type="dxa"/>
            <w:shd w:val="clear" w:color="auto" w:fill="auto"/>
          </w:tcPr>
          <w:p w14:paraId="4C67D72D" w14:textId="77777777" w:rsidR="003C0812" w:rsidRPr="0012089D" w:rsidRDefault="003C0812" w:rsidP="003C0812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89D">
              <w:rPr>
                <w:rFonts w:ascii="Arial" w:hAnsi="Arial" w:cs="Arial"/>
                <w:sz w:val="20"/>
                <w:szCs w:val="20"/>
              </w:rPr>
              <w:t>Valor total</w:t>
            </w:r>
            <w:r>
              <w:rPr>
                <w:rFonts w:ascii="Arial" w:hAnsi="Arial" w:cs="Arial"/>
                <w:sz w:val="20"/>
                <w:szCs w:val="20"/>
              </w:rPr>
              <w:t xml:space="preserve"> (R$)</w:t>
            </w:r>
          </w:p>
        </w:tc>
      </w:tr>
      <w:tr w:rsidR="00F56FA9" w:rsidRPr="0012089D" w14:paraId="6986F7B9" w14:textId="77777777" w:rsidTr="00F21EFA">
        <w:trPr>
          <w:trHeight w:val="735"/>
        </w:trPr>
        <w:tc>
          <w:tcPr>
            <w:tcW w:w="1026" w:type="dxa"/>
            <w:shd w:val="clear" w:color="auto" w:fill="auto"/>
            <w:vAlign w:val="center"/>
          </w:tcPr>
          <w:p w14:paraId="69868FCC" w14:textId="77777777" w:rsidR="003C0812" w:rsidRPr="0012089D" w:rsidRDefault="003C0812" w:rsidP="003C0812">
            <w:pPr>
              <w:pStyle w:val="Standard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07" w:type="dxa"/>
            <w:shd w:val="clear" w:color="auto" w:fill="auto"/>
            <w:vAlign w:val="center"/>
          </w:tcPr>
          <w:p w14:paraId="6A477A5F" w14:textId="77777777" w:rsidR="003C0812" w:rsidRPr="0012089D" w:rsidRDefault="003C0812" w:rsidP="003C0812">
            <w:pPr>
              <w:pStyle w:val="Standard"/>
              <w:spacing w:after="120"/>
              <w:ind w:right="37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267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Cargo de Nível Médio - Prova Objetiva e banca de heteroidentificação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532E729D" w14:textId="77777777" w:rsidR="003C0812" w:rsidRPr="0012089D" w:rsidRDefault="00F21EFA" w:rsidP="003C0812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pessoa</w:t>
            </w:r>
          </w:p>
        </w:tc>
        <w:tc>
          <w:tcPr>
            <w:tcW w:w="1173" w:type="dxa"/>
            <w:vAlign w:val="center"/>
          </w:tcPr>
          <w:p w14:paraId="37EFE4A6" w14:textId="77777777" w:rsidR="003C0812" w:rsidRPr="0012089D" w:rsidRDefault="0060358C" w:rsidP="003C0812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650</w:t>
            </w:r>
          </w:p>
        </w:tc>
        <w:tc>
          <w:tcPr>
            <w:tcW w:w="1701" w:type="dxa"/>
            <w:vAlign w:val="center"/>
          </w:tcPr>
          <w:p w14:paraId="09239890" w14:textId="77777777" w:rsidR="003C0812" w:rsidRPr="0012089D" w:rsidRDefault="003C0812" w:rsidP="003C0812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14:paraId="35A08123" w14:textId="77777777" w:rsidR="003C0812" w:rsidRPr="0012089D" w:rsidRDefault="003C0812" w:rsidP="003C0812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6FA9" w:rsidRPr="0012089D" w14:paraId="3AD16990" w14:textId="77777777" w:rsidTr="00F21EFA">
        <w:trPr>
          <w:trHeight w:val="689"/>
        </w:trPr>
        <w:tc>
          <w:tcPr>
            <w:tcW w:w="1026" w:type="dxa"/>
            <w:shd w:val="clear" w:color="auto" w:fill="auto"/>
            <w:vAlign w:val="center"/>
          </w:tcPr>
          <w:p w14:paraId="79DA7681" w14:textId="77777777" w:rsidR="003C0812" w:rsidRPr="0012089D" w:rsidRDefault="003C0812" w:rsidP="003C0812">
            <w:pPr>
              <w:pStyle w:val="Standard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07" w:type="dxa"/>
            <w:shd w:val="clear" w:color="auto" w:fill="auto"/>
            <w:vAlign w:val="center"/>
          </w:tcPr>
          <w:p w14:paraId="4D012E32" w14:textId="427600F1" w:rsidR="003C0812" w:rsidRPr="0012089D" w:rsidRDefault="003C0812" w:rsidP="003C0812">
            <w:pPr>
              <w:pStyle w:val="Standard"/>
              <w:spacing w:after="120"/>
              <w:ind w:right="37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267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Cargo de Nível </w:t>
            </w:r>
            <w:r w:rsidR="00E722E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</w:t>
            </w:r>
            <w:r w:rsidR="00D9669B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uperior</w:t>
            </w:r>
            <w:r w:rsidRPr="004A267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- Prova Objetiva e de título e banca de heteroidentificação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41560D67" w14:textId="77777777" w:rsidR="003C0812" w:rsidRPr="0012089D" w:rsidRDefault="00F21EFA" w:rsidP="003C0812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pessoa</w:t>
            </w:r>
          </w:p>
        </w:tc>
        <w:tc>
          <w:tcPr>
            <w:tcW w:w="1173" w:type="dxa"/>
            <w:vAlign w:val="center"/>
          </w:tcPr>
          <w:p w14:paraId="1D4D0F12" w14:textId="1928F77F" w:rsidR="003C0812" w:rsidRPr="0012089D" w:rsidRDefault="00BB7127" w:rsidP="003C0812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701" w:type="dxa"/>
            <w:vAlign w:val="center"/>
          </w:tcPr>
          <w:p w14:paraId="3047F989" w14:textId="77777777" w:rsidR="003C0812" w:rsidRPr="0012089D" w:rsidRDefault="003C0812" w:rsidP="003C0812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14:paraId="543CC7FF" w14:textId="77777777" w:rsidR="003C0812" w:rsidRPr="0012089D" w:rsidRDefault="003C0812" w:rsidP="003C0812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812" w:rsidRPr="0012089D" w14:paraId="15543B1B" w14:textId="77777777" w:rsidTr="00F56FA9">
        <w:trPr>
          <w:trHeight w:val="382"/>
        </w:trPr>
        <w:tc>
          <w:tcPr>
            <w:tcW w:w="7972" w:type="dxa"/>
            <w:gridSpan w:val="5"/>
            <w:shd w:val="clear" w:color="auto" w:fill="auto"/>
            <w:vAlign w:val="center"/>
          </w:tcPr>
          <w:p w14:paraId="0ECB90AF" w14:textId="77777777" w:rsidR="003C0812" w:rsidRPr="0012089D" w:rsidRDefault="003C0812" w:rsidP="003C0812">
            <w:pPr>
              <w:pStyle w:val="Standard"/>
              <w:spacing w:after="120"/>
              <w:ind w:right="374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estimado R$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327A351C" w14:textId="77777777" w:rsidR="003C0812" w:rsidRPr="0012089D" w:rsidRDefault="003C0812" w:rsidP="003C0812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812" w:rsidRPr="0012089D" w14:paraId="26373433" w14:textId="77777777" w:rsidTr="00F56FA9">
        <w:trPr>
          <w:trHeight w:val="382"/>
        </w:trPr>
        <w:tc>
          <w:tcPr>
            <w:tcW w:w="7972" w:type="dxa"/>
            <w:gridSpan w:val="5"/>
            <w:shd w:val="clear" w:color="auto" w:fill="auto"/>
            <w:vAlign w:val="center"/>
          </w:tcPr>
          <w:p w14:paraId="5B6C3CAB" w14:textId="77777777" w:rsidR="003C0812" w:rsidRPr="0012089D" w:rsidRDefault="003C0812" w:rsidP="003C0812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2089D">
              <w:rPr>
                <w:rFonts w:ascii="Arial" w:hAnsi="Arial" w:cs="Arial"/>
                <w:b/>
                <w:bCs/>
                <w:sz w:val="20"/>
                <w:szCs w:val="20"/>
              </w:rPr>
              <w:t>Detalhamento de Custo</w:t>
            </w:r>
          </w:p>
        </w:tc>
        <w:tc>
          <w:tcPr>
            <w:tcW w:w="1672" w:type="dxa"/>
            <w:shd w:val="clear" w:color="auto" w:fill="auto"/>
          </w:tcPr>
          <w:p w14:paraId="62605F5C" w14:textId="77777777" w:rsidR="003C0812" w:rsidRPr="0012089D" w:rsidRDefault="003C0812" w:rsidP="003C0812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812" w:rsidRPr="0012089D" w14:paraId="3DD098A0" w14:textId="77777777" w:rsidTr="00F56FA9">
        <w:trPr>
          <w:trHeight w:val="382"/>
        </w:trPr>
        <w:tc>
          <w:tcPr>
            <w:tcW w:w="7972" w:type="dxa"/>
            <w:gridSpan w:val="5"/>
            <w:shd w:val="clear" w:color="auto" w:fill="auto"/>
            <w:vAlign w:val="center"/>
          </w:tcPr>
          <w:p w14:paraId="2EDA51F5" w14:textId="77777777" w:rsidR="003C0812" w:rsidRPr="0012089D" w:rsidRDefault="003C0812" w:rsidP="003C0812">
            <w:pPr>
              <w:pStyle w:val="Standard"/>
              <w:spacing w:after="120"/>
              <w:ind w:right="37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2089D">
              <w:rPr>
                <w:rFonts w:ascii="Arial" w:hAnsi="Arial" w:cs="Arial"/>
                <w:sz w:val="20"/>
                <w:szCs w:val="20"/>
              </w:rPr>
              <w:t>Insumos</w:t>
            </w:r>
          </w:p>
        </w:tc>
        <w:tc>
          <w:tcPr>
            <w:tcW w:w="1672" w:type="dxa"/>
            <w:shd w:val="clear" w:color="auto" w:fill="auto"/>
          </w:tcPr>
          <w:p w14:paraId="0886FE25" w14:textId="77777777" w:rsidR="003C0812" w:rsidRPr="0012089D" w:rsidRDefault="003C0812" w:rsidP="003C0812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812" w:rsidRPr="0012089D" w14:paraId="682ED184" w14:textId="77777777" w:rsidTr="00F56FA9">
        <w:trPr>
          <w:trHeight w:val="382"/>
        </w:trPr>
        <w:tc>
          <w:tcPr>
            <w:tcW w:w="7972" w:type="dxa"/>
            <w:gridSpan w:val="5"/>
            <w:shd w:val="clear" w:color="auto" w:fill="auto"/>
            <w:vAlign w:val="center"/>
          </w:tcPr>
          <w:p w14:paraId="067BFB09" w14:textId="77777777" w:rsidR="003C0812" w:rsidRPr="0012089D" w:rsidRDefault="003C0812" w:rsidP="003C0812">
            <w:pPr>
              <w:pStyle w:val="Standard"/>
              <w:spacing w:after="120"/>
              <w:ind w:right="37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2089D">
              <w:rPr>
                <w:rFonts w:ascii="Arial" w:hAnsi="Arial" w:cs="Arial"/>
                <w:sz w:val="20"/>
                <w:szCs w:val="20"/>
              </w:rPr>
              <w:t>Mão de Obra</w:t>
            </w:r>
          </w:p>
        </w:tc>
        <w:tc>
          <w:tcPr>
            <w:tcW w:w="1672" w:type="dxa"/>
            <w:shd w:val="clear" w:color="auto" w:fill="auto"/>
          </w:tcPr>
          <w:p w14:paraId="5D5A31A1" w14:textId="77777777" w:rsidR="003C0812" w:rsidRPr="0012089D" w:rsidRDefault="003C0812" w:rsidP="003C0812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812" w:rsidRPr="0012089D" w14:paraId="65975BD1" w14:textId="77777777" w:rsidTr="00F56FA9">
        <w:trPr>
          <w:trHeight w:val="382"/>
        </w:trPr>
        <w:tc>
          <w:tcPr>
            <w:tcW w:w="7972" w:type="dxa"/>
            <w:gridSpan w:val="5"/>
            <w:shd w:val="clear" w:color="auto" w:fill="auto"/>
            <w:vAlign w:val="center"/>
          </w:tcPr>
          <w:p w14:paraId="6728A199" w14:textId="77777777" w:rsidR="003C0812" w:rsidRPr="0012089D" w:rsidRDefault="003C0812" w:rsidP="003C0812">
            <w:pPr>
              <w:pStyle w:val="Standard"/>
              <w:spacing w:after="120"/>
              <w:ind w:right="37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2089D">
              <w:rPr>
                <w:rFonts w:ascii="Arial" w:hAnsi="Arial" w:cs="Arial"/>
                <w:sz w:val="20"/>
                <w:szCs w:val="20"/>
              </w:rPr>
              <w:t>Despesas Administrativas</w:t>
            </w:r>
          </w:p>
        </w:tc>
        <w:tc>
          <w:tcPr>
            <w:tcW w:w="1672" w:type="dxa"/>
            <w:shd w:val="clear" w:color="auto" w:fill="auto"/>
          </w:tcPr>
          <w:p w14:paraId="1CCC52F6" w14:textId="77777777" w:rsidR="003C0812" w:rsidRPr="0012089D" w:rsidRDefault="003C0812" w:rsidP="003C0812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812" w:rsidRPr="0012089D" w14:paraId="3C02D49B" w14:textId="77777777" w:rsidTr="00F56FA9">
        <w:trPr>
          <w:trHeight w:val="382"/>
        </w:trPr>
        <w:tc>
          <w:tcPr>
            <w:tcW w:w="7972" w:type="dxa"/>
            <w:gridSpan w:val="5"/>
            <w:shd w:val="clear" w:color="auto" w:fill="auto"/>
            <w:vAlign w:val="center"/>
          </w:tcPr>
          <w:p w14:paraId="7AAA4075" w14:textId="77777777" w:rsidR="003C0812" w:rsidRPr="0012089D" w:rsidRDefault="003C0812" w:rsidP="003C0812">
            <w:pPr>
              <w:pStyle w:val="Standard"/>
              <w:spacing w:after="120"/>
              <w:ind w:right="37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2089D">
              <w:rPr>
                <w:rFonts w:ascii="Arial" w:hAnsi="Arial" w:cs="Arial"/>
                <w:sz w:val="20"/>
                <w:szCs w:val="20"/>
              </w:rPr>
              <w:t>Tributos</w:t>
            </w:r>
          </w:p>
        </w:tc>
        <w:tc>
          <w:tcPr>
            <w:tcW w:w="1672" w:type="dxa"/>
            <w:shd w:val="clear" w:color="auto" w:fill="auto"/>
          </w:tcPr>
          <w:p w14:paraId="7077B90B" w14:textId="77777777" w:rsidR="003C0812" w:rsidRPr="0012089D" w:rsidRDefault="003C0812" w:rsidP="003C0812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812" w:rsidRPr="0012089D" w14:paraId="188F33A5" w14:textId="77777777" w:rsidTr="00F56FA9">
        <w:trPr>
          <w:trHeight w:val="382"/>
        </w:trPr>
        <w:tc>
          <w:tcPr>
            <w:tcW w:w="7972" w:type="dxa"/>
            <w:gridSpan w:val="5"/>
            <w:shd w:val="clear" w:color="auto" w:fill="auto"/>
            <w:vAlign w:val="center"/>
          </w:tcPr>
          <w:p w14:paraId="53A310A7" w14:textId="77777777" w:rsidR="003C0812" w:rsidRPr="0012089D" w:rsidRDefault="003C0812" w:rsidP="003C0812">
            <w:pPr>
              <w:pStyle w:val="Standard"/>
              <w:spacing w:after="120"/>
              <w:ind w:right="37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2089D">
              <w:rPr>
                <w:rFonts w:ascii="Arial" w:hAnsi="Arial" w:cs="Arial"/>
                <w:sz w:val="20"/>
                <w:szCs w:val="20"/>
              </w:rPr>
              <w:t>Lucros</w:t>
            </w:r>
          </w:p>
        </w:tc>
        <w:tc>
          <w:tcPr>
            <w:tcW w:w="1672" w:type="dxa"/>
            <w:shd w:val="clear" w:color="auto" w:fill="auto"/>
          </w:tcPr>
          <w:p w14:paraId="31C2C869" w14:textId="77777777" w:rsidR="003C0812" w:rsidRPr="0012089D" w:rsidRDefault="003C0812" w:rsidP="003C0812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812" w:rsidRPr="0012089D" w14:paraId="58F7158A" w14:textId="77777777" w:rsidTr="00F56FA9">
        <w:trPr>
          <w:trHeight w:val="382"/>
        </w:trPr>
        <w:tc>
          <w:tcPr>
            <w:tcW w:w="7972" w:type="dxa"/>
            <w:gridSpan w:val="5"/>
            <w:shd w:val="clear" w:color="auto" w:fill="auto"/>
            <w:vAlign w:val="center"/>
          </w:tcPr>
          <w:p w14:paraId="48BD1011" w14:textId="77777777" w:rsidR="003C0812" w:rsidRPr="0012089D" w:rsidRDefault="003C0812" w:rsidP="003C0812">
            <w:pPr>
              <w:pStyle w:val="Standard"/>
              <w:spacing w:after="120"/>
              <w:ind w:right="37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2089D">
              <w:rPr>
                <w:rFonts w:ascii="Arial" w:hAnsi="Arial" w:cs="Arial"/>
                <w:sz w:val="20"/>
                <w:szCs w:val="20"/>
              </w:rPr>
              <w:t>Outros</w:t>
            </w:r>
          </w:p>
        </w:tc>
        <w:tc>
          <w:tcPr>
            <w:tcW w:w="1672" w:type="dxa"/>
            <w:shd w:val="clear" w:color="auto" w:fill="auto"/>
          </w:tcPr>
          <w:p w14:paraId="181E2ED3" w14:textId="77777777" w:rsidR="003C0812" w:rsidRPr="0012089D" w:rsidRDefault="003C0812" w:rsidP="003C0812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812" w:rsidRPr="0012089D" w14:paraId="1EE9408B" w14:textId="77777777" w:rsidTr="00F56FA9">
        <w:trPr>
          <w:trHeight w:val="382"/>
        </w:trPr>
        <w:tc>
          <w:tcPr>
            <w:tcW w:w="7972" w:type="dxa"/>
            <w:gridSpan w:val="5"/>
            <w:shd w:val="clear" w:color="auto" w:fill="AEAAAA"/>
            <w:vAlign w:val="center"/>
          </w:tcPr>
          <w:p w14:paraId="1A023483" w14:textId="77777777" w:rsidR="003C0812" w:rsidRPr="0012089D" w:rsidRDefault="003C0812" w:rsidP="003C0812">
            <w:pPr>
              <w:pStyle w:val="Standard"/>
              <w:spacing w:after="120"/>
              <w:ind w:right="37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2089D">
              <w:rPr>
                <w:rFonts w:ascii="Arial" w:hAnsi="Arial" w:cs="Arial"/>
                <w:sz w:val="20"/>
                <w:szCs w:val="20"/>
              </w:rPr>
              <w:t>Valor Total</w:t>
            </w:r>
          </w:p>
        </w:tc>
        <w:tc>
          <w:tcPr>
            <w:tcW w:w="1672" w:type="dxa"/>
            <w:shd w:val="clear" w:color="auto" w:fill="AEAAAA"/>
          </w:tcPr>
          <w:p w14:paraId="61A55636" w14:textId="77777777" w:rsidR="003C0812" w:rsidRPr="0012089D" w:rsidRDefault="003C0812" w:rsidP="003C0812">
            <w:pPr>
              <w:pStyle w:val="Standard"/>
              <w:spacing w:after="120"/>
              <w:ind w:right="37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5DCFB0" w14:textId="77777777" w:rsidR="0052387F" w:rsidRPr="0012089D" w:rsidRDefault="0052387F" w:rsidP="0052387F">
      <w:pPr>
        <w:jc w:val="center"/>
        <w:rPr>
          <w:rFonts w:cs="Arial"/>
          <w:szCs w:val="20"/>
        </w:rPr>
      </w:pPr>
    </w:p>
    <w:p w14:paraId="2AF57FCF" w14:textId="77777777" w:rsidR="0052387F" w:rsidRPr="0012089D" w:rsidRDefault="0052387F" w:rsidP="0052387F">
      <w:pPr>
        <w:rPr>
          <w:rFonts w:cs="Arial"/>
          <w:szCs w:val="20"/>
        </w:rPr>
      </w:pPr>
      <w:r w:rsidRPr="0012089D">
        <w:rPr>
          <w:rFonts w:cs="Arial"/>
          <w:szCs w:val="20"/>
        </w:rPr>
        <w:tab/>
      </w:r>
    </w:p>
    <w:p w14:paraId="2734FF31" w14:textId="77777777" w:rsidR="0052387F" w:rsidRDefault="0052387F" w:rsidP="0052387F">
      <w:pPr>
        <w:jc w:val="right"/>
        <w:rPr>
          <w:rFonts w:cs="Arial"/>
          <w:szCs w:val="20"/>
        </w:rPr>
      </w:pPr>
      <w:r w:rsidRPr="0012089D">
        <w:rPr>
          <w:rFonts w:cs="Arial"/>
          <w:szCs w:val="20"/>
        </w:rPr>
        <w:t>Cidade-UF, ** de******* de 202</w:t>
      </w:r>
      <w:r>
        <w:rPr>
          <w:rFonts w:cs="Arial"/>
          <w:szCs w:val="20"/>
        </w:rPr>
        <w:t>3</w:t>
      </w:r>
    </w:p>
    <w:p w14:paraId="19F6D0E2" w14:textId="77777777" w:rsidR="0052387F" w:rsidRPr="0012089D" w:rsidRDefault="0052387F" w:rsidP="004A46AE">
      <w:pPr>
        <w:spacing w:after="0"/>
        <w:jc w:val="center"/>
        <w:rPr>
          <w:rFonts w:cs="Arial"/>
          <w:szCs w:val="20"/>
        </w:rPr>
      </w:pPr>
      <w:r w:rsidRPr="0012089D">
        <w:rPr>
          <w:rFonts w:cs="Arial"/>
          <w:szCs w:val="20"/>
        </w:rPr>
        <w:t>___________________________</w:t>
      </w:r>
    </w:p>
    <w:p w14:paraId="2CB82E18" w14:textId="77777777" w:rsidR="0052387F" w:rsidRPr="0012089D" w:rsidRDefault="0052387F" w:rsidP="004A46AE">
      <w:pPr>
        <w:spacing w:after="0"/>
        <w:jc w:val="center"/>
        <w:rPr>
          <w:rFonts w:cs="Arial"/>
          <w:szCs w:val="20"/>
        </w:rPr>
      </w:pPr>
      <w:r w:rsidRPr="0012089D">
        <w:rPr>
          <w:rFonts w:cs="Arial"/>
          <w:szCs w:val="20"/>
        </w:rPr>
        <w:t>Nome da empresa</w:t>
      </w:r>
    </w:p>
    <w:p w14:paraId="30CD06D7" w14:textId="77777777" w:rsidR="0052387F" w:rsidRPr="0012089D" w:rsidRDefault="0052387F" w:rsidP="004A46AE">
      <w:pPr>
        <w:spacing w:after="0"/>
        <w:jc w:val="center"/>
        <w:rPr>
          <w:rFonts w:cs="Arial"/>
          <w:szCs w:val="20"/>
        </w:rPr>
      </w:pPr>
      <w:r w:rsidRPr="0012089D">
        <w:rPr>
          <w:rFonts w:cs="Arial"/>
          <w:szCs w:val="20"/>
        </w:rPr>
        <w:t>CNPJ</w:t>
      </w:r>
    </w:p>
    <w:p w14:paraId="448C41D1" w14:textId="77777777" w:rsidR="0052387F" w:rsidRPr="0012089D" w:rsidRDefault="0052387F" w:rsidP="004A46AE">
      <w:pPr>
        <w:spacing w:after="0"/>
        <w:jc w:val="center"/>
        <w:rPr>
          <w:rFonts w:cs="Arial"/>
          <w:szCs w:val="20"/>
        </w:rPr>
      </w:pPr>
      <w:r w:rsidRPr="0012089D">
        <w:rPr>
          <w:rFonts w:cs="Arial"/>
          <w:szCs w:val="20"/>
        </w:rPr>
        <w:t>Nome do representante legal</w:t>
      </w:r>
    </w:p>
    <w:p w14:paraId="53C5D55A" w14:textId="77777777" w:rsidR="0052387F" w:rsidRDefault="0052387F" w:rsidP="006E5722">
      <w:pPr>
        <w:jc w:val="center"/>
      </w:pPr>
      <w:r w:rsidRPr="0012089D">
        <w:rPr>
          <w:rFonts w:cs="Arial"/>
          <w:szCs w:val="20"/>
        </w:rPr>
        <w:t>Cargo</w:t>
      </w:r>
    </w:p>
    <w:sectPr w:rsidR="0052387F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A9777" w14:textId="77777777" w:rsidR="003047FB" w:rsidRDefault="003047FB" w:rsidP="003047FB">
      <w:pPr>
        <w:spacing w:after="0" w:line="240" w:lineRule="auto"/>
      </w:pPr>
      <w:r>
        <w:separator/>
      </w:r>
    </w:p>
  </w:endnote>
  <w:endnote w:type="continuationSeparator" w:id="0">
    <w:p w14:paraId="628DCAB9" w14:textId="77777777" w:rsidR="003047FB" w:rsidRDefault="003047FB" w:rsidP="00304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23E28" w14:textId="77777777" w:rsidR="003047FB" w:rsidRPr="00282966" w:rsidRDefault="003047FB" w:rsidP="003047FB">
    <w:pPr>
      <w:pStyle w:val="Rodap1"/>
      <w:tabs>
        <w:tab w:val="clear" w:pos="4252"/>
        <w:tab w:val="clear" w:pos="8504"/>
      </w:tabs>
      <w:spacing w:line="276" w:lineRule="auto"/>
      <w:ind w:left="-142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44E75CCC" w14:textId="77777777" w:rsidR="003047FB" w:rsidRDefault="003047FB" w:rsidP="003047FB">
    <w:pPr>
      <w:pStyle w:val="Rodap1"/>
      <w:tabs>
        <w:tab w:val="clear" w:pos="4252"/>
        <w:tab w:val="clear" w:pos="8504"/>
      </w:tabs>
      <w:spacing w:line="276" w:lineRule="auto"/>
      <w:ind w:left="-142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6D34DFD" wp14:editId="73639FD3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11" name="Retâ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9DD0DE" w14:textId="77777777" w:rsidR="003047FB" w:rsidRDefault="003047FB" w:rsidP="003047FB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7462BB5F" w14:textId="77777777" w:rsidR="003047FB" w:rsidRPr="001424EE" w:rsidRDefault="003047FB" w:rsidP="003047FB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D34DFD" id="Retângulo 11" o:spid="_x0000_s1027" style="position:absolute;left:0;text-align:left;margin-left:526.15pt;margin-top:708.2pt;width:51.3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" stroked="f">
              <v:textbox>
                <w:txbxContent>
                  <w:p w14:paraId="4F9DD0DE" w14:textId="77777777" w:rsidR="003047FB" w:rsidRDefault="003047FB" w:rsidP="003047FB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7462BB5F" w14:textId="77777777" w:rsidR="003047FB" w:rsidRPr="001424EE" w:rsidRDefault="003047FB" w:rsidP="003047FB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5C70F4">
      <w:rPr>
        <w:rFonts w:ascii="Times New Roman" w:hAnsi="Times New Roman" w:cs="Times New Roman"/>
        <w:color w:val="auto"/>
        <w:sz w:val="16"/>
        <w:szCs w:val="16"/>
      </w:rPr>
      <w:t>Dourados/MS -  Rua Hilda Bergo Duarte, nº 959, Vila Planalto. CEP: 79. 826-090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Fone/Fax: (67) 3423-1754</w:t>
    </w:r>
  </w:p>
  <w:p w14:paraId="7ADFD6E5" w14:textId="77777777" w:rsidR="003047FB" w:rsidRDefault="003047FB" w:rsidP="003047FB">
    <w:pPr>
      <w:pStyle w:val="Rodap1"/>
      <w:tabs>
        <w:tab w:val="clear" w:pos="4252"/>
        <w:tab w:val="clear" w:pos="8504"/>
      </w:tabs>
      <w:spacing w:line="276" w:lineRule="auto"/>
      <w:ind w:left="-142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C70F4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</w:p>
  <w:p w14:paraId="784418C2" w14:textId="77777777" w:rsidR="003047FB" w:rsidRDefault="003047FB" w:rsidP="003047FB">
    <w:pPr>
      <w:pStyle w:val="Rodap"/>
      <w:ind w:left="-142"/>
      <w:jc w:val="center"/>
    </w:pPr>
    <w:r w:rsidRPr="0028296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ascii="Times New Roman" w:hAnsi="Times New Roman" w:cs="Times New Roman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21C63" w14:textId="77777777" w:rsidR="003047FB" w:rsidRDefault="003047FB" w:rsidP="003047FB">
      <w:pPr>
        <w:spacing w:after="0" w:line="240" w:lineRule="auto"/>
      </w:pPr>
      <w:r>
        <w:separator/>
      </w:r>
    </w:p>
  </w:footnote>
  <w:footnote w:type="continuationSeparator" w:id="0">
    <w:p w14:paraId="1316FC09" w14:textId="77777777" w:rsidR="003047FB" w:rsidRDefault="003047FB" w:rsidP="003047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D3767" w14:textId="77777777" w:rsidR="003047FB" w:rsidRDefault="003047FB" w:rsidP="003047FB">
    <w:pPr>
      <w:spacing w:after="0"/>
      <w:jc w:val="center"/>
      <w:rPr>
        <w:rFonts w:cs="Arial"/>
        <w:b/>
        <w:bCs/>
      </w:rPr>
    </w:pPr>
    <w:r>
      <w:rPr>
        <w:rFonts w:cs="Arial"/>
        <w:b/>
        <w:bCs/>
        <w:noProof/>
      </w:rPr>
      <w:drawing>
        <wp:anchor distT="0" distB="0" distL="114300" distR="114300" simplePos="0" relativeHeight="251659264" behindDoc="0" locked="0" layoutInCell="1" allowOverlap="1" wp14:anchorId="640D79CA" wp14:editId="7406162B">
          <wp:simplePos x="0" y="0"/>
          <wp:positionH relativeFrom="column">
            <wp:posOffset>1176655</wp:posOffset>
          </wp:positionH>
          <wp:positionV relativeFrom="paragraph">
            <wp:posOffset>-207010</wp:posOffset>
          </wp:positionV>
          <wp:extent cx="3071495" cy="833120"/>
          <wp:effectExtent l="0" t="0" r="0" b="5080"/>
          <wp:wrapTopAndBottom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1495" cy="833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b/>
        <w:bCs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8D5D05" wp14:editId="523643C9">
              <wp:simplePos x="0" y="0"/>
              <wp:positionH relativeFrom="column">
                <wp:posOffset>5005705</wp:posOffset>
              </wp:positionH>
              <wp:positionV relativeFrom="paragraph">
                <wp:posOffset>-38735</wp:posOffset>
              </wp:positionV>
              <wp:extent cx="885825" cy="880110"/>
              <wp:effectExtent l="0" t="0" r="0" b="0"/>
              <wp:wrapNone/>
              <wp:docPr id="45" name="Caixa de Text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5825" cy="880110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4FF75557" w14:textId="77777777" w:rsidR="003047FB" w:rsidRPr="00AA59B7" w:rsidRDefault="003047FB" w:rsidP="003047FB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 w:rsidRPr="00AA59B7">
                            <w:rPr>
                              <w:sz w:val="14"/>
                              <w:szCs w:val="14"/>
                            </w:rPr>
                            <w:t>COREN/MS</w:t>
                          </w:r>
                        </w:p>
                        <w:p w14:paraId="5E91D5D4" w14:textId="77777777" w:rsidR="003047FB" w:rsidRPr="00AA59B7" w:rsidRDefault="003047FB" w:rsidP="003047FB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Fls.:_________</w:t>
                          </w:r>
                        </w:p>
                        <w:p w14:paraId="1BC4FD16" w14:textId="77777777" w:rsidR="003047FB" w:rsidRDefault="003047FB" w:rsidP="003047FB">
                          <w:pPr>
                            <w:spacing w:line="260" w:lineRule="exact"/>
                          </w:pPr>
                          <w:r>
                            <w:rPr>
                              <w:sz w:val="14"/>
                              <w:szCs w:val="14"/>
                            </w:rPr>
                            <w:t>Servidor:______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8D5D05" id="_x0000_t202" coordsize="21600,21600" o:spt="202" path="m,l,21600r21600,l21600,xe">
              <v:stroke joinstyle="miter"/>
              <v:path gradientshapeok="t" o:connecttype="rect"/>
            </v:shapetype>
            <v:shape id="Caixa de Texto 45" o:spid="_x0000_s1026" type="#_x0000_t202" style="position:absolute;left:0;text-align:left;margin-left:394.15pt;margin-top:-3.05pt;width:69.75pt;height:69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" filled="f" stroked="f" strokeweight="1pt">
              <v:textbox>
                <w:txbxContent>
                  <w:p w14:paraId="4FF75557" w14:textId="77777777" w:rsidR="003047FB" w:rsidRPr="00AA59B7" w:rsidRDefault="003047FB" w:rsidP="003047FB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 w:rsidRPr="00AA59B7">
                      <w:rPr>
                        <w:sz w:val="14"/>
                        <w:szCs w:val="14"/>
                      </w:rPr>
                      <w:t>COREN/MS</w:t>
                    </w:r>
                  </w:p>
                  <w:p w14:paraId="5E91D5D4" w14:textId="77777777" w:rsidR="003047FB" w:rsidRPr="00AA59B7" w:rsidRDefault="003047FB" w:rsidP="003047FB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Fls.:_________</w:t>
                    </w:r>
                  </w:p>
                  <w:p w14:paraId="1BC4FD16" w14:textId="77777777" w:rsidR="003047FB" w:rsidRDefault="003047FB" w:rsidP="003047FB">
                    <w:pPr>
                      <w:spacing w:line="260" w:lineRule="exact"/>
                    </w:pPr>
                    <w:r>
                      <w:rPr>
                        <w:sz w:val="14"/>
                        <w:szCs w:val="14"/>
                      </w:rPr>
                      <w:t>Servidor:______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b/>
        <w:bCs/>
      </w:rPr>
      <w:t>Conselho Regional de Enfermagem de Mato Grosso do Sul</w:t>
    </w:r>
  </w:p>
  <w:p w14:paraId="2A0336EC" w14:textId="77777777" w:rsidR="003047FB" w:rsidRDefault="003047FB" w:rsidP="003047FB">
    <w:pPr>
      <w:spacing w:after="0"/>
      <w:jc w:val="center"/>
    </w:pPr>
    <w:r>
      <w:rPr>
        <w:rFonts w:cs="Arial"/>
        <w:szCs w:val="20"/>
      </w:rPr>
      <w:t>Sistema Coren/Conselhos Regionais - Autarquia Federal criada pela Lei Nº 5. 905/73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7FB"/>
    <w:rsid w:val="000114F9"/>
    <w:rsid w:val="000216DE"/>
    <w:rsid w:val="00041A47"/>
    <w:rsid w:val="00080687"/>
    <w:rsid w:val="001E395E"/>
    <w:rsid w:val="00216264"/>
    <w:rsid w:val="002C2286"/>
    <w:rsid w:val="003047FB"/>
    <w:rsid w:val="003063E5"/>
    <w:rsid w:val="00356DEC"/>
    <w:rsid w:val="0039531C"/>
    <w:rsid w:val="003C0812"/>
    <w:rsid w:val="003C5B9A"/>
    <w:rsid w:val="004561FB"/>
    <w:rsid w:val="00473E41"/>
    <w:rsid w:val="004747AA"/>
    <w:rsid w:val="004A46AE"/>
    <w:rsid w:val="0052387F"/>
    <w:rsid w:val="0060358C"/>
    <w:rsid w:val="006A0FDE"/>
    <w:rsid w:val="006E5722"/>
    <w:rsid w:val="0094313B"/>
    <w:rsid w:val="00A05842"/>
    <w:rsid w:val="00B746B8"/>
    <w:rsid w:val="00BB7127"/>
    <w:rsid w:val="00CA14CD"/>
    <w:rsid w:val="00D9669B"/>
    <w:rsid w:val="00E67244"/>
    <w:rsid w:val="00E722EC"/>
    <w:rsid w:val="00E73E11"/>
    <w:rsid w:val="00EB4C69"/>
    <w:rsid w:val="00EE52F0"/>
    <w:rsid w:val="00F21EFA"/>
    <w:rsid w:val="00F5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694FF"/>
  <w15:chartTrackingRefBased/>
  <w15:docId w15:val="{D5C13673-1982-4643-AB57-62BC88D15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7FB"/>
    <w:pPr>
      <w:spacing w:after="200" w:line="276" w:lineRule="auto"/>
    </w:pPr>
    <w:rPr>
      <w:rFonts w:ascii="Calibri" w:eastAsia="Calibri" w:hAnsi="Calibri" w:cs="Calibri"/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link w:val="DefaultChar"/>
    <w:rsid w:val="003047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pt-BR"/>
      <w14:ligatures w14:val="none"/>
    </w:rPr>
  </w:style>
  <w:style w:type="character" w:customStyle="1" w:styleId="DefaultChar">
    <w:name w:val="Default Char"/>
    <w:basedOn w:val="Fontepargpadro"/>
    <w:link w:val="Default"/>
    <w:locked/>
    <w:rsid w:val="003047FB"/>
    <w:rPr>
      <w:rFonts w:ascii="Times New Roman" w:eastAsia="Calibri" w:hAnsi="Times New Roman" w:cs="Times New Roman"/>
      <w:color w:val="000000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3047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047FB"/>
    <w:rPr>
      <w:rFonts w:ascii="Calibri" w:eastAsia="Calibri" w:hAnsi="Calibri" w:cs="Calibri"/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3047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047FB"/>
    <w:rPr>
      <w:rFonts w:ascii="Calibri" w:eastAsia="Calibri" w:hAnsi="Calibri" w:cs="Calibri"/>
      <w:kern w:val="0"/>
      <w14:ligatures w14:val="none"/>
    </w:rPr>
  </w:style>
  <w:style w:type="character" w:styleId="Hyperlink">
    <w:name w:val="Hyperlink"/>
    <w:uiPriority w:val="99"/>
    <w:rsid w:val="003047FB"/>
    <w:rPr>
      <w:color w:val="000080"/>
      <w:u w:val="single"/>
    </w:rPr>
  </w:style>
  <w:style w:type="paragraph" w:customStyle="1" w:styleId="Rodap1">
    <w:name w:val="Rodapé1"/>
    <w:uiPriority w:val="99"/>
    <w:rsid w:val="003047FB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kern w:val="0"/>
      <w:lang w:eastAsia="pt-BR"/>
      <w14:ligatures w14:val="none"/>
    </w:rPr>
  </w:style>
  <w:style w:type="paragraph" w:customStyle="1" w:styleId="Standard">
    <w:name w:val="Standard"/>
    <w:rsid w:val="0052387F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940</Words>
  <Characters>5078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Ismael Pereira dos Santos</cp:lastModifiedBy>
  <cp:revision>34</cp:revision>
  <cp:lastPrinted>2023-05-03T20:20:00Z</cp:lastPrinted>
  <dcterms:created xsi:type="dcterms:W3CDTF">2023-03-16T12:55:00Z</dcterms:created>
  <dcterms:modified xsi:type="dcterms:W3CDTF">2023-05-03T20:21:00Z</dcterms:modified>
</cp:coreProperties>
</file>