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D5D35" w14:textId="3485D880" w:rsidR="00A951C6" w:rsidRPr="006E2609" w:rsidRDefault="006E2609" w:rsidP="006E2609">
      <w:pPr>
        <w:spacing w:line="360" w:lineRule="auto"/>
        <w:jc w:val="center"/>
        <w:rPr>
          <w:b/>
        </w:rPr>
      </w:pPr>
      <w:bookmarkStart w:id="0" w:name="_Hlk167718635"/>
      <w:r>
        <w:rPr>
          <w:b/>
        </w:rPr>
        <w:t xml:space="preserve">FORMULÁRIO III – A (ANEXO III DA DECISÃO </w:t>
      </w:r>
      <w:r w:rsidR="00D94C5A">
        <w:rPr>
          <w:b/>
        </w:rPr>
        <w:t>COREN-PB Nº 239/2024</w:t>
      </w:r>
      <w:r>
        <w:rPr>
          <w:b/>
        </w:rPr>
        <w:t>)</w:t>
      </w:r>
      <w:bookmarkEnd w:id="0"/>
    </w:p>
    <w:tbl>
      <w:tblPr>
        <w:tblW w:w="25395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236"/>
        <w:gridCol w:w="19"/>
        <w:gridCol w:w="217"/>
        <w:gridCol w:w="208"/>
        <w:gridCol w:w="468"/>
        <w:gridCol w:w="380"/>
        <w:gridCol w:w="174"/>
        <w:gridCol w:w="239"/>
        <w:gridCol w:w="862"/>
        <w:gridCol w:w="414"/>
        <w:gridCol w:w="299"/>
        <w:gridCol w:w="239"/>
        <w:gridCol w:w="44"/>
        <w:gridCol w:w="1153"/>
        <w:gridCol w:w="158"/>
        <w:gridCol w:w="111"/>
        <w:gridCol w:w="696"/>
        <w:gridCol w:w="238"/>
        <w:gridCol w:w="204"/>
        <w:gridCol w:w="284"/>
        <w:gridCol w:w="1267"/>
        <w:gridCol w:w="283"/>
        <w:gridCol w:w="403"/>
        <w:gridCol w:w="239"/>
        <w:gridCol w:w="313"/>
        <w:gridCol w:w="917"/>
        <w:gridCol w:w="283"/>
        <w:gridCol w:w="778"/>
        <w:gridCol w:w="611"/>
        <w:gridCol w:w="871"/>
        <w:gridCol w:w="688"/>
        <w:gridCol w:w="2008"/>
        <w:gridCol w:w="2008"/>
        <w:gridCol w:w="2008"/>
        <w:gridCol w:w="2008"/>
        <w:gridCol w:w="2008"/>
        <w:gridCol w:w="2059"/>
      </w:tblGrid>
      <w:tr w:rsidR="00A951C6" w:rsidRPr="00801810" w14:paraId="347D1FCB" w14:textId="77777777" w:rsidTr="006E2609">
        <w:trPr>
          <w:gridAfter w:val="10"/>
          <w:wAfter w:w="15047" w:type="dxa"/>
          <w:trHeight w:val="80"/>
        </w:trPr>
        <w:tc>
          <w:tcPr>
            <w:tcW w:w="10348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D7778" w14:textId="3855F54A" w:rsidR="00A951C6" w:rsidRPr="006E2609" w:rsidRDefault="00A951C6" w:rsidP="0031633F">
            <w:pPr>
              <w:jc w:val="center"/>
              <w:rPr>
                <w:b/>
                <w:sz w:val="22"/>
                <w:szCs w:val="22"/>
              </w:rPr>
            </w:pPr>
            <w:r w:rsidRPr="006E2609">
              <w:rPr>
                <w:b/>
                <w:sz w:val="22"/>
                <w:szCs w:val="22"/>
              </w:rPr>
              <w:t>REQUISIÇÃO DE AUXÍLIO REPRESENTAÇÃO</w:t>
            </w:r>
          </w:p>
        </w:tc>
      </w:tr>
      <w:tr w:rsidR="00A951C6" w:rsidRPr="00801810" w14:paraId="4837D8F6" w14:textId="77777777" w:rsidTr="006E2609">
        <w:trPr>
          <w:gridAfter w:val="10"/>
          <w:wAfter w:w="15047" w:type="dxa"/>
          <w:trHeight w:val="340"/>
        </w:trPr>
        <w:tc>
          <w:tcPr>
            <w:tcW w:w="3217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9897C" w14:textId="77777777" w:rsidR="00A951C6" w:rsidRPr="006E2609" w:rsidRDefault="00A951C6" w:rsidP="0031633F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931" w:type="dxa"/>
            <w:gridSpan w:val="15"/>
            <w:shd w:val="clear" w:color="auto" w:fill="auto"/>
            <w:vAlign w:val="center"/>
          </w:tcPr>
          <w:p w14:paraId="1D5C329D" w14:textId="77777777" w:rsidR="00A951C6" w:rsidRPr="006E2609" w:rsidRDefault="00A951C6" w:rsidP="0031633F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 – Data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E7F55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5A5240BF" w14:textId="77777777" w:rsidTr="006E2609">
        <w:trPr>
          <w:gridAfter w:val="10"/>
          <w:wAfter w:w="15047" w:type="dxa"/>
          <w:trHeight w:val="45"/>
        </w:trPr>
        <w:tc>
          <w:tcPr>
            <w:tcW w:w="68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18B4397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68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14:paraId="76ACB2B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07D51584" w14:textId="77777777" w:rsidTr="006E2609">
        <w:trPr>
          <w:gridAfter w:val="10"/>
          <w:wAfter w:w="15047" w:type="dxa"/>
          <w:trHeight w:val="229"/>
        </w:trPr>
        <w:tc>
          <w:tcPr>
            <w:tcW w:w="6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8AC6DD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2 - DE</w:t>
            </w:r>
          </w:p>
        </w:tc>
        <w:tc>
          <w:tcPr>
            <w:tcW w:w="9668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FBE035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6CB4FA34" w14:textId="77777777" w:rsidTr="006E2609">
        <w:trPr>
          <w:gridAfter w:val="10"/>
          <w:wAfter w:w="15047" w:type="dxa"/>
          <w:trHeight w:val="45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2EA4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189F353F" w14:textId="77777777" w:rsidTr="006E2609">
        <w:trPr>
          <w:gridAfter w:val="10"/>
          <w:wAfter w:w="15047" w:type="dxa"/>
          <w:trHeight w:val="249"/>
        </w:trPr>
        <w:tc>
          <w:tcPr>
            <w:tcW w:w="6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EF98AB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3 - PARA</w:t>
            </w:r>
          </w:p>
        </w:tc>
        <w:tc>
          <w:tcPr>
            <w:tcW w:w="96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0DB06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275CFE6A" w14:textId="77777777" w:rsidTr="006E2609">
        <w:trPr>
          <w:gridAfter w:val="10"/>
          <w:wAfter w:w="15047" w:type="dxa"/>
          <w:trHeight w:val="45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70FA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462D6DD8" w14:textId="77777777" w:rsidTr="006E2609">
        <w:trPr>
          <w:gridAfter w:val="10"/>
          <w:wAfter w:w="15047" w:type="dxa"/>
          <w:trHeight w:val="205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E8F2" w14:textId="77777777" w:rsidR="00A951C6" w:rsidRPr="006E2609" w:rsidRDefault="00A951C6" w:rsidP="0031633F">
            <w:pPr>
              <w:snapToGrid w:val="0"/>
              <w:rPr>
                <w:b/>
                <w:sz w:val="16"/>
                <w:szCs w:val="16"/>
              </w:rPr>
            </w:pPr>
            <w:r w:rsidRPr="006E2609">
              <w:rPr>
                <w:b/>
                <w:sz w:val="16"/>
                <w:szCs w:val="16"/>
              </w:rPr>
              <w:t>FAVORECIDO</w:t>
            </w:r>
          </w:p>
        </w:tc>
      </w:tr>
      <w:tr w:rsidR="00A951C6" w:rsidRPr="00801810" w14:paraId="294C9A9A" w14:textId="77777777" w:rsidTr="006E2609">
        <w:trPr>
          <w:gridAfter w:val="10"/>
          <w:wAfter w:w="15047" w:type="dxa"/>
          <w:trHeight w:val="45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E0D1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7EF7B8A4" w14:textId="77777777" w:rsidTr="006E2609">
        <w:trPr>
          <w:gridAfter w:val="10"/>
          <w:wAfter w:w="15047" w:type="dxa"/>
          <w:trHeight w:val="340"/>
        </w:trPr>
        <w:tc>
          <w:tcPr>
            <w:tcW w:w="6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3D644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 xml:space="preserve">  4 – Nome</w:t>
            </w:r>
          </w:p>
        </w:tc>
        <w:tc>
          <w:tcPr>
            <w:tcW w:w="96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FE41E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  <w:p w14:paraId="616F1EA6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5B37206E" w14:textId="77777777" w:rsidTr="006E2609">
        <w:trPr>
          <w:gridAfter w:val="10"/>
          <w:wAfter w:w="15047" w:type="dxa"/>
          <w:trHeight w:val="1706"/>
        </w:trPr>
        <w:tc>
          <w:tcPr>
            <w:tcW w:w="10348" w:type="dxa"/>
            <w:gridSpan w:val="2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1002"/>
              <w:gridCol w:w="4212"/>
              <w:gridCol w:w="891"/>
              <w:gridCol w:w="4668"/>
            </w:tblGrid>
            <w:tr w:rsidR="00A951C6" w:rsidRPr="006E2609" w14:paraId="19904F02" w14:textId="77777777" w:rsidTr="0031633F">
              <w:trPr>
                <w:trHeight w:val="197"/>
              </w:trPr>
              <w:tc>
                <w:tcPr>
                  <w:tcW w:w="1002" w:type="dxa"/>
                  <w:shd w:val="clear" w:color="auto" w:fill="auto"/>
                  <w:vAlign w:val="center"/>
                </w:tcPr>
                <w:p w14:paraId="007372D4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5 – CPF</w:t>
                  </w:r>
                </w:p>
              </w:tc>
              <w:tc>
                <w:tcPr>
                  <w:tcW w:w="4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08DD3F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71C9680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6 – Cargo</w:t>
                  </w:r>
                </w:p>
              </w:tc>
              <w:tc>
                <w:tcPr>
                  <w:tcW w:w="4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C67EEB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  <w:p w14:paraId="7FFFF614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033CF60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  <w:tbl>
            <w:tblPr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1002"/>
              <w:gridCol w:w="709"/>
              <w:gridCol w:w="2461"/>
              <w:gridCol w:w="790"/>
              <w:gridCol w:w="1038"/>
              <w:gridCol w:w="956"/>
              <w:gridCol w:w="1471"/>
              <w:gridCol w:w="929"/>
              <w:gridCol w:w="1417"/>
            </w:tblGrid>
            <w:tr w:rsidR="00A951C6" w:rsidRPr="006E2609" w14:paraId="01FFAAF6" w14:textId="77777777" w:rsidTr="0031633F">
              <w:trPr>
                <w:trHeight w:val="340"/>
              </w:trPr>
              <w:tc>
                <w:tcPr>
                  <w:tcW w:w="100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772EF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7 – Dados Bancários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12B98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Banco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227EE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2BAC5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Agência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3BADB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4529A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Conta Corrente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1BF21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E1F05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Conta</w:t>
                  </w:r>
                </w:p>
                <w:p w14:paraId="5DE8C7F9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Poupança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C8E66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84E52EB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  <w:tbl>
            <w:tblPr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002"/>
              <w:gridCol w:w="2684"/>
              <w:gridCol w:w="709"/>
              <w:gridCol w:w="5244"/>
            </w:tblGrid>
            <w:tr w:rsidR="00A951C6" w:rsidRPr="006E2609" w14:paraId="7A43F60D" w14:textId="77777777" w:rsidTr="0031633F">
              <w:trPr>
                <w:trHeight w:val="169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FDA03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8 – Contatos</w:t>
                  </w:r>
                </w:p>
              </w:tc>
              <w:tc>
                <w:tcPr>
                  <w:tcW w:w="100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EB915C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 xml:space="preserve">Telefones 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346264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77AF8CB6" w14:textId="77777777" w:rsidR="00A951C6" w:rsidRPr="006E2609" w:rsidRDefault="00A951C6" w:rsidP="0031633F">
                  <w:pPr>
                    <w:snapToGrid w:val="0"/>
                    <w:rPr>
                      <w:b/>
                      <w:bCs/>
                      <w:sz w:val="16"/>
                      <w:szCs w:val="16"/>
                    </w:rPr>
                  </w:pPr>
                  <w:r w:rsidRPr="006E2609">
                    <w:rPr>
                      <w:b/>
                      <w:bCs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B62206" w14:textId="77777777" w:rsidR="00A951C6" w:rsidRPr="006E2609" w:rsidRDefault="00A951C6" w:rsidP="0031633F">
                  <w:pPr>
                    <w:snapToGri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C434191" w14:textId="77777777" w:rsidR="00A951C6" w:rsidRPr="006E2609" w:rsidRDefault="00A951C6" w:rsidP="0031633F">
            <w:pPr>
              <w:rPr>
                <w:b/>
                <w:sz w:val="16"/>
                <w:szCs w:val="16"/>
              </w:rPr>
            </w:pPr>
          </w:p>
        </w:tc>
      </w:tr>
      <w:tr w:rsidR="00A951C6" w:rsidRPr="00801810" w14:paraId="027E9273" w14:textId="77777777" w:rsidTr="006E2609">
        <w:trPr>
          <w:gridAfter w:val="10"/>
          <w:wAfter w:w="15047" w:type="dxa"/>
          <w:trHeight w:val="86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041C" w14:textId="77777777" w:rsidR="00A951C6" w:rsidRPr="006E2609" w:rsidRDefault="00A951C6" w:rsidP="003163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951C6" w:rsidRPr="00801810" w14:paraId="76073BF4" w14:textId="77777777" w:rsidTr="006E2609">
        <w:trPr>
          <w:trHeight w:val="130"/>
        </w:trPr>
        <w:tc>
          <w:tcPr>
            <w:tcW w:w="10348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C4E506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9 - OBJETIVO</w:t>
            </w:r>
          </w:p>
        </w:tc>
        <w:tc>
          <w:tcPr>
            <w:tcW w:w="778" w:type="dxa"/>
            <w:vAlign w:val="center"/>
          </w:tcPr>
          <w:p w14:paraId="3892E735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14:paraId="76BCA66E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3E49C36C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2EDACAA5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1A9CEF90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119F3611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23E9D9FB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5D5C47AD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8" w:type="dxa"/>
            <w:vAlign w:val="center"/>
          </w:tcPr>
          <w:p w14:paraId="38369B5A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center"/>
          </w:tcPr>
          <w:p w14:paraId="21F2ADEE" w14:textId="77777777" w:rsidR="00A951C6" w:rsidRPr="00801810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77373198" w14:textId="77777777" w:rsidTr="00BC1EC4">
        <w:trPr>
          <w:gridAfter w:val="10"/>
          <w:wAfter w:w="15047" w:type="dxa"/>
          <w:trHeight w:val="227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3FE33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  <w:r w:rsidRPr="006E2609">
              <w:rPr>
                <w:sz w:val="16"/>
                <w:szCs w:val="16"/>
              </w:rPr>
              <w:tab/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B960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3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08ABBF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- PLENÁRIA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1803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91E421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- SINDICÂNCIA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98767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62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C43DA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- REPRESENTAÇÃO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B5F9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41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28D8A4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- SIMPÓSIO / CONGRESSO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BD47C" w14:textId="77777777" w:rsidR="00A951C6" w:rsidRPr="00BC1EC4" w:rsidRDefault="00A951C6" w:rsidP="0031633F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368C5" w14:textId="77777777" w:rsidR="00A951C6" w:rsidRPr="00BC1EC4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BC1EC4">
              <w:rPr>
                <w:b/>
                <w:bCs/>
                <w:sz w:val="16"/>
                <w:szCs w:val="16"/>
              </w:rPr>
              <w:t>- OUTROS</w:t>
            </w:r>
          </w:p>
        </w:tc>
      </w:tr>
      <w:tr w:rsidR="00A951C6" w:rsidRPr="00801810" w14:paraId="2C3A86D0" w14:textId="77777777" w:rsidTr="006E2609">
        <w:trPr>
          <w:gridAfter w:val="10"/>
          <w:wAfter w:w="15047" w:type="dxa"/>
          <w:trHeight w:val="91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80DE" w14:textId="77777777" w:rsidR="00A951C6" w:rsidRPr="006E2609" w:rsidRDefault="00A951C6" w:rsidP="003163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951C6" w:rsidRPr="00801810" w14:paraId="69F7FBF7" w14:textId="77777777" w:rsidTr="006E2609">
        <w:trPr>
          <w:gridAfter w:val="10"/>
          <w:wAfter w:w="15047" w:type="dxa"/>
          <w:trHeight w:val="227"/>
        </w:trPr>
        <w:tc>
          <w:tcPr>
            <w:tcW w:w="511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14:paraId="5C529BF3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10 – PORTARIAS, CONVOCATÓRIAS, CONVITES OFICIAIS</w:t>
            </w:r>
          </w:p>
        </w:tc>
        <w:tc>
          <w:tcPr>
            <w:tcW w:w="523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68359091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23A5E1A5" w14:textId="77777777" w:rsidTr="00BC1EC4">
        <w:trPr>
          <w:gridAfter w:val="10"/>
          <w:wAfter w:w="15047" w:type="dxa"/>
          <w:trHeight w:val="446"/>
        </w:trPr>
        <w:tc>
          <w:tcPr>
            <w:tcW w:w="10348" w:type="dxa"/>
            <w:gridSpan w:val="2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44A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41ECF35F" w14:textId="77777777" w:rsidTr="006E2609">
        <w:trPr>
          <w:gridAfter w:val="10"/>
          <w:wAfter w:w="15047" w:type="dxa"/>
          <w:trHeight w:val="227"/>
        </w:trPr>
        <w:tc>
          <w:tcPr>
            <w:tcW w:w="511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14:paraId="2DCE4D09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11 – ESPECIFICAR</w:t>
            </w:r>
          </w:p>
        </w:tc>
        <w:tc>
          <w:tcPr>
            <w:tcW w:w="523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E6E20CB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54A68CD7" w14:textId="77777777" w:rsidTr="00BC1EC4">
        <w:trPr>
          <w:gridAfter w:val="10"/>
          <w:wAfter w:w="15047" w:type="dxa"/>
          <w:trHeight w:val="447"/>
        </w:trPr>
        <w:tc>
          <w:tcPr>
            <w:tcW w:w="1034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41655E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  <w:p w14:paraId="79DAA987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09BABFA9" w14:textId="77777777" w:rsidTr="006E2609">
        <w:trPr>
          <w:gridAfter w:val="10"/>
          <w:wAfter w:w="15047" w:type="dxa"/>
          <w:trHeight w:val="212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E40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448BC529" w14:textId="77777777" w:rsidTr="006E2609">
        <w:trPr>
          <w:gridAfter w:val="10"/>
          <w:wAfter w:w="15047" w:type="dxa"/>
          <w:trHeight w:val="212"/>
        </w:trPr>
        <w:tc>
          <w:tcPr>
            <w:tcW w:w="3516" w:type="dxa"/>
            <w:gridSpan w:val="11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C577050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 xml:space="preserve">12 – LOCAL                                       </w:t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14:paraId="217C9690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0" w:type="dxa"/>
            <w:gridSpan w:val="6"/>
            <w:shd w:val="clear" w:color="auto" w:fill="auto"/>
            <w:vAlign w:val="bottom"/>
          </w:tcPr>
          <w:p w14:paraId="43A8E290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13 -PERÍODO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1087665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B2D07D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2F53668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351C4E" w14:textId="69981C04" w:rsidR="00A951C6" w:rsidRPr="006E2609" w:rsidRDefault="00A951C6" w:rsidP="0031633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14 – QUANTIDADE DE AUXÍLIOS</w:t>
            </w:r>
          </w:p>
        </w:tc>
      </w:tr>
      <w:tr w:rsidR="00A951C6" w:rsidRPr="006E2609" w14:paraId="0B138189" w14:textId="77777777" w:rsidTr="006E2609">
        <w:trPr>
          <w:gridAfter w:val="11"/>
          <w:wAfter w:w="15330" w:type="dxa"/>
          <w:trHeight w:val="369"/>
        </w:trPr>
        <w:tc>
          <w:tcPr>
            <w:tcW w:w="351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179428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9B8957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09B09" w14:textId="77777777" w:rsidR="00A951C6" w:rsidRPr="006E2609" w:rsidRDefault="00A951C6" w:rsidP="0031633F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78663D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6EDF4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  <w:r w:rsidRPr="006E2609">
              <w:rPr>
                <w:sz w:val="16"/>
                <w:szCs w:val="16"/>
              </w:rPr>
              <w:t xml:space="preserve"> </w:t>
            </w:r>
          </w:p>
        </w:tc>
      </w:tr>
      <w:tr w:rsidR="00A951C6" w:rsidRPr="00801810" w14:paraId="3CD6D64B" w14:textId="77777777" w:rsidTr="006E2609">
        <w:trPr>
          <w:gridAfter w:val="10"/>
          <w:wAfter w:w="15047" w:type="dxa"/>
          <w:trHeight w:val="167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1AB9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0DB34386" w14:textId="77777777" w:rsidTr="006E2609">
        <w:trPr>
          <w:gridAfter w:val="10"/>
          <w:wAfter w:w="15047" w:type="dxa"/>
          <w:trHeight w:val="182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BFBC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15 - DESLOCAMENTO</w:t>
            </w:r>
          </w:p>
        </w:tc>
      </w:tr>
      <w:tr w:rsidR="00A951C6" w:rsidRPr="00801810" w14:paraId="5A644F72" w14:textId="77777777" w:rsidTr="00BC1EC4">
        <w:trPr>
          <w:gridAfter w:val="10"/>
          <w:wAfter w:w="15047" w:type="dxa"/>
          <w:trHeight w:val="212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2364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A4B3D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3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55B7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  <w:r w:rsidRPr="006E2609">
              <w:rPr>
                <w:sz w:val="16"/>
                <w:szCs w:val="16"/>
              </w:rPr>
              <w:t xml:space="preserve">- </w:t>
            </w:r>
            <w:r w:rsidRPr="006E2609">
              <w:rPr>
                <w:b/>
                <w:bCs/>
                <w:sz w:val="16"/>
                <w:szCs w:val="16"/>
              </w:rPr>
              <w:t>AÉREO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3E62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F28B1E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  <w:r w:rsidRPr="006E2609">
              <w:rPr>
                <w:sz w:val="16"/>
                <w:szCs w:val="16"/>
              </w:rPr>
              <w:t xml:space="preserve">- </w:t>
            </w:r>
            <w:r w:rsidRPr="006E2609">
              <w:rPr>
                <w:b/>
                <w:bCs/>
                <w:sz w:val="16"/>
                <w:szCs w:val="16"/>
              </w:rPr>
              <w:t>RODOVIÁRIO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FC30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593" w:type="dxa"/>
            <w:gridSpan w:val="1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AE306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- PRÓPRIO</w:t>
            </w:r>
          </w:p>
        </w:tc>
      </w:tr>
      <w:tr w:rsidR="00A951C6" w:rsidRPr="00801810" w14:paraId="5E884927" w14:textId="77777777" w:rsidTr="006E2609">
        <w:trPr>
          <w:gridAfter w:val="10"/>
          <w:wAfter w:w="15047" w:type="dxa"/>
          <w:trHeight w:val="228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A439" w14:textId="77777777" w:rsidR="00A951C6" w:rsidRDefault="00A951C6" w:rsidP="0031633F">
            <w:pPr>
              <w:snapToGrid w:val="0"/>
              <w:rPr>
                <w:b/>
                <w:sz w:val="16"/>
                <w:szCs w:val="16"/>
              </w:rPr>
            </w:pPr>
            <w:r w:rsidRPr="006E2609">
              <w:rPr>
                <w:b/>
                <w:sz w:val="16"/>
                <w:szCs w:val="16"/>
              </w:rPr>
              <w:t>Em caso de deslocamento aéreo, juntar comprovante da emissão do bilhete aéreo.</w:t>
            </w:r>
          </w:p>
          <w:p w14:paraId="5548A254" w14:textId="0AF2A12F" w:rsidR="006E2609" w:rsidRPr="006E2609" w:rsidRDefault="006E2609" w:rsidP="003163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951C6" w:rsidRPr="00801810" w14:paraId="0A3A7F13" w14:textId="77777777" w:rsidTr="006E2609">
        <w:trPr>
          <w:gridAfter w:val="10"/>
          <w:wAfter w:w="15047" w:type="dxa"/>
          <w:trHeight w:val="353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E9B4" w14:textId="77777777" w:rsidR="00A951C6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16 – ATIVIDADE REALIZADA FINAL DE SEMANA, FERIADO OU PERÍODO DIVERSO DO DETERMINADO PELA PORTARIA, CONVOCATÓRIA OU CONVITE OFICIAL?</w:t>
            </w:r>
          </w:p>
          <w:p w14:paraId="2D6B58CD" w14:textId="51D9F3B7" w:rsidR="006E2609" w:rsidRPr="006E2609" w:rsidRDefault="006E2609" w:rsidP="0031633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951C6" w:rsidRPr="00801810" w14:paraId="36D8D287" w14:textId="77777777" w:rsidTr="006E2609">
        <w:trPr>
          <w:gridAfter w:val="10"/>
          <w:wAfter w:w="15047" w:type="dxa"/>
          <w:trHeight w:hRule="exact" w:val="225"/>
        </w:trPr>
        <w:tc>
          <w:tcPr>
            <w:tcW w:w="2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C423" w14:textId="77777777" w:rsidR="00A951C6" w:rsidRPr="006E2609" w:rsidRDefault="00A951C6" w:rsidP="0031633F">
            <w:pPr>
              <w:snapToGrid w:val="0"/>
              <w:jc w:val="center"/>
              <w:rPr>
                <w:sz w:val="14"/>
                <w:szCs w:val="14"/>
              </w:rPr>
            </w:pPr>
            <w:r w:rsidRPr="006E2609">
              <w:rPr>
                <w:sz w:val="14"/>
                <w:szCs w:val="14"/>
              </w:rPr>
              <w:t>NÃO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62A16" w14:textId="77777777" w:rsidR="00A951C6" w:rsidRPr="006E2609" w:rsidRDefault="00A951C6" w:rsidP="0031633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70C0" w14:textId="77777777" w:rsidR="00A951C6" w:rsidRPr="006E2609" w:rsidRDefault="00A951C6" w:rsidP="0031633F">
            <w:pPr>
              <w:snapToGrid w:val="0"/>
              <w:ind w:left="-107"/>
              <w:rPr>
                <w:sz w:val="16"/>
                <w:szCs w:val="16"/>
              </w:rPr>
            </w:pPr>
            <w:r w:rsidRPr="006E2609">
              <w:rPr>
                <w:sz w:val="16"/>
                <w:szCs w:val="16"/>
              </w:rPr>
              <w:t xml:space="preserve"> SIM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74421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D5951" w14:textId="77777777" w:rsidR="00A951C6" w:rsidRPr="006E2609" w:rsidRDefault="00A951C6" w:rsidP="0031633F">
            <w:pPr>
              <w:snapToGrid w:val="0"/>
              <w:rPr>
                <w:sz w:val="14"/>
                <w:szCs w:val="14"/>
              </w:rPr>
            </w:pPr>
            <w:r w:rsidRPr="006E2609">
              <w:rPr>
                <w:sz w:val="14"/>
                <w:szCs w:val="14"/>
              </w:rPr>
              <w:t>JUSTIFICATIVA:</w:t>
            </w:r>
          </w:p>
        </w:tc>
        <w:tc>
          <w:tcPr>
            <w:tcW w:w="75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3C2A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38A712D5" w14:textId="77777777" w:rsidTr="006E2609">
        <w:trPr>
          <w:gridAfter w:val="10"/>
          <w:wAfter w:w="15047" w:type="dxa"/>
          <w:trHeight w:hRule="exact" w:val="105"/>
        </w:trPr>
        <w:tc>
          <w:tcPr>
            <w:tcW w:w="2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5285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978B1D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C0A65D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BAF48F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44E352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54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A4AB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5EB803EA" w14:textId="77777777" w:rsidTr="00BC1EC4">
        <w:trPr>
          <w:gridAfter w:val="10"/>
          <w:wAfter w:w="15047" w:type="dxa"/>
          <w:trHeight w:val="327"/>
        </w:trPr>
        <w:tc>
          <w:tcPr>
            <w:tcW w:w="103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3FA1" w14:textId="77777777" w:rsidR="00A951C6" w:rsidRPr="006E2609" w:rsidRDefault="00A951C6" w:rsidP="0031633F">
            <w:pPr>
              <w:jc w:val="both"/>
              <w:rPr>
                <w:sz w:val="16"/>
                <w:szCs w:val="16"/>
              </w:rPr>
            </w:pPr>
          </w:p>
        </w:tc>
      </w:tr>
      <w:tr w:rsidR="00A951C6" w:rsidRPr="00801810" w14:paraId="2FFC5A73" w14:textId="77777777" w:rsidTr="00BC1EC4">
        <w:trPr>
          <w:gridAfter w:val="10"/>
          <w:wAfter w:w="15047" w:type="dxa"/>
          <w:trHeight w:val="70"/>
        </w:trPr>
        <w:tc>
          <w:tcPr>
            <w:tcW w:w="51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14:paraId="547B0EBC" w14:textId="77777777" w:rsidR="00A951C6" w:rsidRPr="006E2609" w:rsidRDefault="00A951C6" w:rsidP="0031633F">
            <w:pPr>
              <w:snapToGrid w:val="0"/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17 – OBSERVAÇÕES</w:t>
            </w:r>
          </w:p>
        </w:tc>
        <w:tc>
          <w:tcPr>
            <w:tcW w:w="5238" w:type="dxa"/>
            <w:gridSpan w:val="1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0FF11D43" w14:textId="77777777" w:rsidR="00A951C6" w:rsidRPr="006E2609" w:rsidRDefault="00A951C6" w:rsidP="0031633F">
            <w:pPr>
              <w:snapToGrid w:val="0"/>
              <w:rPr>
                <w:sz w:val="16"/>
                <w:szCs w:val="16"/>
              </w:rPr>
            </w:pPr>
          </w:p>
        </w:tc>
      </w:tr>
      <w:tr w:rsidR="00A951C6" w:rsidRPr="00801810" w14:paraId="0A2FD354" w14:textId="77777777" w:rsidTr="00BC1EC4">
        <w:trPr>
          <w:gridAfter w:val="10"/>
          <w:wAfter w:w="15047" w:type="dxa"/>
          <w:trHeight w:val="303"/>
        </w:trPr>
        <w:tc>
          <w:tcPr>
            <w:tcW w:w="10348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6AFB6" w14:textId="77777777" w:rsidR="00A951C6" w:rsidRPr="006E2609" w:rsidRDefault="00A951C6" w:rsidP="0031633F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6E2609" w:rsidRPr="00801810" w14:paraId="710780DF" w14:textId="77777777" w:rsidTr="006E2609">
        <w:trPr>
          <w:gridAfter w:val="10"/>
          <w:wAfter w:w="15047" w:type="dxa"/>
          <w:trHeight w:val="1060"/>
        </w:trPr>
        <w:tc>
          <w:tcPr>
            <w:tcW w:w="10348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FAE1" w14:textId="5E927846" w:rsidR="006E2609" w:rsidRPr="006E2609" w:rsidRDefault="006E2609" w:rsidP="006E2609">
            <w:pPr>
              <w:rPr>
                <w:b/>
                <w:bCs/>
                <w:sz w:val="16"/>
                <w:szCs w:val="16"/>
              </w:rPr>
            </w:pPr>
            <w:r w:rsidRPr="006E2609">
              <w:rPr>
                <w:b/>
                <w:bCs/>
                <w:sz w:val="16"/>
                <w:szCs w:val="16"/>
              </w:rPr>
              <w:t>Declaro e dou fé, para os fins de direito, que as informações prestadas neste formulário são verdadeiras, sob as penas da Lei em vigor.  E que é de minha inteira responsabilidade, no prazo de 5 (cinco) dias do retorno, apresentar os devidos comprovantes.</w:t>
            </w:r>
          </w:p>
        </w:tc>
      </w:tr>
      <w:tr w:rsidR="00A951C6" w:rsidRPr="00801810" w14:paraId="2DF5C05D" w14:textId="77777777" w:rsidTr="006E2609">
        <w:trPr>
          <w:gridAfter w:val="10"/>
          <w:wAfter w:w="15047" w:type="dxa"/>
          <w:trHeight w:val="544"/>
        </w:trPr>
        <w:tc>
          <w:tcPr>
            <w:tcW w:w="49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6855A4" w14:textId="77777777" w:rsidR="00A951C6" w:rsidRPr="00801810" w:rsidRDefault="00A951C6" w:rsidP="0031633F">
            <w:pPr>
              <w:jc w:val="center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>19 - Requisitante:</w:t>
            </w:r>
          </w:p>
          <w:p w14:paraId="65AA5575" w14:textId="77777777" w:rsidR="00A951C6" w:rsidRPr="00801810" w:rsidRDefault="00A951C6" w:rsidP="0031633F">
            <w:pPr>
              <w:rPr>
                <w:sz w:val="16"/>
                <w:szCs w:val="16"/>
              </w:rPr>
            </w:pPr>
          </w:p>
          <w:p w14:paraId="529D6463" w14:textId="77777777" w:rsidR="00A951C6" w:rsidRPr="00801810" w:rsidRDefault="00A951C6" w:rsidP="0031633F">
            <w:pPr>
              <w:rPr>
                <w:sz w:val="16"/>
                <w:szCs w:val="16"/>
              </w:rPr>
            </w:pPr>
          </w:p>
          <w:p w14:paraId="7B20FF9B" w14:textId="77777777" w:rsidR="00A951C6" w:rsidRPr="00801810" w:rsidRDefault="00A951C6" w:rsidP="0031633F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CEC0" w14:textId="77777777" w:rsidR="00A951C6" w:rsidRPr="00801810" w:rsidRDefault="00A951C6" w:rsidP="0031633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FDA75E4" w14:textId="77777777" w:rsidR="00A951C6" w:rsidRPr="00801810" w:rsidRDefault="00A951C6" w:rsidP="00316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7303" w14:textId="77777777" w:rsidR="00A951C6" w:rsidRPr="00801810" w:rsidRDefault="00A951C6" w:rsidP="0031633F">
            <w:pPr>
              <w:jc w:val="center"/>
              <w:rPr>
                <w:sz w:val="16"/>
                <w:szCs w:val="16"/>
              </w:rPr>
            </w:pPr>
            <w:r w:rsidRPr="00801810">
              <w:rPr>
                <w:sz w:val="16"/>
                <w:szCs w:val="16"/>
              </w:rPr>
              <w:t>20 - Autorizador:</w:t>
            </w:r>
          </w:p>
          <w:p w14:paraId="08EE0300" w14:textId="77777777" w:rsidR="00A951C6" w:rsidRPr="00801810" w:rsidRDefault="00A951C6" w:rsidP="0031633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B4B592E" w14:textId="77777777" w:rsidR="00B550E4" w:rsidRDefault="00B550E4" w:rsidP="006E2609">
      <w:pPr>
        <w:spacing w:line="360" w:lineRule="auto"/>
        <w:rPr>
          <w:b/>
        </w:rPr>
      </w:pPr>
    </w:p>
    <w:p w14:paraId="26E9A82E" w14:textId="1CE77E9D" w:rsidR="00B550E4" w:rsidRDefault="00B550E4" w:rsidP="003C6401">
      <w:pPr>
        <w:spacing w:line="360" w:lineRule="auto"/>
        <w:jc w:val="center"/>
        <w:rPr>
          <w:b/>
        </w:rPr>
      </w:pPr>
      <w:r>
        <w:rPr>
          <w:b/>
        </w:rPr>
        <w:t>FORMULÁRIO III – B (ANEXO III DA DECISÃO</w:t>
      </w:r>
      <w:r w:rsidR="00D94C5A">
        <w:rPr>
          <w:b/>
        </w:rPr>
        <w:t xml:space="preserve"> COREN-PB Nº 239/2024</w:t>
      </w:r>
      <w:r>
        <w:rPr>
          <w:b/>
        </w:rPr>
        <w:t>)</w:t>
      </w:r>
    </w:p>
    <w:p w14:paraId="04520BC6" w14:textId="6F4D74E7" w:rsidR="00870458" w:rsidRPr="000974B9" w:rsidRDefault="00870458" w:rsidP="00870458">
      <w:pPr>
        <w:spacing w:line="360" w:lineRule="auto"/>
        <w:jc w:val="center"/>
        <w:rPr>
          <w:b/>
        </w:rPr>
      </w:pPr>
      <w:r w:rsidRPr="000974B9">
        <w:rPr>
          <w:b/>
        </w:rPr>
        <w:t>RELATÓRIO DE ATIVIDADES</w:t>
      </w:r>
    </w:p>
    <w:tbl>
      <w:tblPr>
        <w:tblW w:w="10087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440"/>
        <w:gridCol w:w="1068"/>
        <w:gridCol w:w="4579"/>
      </w:tblGrid>
      <w:tr w:rsidR="00870458" w:rsidRPr="0039117D" w14:paraId="5F678F61" w14:textId="77777777" w:rsidTr="00C5765B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5F9A" w14:textId="77777777" w:rsidR="00870458" w:rsidRPr="0039117D" w:rsidRDefault="00870458" w:rsidP="00C5765B">
            <w:pPr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>NOME:</w:t>
            </w:r>
          </w:p>
          <w:p w14:paraId="6F528B62" w14:textId="7455375D" w:rsidR="00870458" w:rsidRPr="0039117D" w:rsidRDefault="00870458" w:rsidP="00C5765B">
            <w:pPr>
              <w:snapToGrid w:val="0"/>
              <w:spacing w:line="360" w:lineRule="auto"/>
              <w:ind w:left="360" w:hanging="13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12C8" w14:textId="77777777" w:rsidR="00870458" w:rsidRPr="0039117D" w:rsidRDefault="00870458" w:rsidP="00C5765B">
            <w:pPr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>CARGO/FUNÇÃO/QUALIFICAÇÃO PROFISSIONAL:</w:t>
            </w:r>
          </w:p>
          <w:p w14:paraId="196F56F4" w14:textId="440797E3" w:rsidR="00870458" w:rsidRPr="0039117D" w:rsidRDefault="00870458" w:rsidP="00C5765B">
            <w:pPr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870458" w:rsidRPr="0039117D" w14:paraId="50D5B538" w14:textId="77777777" w:rsidTr="00C5765B">
        <w:tc>
          <w:tcPr>
            <w:tcW w:w="5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53AF" w14:textId="77777777" w:rsidR="00870458" w:rsidRPr="0039117D" w:rsidRDefault="00870458" w:rsidP="00C5765B">
            <w:pPr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>LOCAL DAS ATIVIDADES</w:t>
            </w:r>
          </w:p>
          <w:p w14:paraId="123B1314" w14:textId="6C062D5F" w:rsidR="00870458" w:rsidRPr="0039117D" w:rsidRDefault="00870458" w:rsidP="00C576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5709" w14:textId="4397CF4F" w:rsidR="00AD363C" w:rsidRPr="0039117D" w:rsidRDefault="00870458" w:rsidP="00C5765B">
            <w:pPr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 xml:space="preserve">DATA INÍCIO: </w:t>
            </w:r>
          </w:p>
          <w:p w14:paraId="61248380" w14:textId="31F8D7C7" w:rsidR="00870458" w:rsidRPr="0039117D" w:rsidRDefault="00870458" w:rsidP="00C576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 xml:space="preserve">DATA TÉRMINO: </w:t>
            </w:r>
          </w:p>
        </w:tc>
      </w:tr>
      <w:tr w:rsidR="00870458" w:rsidRPr="0039117D" w14:paraId="7A95CB81" w14:textId="77777777" w:rsidTr="00C5765B"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F884" w14:textId="06BF17F1" w:rsidR="001943AA" w:rsidRPr="0039117D" w:rsidRDefault="00870458" w:rsidP="001943AA">
            <w:pPr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 xml:space="preserve">INSTITUIÇÕES/EVENTO VISITADOS: </w:t>
            </w:r>
          </w:p>
          <w:p w14:paraId="616BAB41" w14:textId="49918600" w:rsidR="00870458" w:rsidRPr="0039117D" w:rsidRDefault="00870458" w:rsidP="00C5765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70458" w:rsidRPr="0039117D" w14:paraId="3E56CF4F" w14:textId="77777777" w:rsidTr="00C5765B">
        <w:trPr>
          <w:trHeight w:val="1092"/>
        </w:trPr>
        <w:tc>
          <w:tcPr>
            <w:tcW w:w="10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BFFC" w14:textId="546BF054" w:rsidR="00870458" w:rsidRPr="0039117D" w:rsidRDefault="00870458" w:rsidP="003C6401">
            <w:pPr>
              <w:snapToGri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>OBJETIVO:</w:t>
            </w:r>
          </w:p>
        </w:tc>
      </w:tr>
    </w:tbl>
    <w:p w14:paraId="235BDC59" w14:textId="77777777" w:rsidR="00870458" w:rsidRPr="0039117D" w:rsidRDefault="00870458" w:rsidP="00870458">
      <w:pPr>
        <w:spacing w:line="360" w:lineRule="auto"/>
        <w:ind w:right="75"/>
        <w:jc w:val="both"/>
        <w:rPr>
          <w:b/>
          <w:sz w:val="22"/>
          <w:szCs w:val="22"/>
        </w:rPr>
      </w:pP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870458" w:rsidRPr="0039117D" w14:paraId="0B8560BA" w14:textId="77777777" w:rsidTr="00C5765B">
        <w:tc>
          <w:tcPr>
            <w:tcW w:w="10065" w:type="dxa"/>
          </w:tcPr>
          <w:p w14:paraId="16210339" w14:textId="77777777" w:rsidR="00870458" w:rsidRPr="0039117D" w:rsidRDefault="00870458" w:rsidP="00C5765B">
            <w:pPr>
              <w:spacing w:line="360" w:lineRule="auto"/>
              <w:ind w:left="270" w:right="75"/>
              <w:jc w:val="center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>ATIVIDADES</w:t>
            </w:r>
          </w:p>
        </w:tc>
      </w:tr>
    </w:tbl>
    <w:p w14:paraId="16DC69D5" w14:textId="77777777" w:rsidR="00870458" w:rsidRPr="0039117D" w:rsidRDefault="00870458" w:rsidP="00870458">
      <w:pPr>
        <w:spacing w:line="360" w:lineRule="auto"/>
        <w:ind w:right="75"/>
        <w:jc w:val="both"/>
        <w:rPr>
          <w:b/>
          <w:sz w:val="22"/>
          <w:szCs w:val="22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870458" w:rsidRPr="0039117D" w14:paraId="4F9651E5" w14:textId="77777777" w:rsidTr="00C5765B">
        <w:tc>
          <w:tcPr>
            <w:tcW w:w="1696" w:type="dxa"/>
          </w:tcPr>
          <w:p w14:paraId="20D4D4F1" w14:textId="77777777" w:rsidR="00870458" w:rsidRPr="0039117D" w:rsidRDefault="00870458" w:rsidP="00C5765B">
            <w:pPr>
              <w:jc w:val="center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8364" w:type="dxa"/>
          </w:tcPr>
          <w:p w14:paraId="1FF9DCBF" w14:textId="77777777" w:rsidR="00870458" w:rsidRPr="0039117D" w:rsidRDefault="00870458" w:rsidP="00C5765B">
            <w:pPr>
              <w:jc w:val="center"/>
              <w:rPr>
                <w:b/>
                <w:sz w:val="22"/>
                <w:szCs w:val="22"/>
              </w:rPr>
            </w:pPr>
            <w:r w:rsidRPr="0039117D">
              <w:rPr>
                <w:b/>
                <w:sz w:val="22"/>
                <w:szCs w:val="22"/>
              </w:rPr>
              <w:t>DESCRIÇÃO DAS ATIVIDADES DESENVOLVIDAS</w:t>
            </w:r>
          </w:p>
        </w:tc>
      </w:tr>
      <w:tr w:rsidR="006E2609" w:rsidRPr="0039117D" w14:paraId="62221F57" w14:textId="6305103C" w:rsidTr="006E2609">
        <w:trPr>
          <w:trHeight w:val="422"/>
        </w:trPr>
        <w:tc>
          <w:tcPr>
            <w:tcW w:w="1696" w:type="dxa"/>
          </w:tcPr>
          <w:p w14:paraId="54D0951B" w14:textId="77777777" w:rsidR="006E2609" w:rsidRPr="0039117D" w:rsidRDefault="006E2609" w:rsidP="00C5765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0A93C611" w14:textId="77777777" w:rsidR="006E2609" w:rsidRPr="0039117D" w:rsidRDefault="006E2609" w:rsidP="00C5765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544CC4EF" w14:textId="77777777" w:rsidR="006E2609" w:rsidRPr="0039117D" w:rsidRDefault="006E2609" w:rsidP="00C5765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</w:tr>
      <w:tr w:rsidR="006E2609" w:rsidRPr="0039117D" w14:paraId="27E453A2" w14:textId="77777777" w:rsidTr="006E2609">
        <w:trPr>
          <w:trHeight w:val="375"/>
        </w:trPr>
        <w:tc>
          <w:tcPr>
            <w:tcW w:w="1696" w:type="dxa"/>
          </w:tcPr>
          <w:p w14:paraId="77E4B10C" w14:textId="77777777" w:rsidR="006E2609" w:rsidRPr="0039117D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1B690B54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</w:tr>
      <w:tr w:rsidR="006E2609" w:rsidRPr="0039117D" w14:paraId="0256F45E" w14:textId="77777777" w:rsidTr="006E2609">
        <w:trPr>
          <w:trHeight w:val="360"/>
        </w:trPr>
        <w:tc>
          <w:tcPr>
            <w:tcW w:w="1696" w:type="dxa"/>
          </w:tcPr>
          <w:p w14:paraId="68834EB0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106EB65E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</w:tr>
      <w:tr w:rsidR="006E2609" w:rsidRPr="0039117D" w14:paraId="0B15568D" w14:textId="77777777" w:rsidTr="006E2609">
        <w:trPr>
          <w:trHeight w:val="375"/>
        </w:trPr>
        <w:tc>
          <w:tcPr>
            <w:tcW w:w="1696" w:type="dxa"/>
          </w:tcPr>
          <w:p w14:paraId="2EBA455A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3B035D0C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</w:tr>
      <w:tr w:rsidR="006E2609" w:rsidRPr="0039117D" w14:paraId="5A1B5F00" w14:textId="77777777" w:rsidTr="006E2609">
        <w:trPr>
          <w:trHeight w:val="345"/>
        </w:trPr>
        <w:tc>
          <w:tcPr>
            <w:tcW w:w="1696" w:type="dxa"/>
          </w:tcPr>
          <w:p w14:paraId="1A6E2CE4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0FBCD3F0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</w:tr>
      <w:tr w:rsidR="006E2609" w:rsidRPr="0039117D" w14:paraId="5B45ECBC" w14:textId="77777777" w:rsidTr="006E2609">
        <w:trPr>
          <w:trHeight w:val="360"/>
        </w:trPr>
        <w:tc>
          <w:tcPr>
            <w:tcW w:w="1696" w:type="dxa"/>
          </w:tcPr>
          <w:p w14:paraId="02B06804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4493202B" w14:textId="77777777" w:rsidR="006E2609" w:rsidRDefault="006E2609" w:rsidP="00C5765B">
            <w:pPr>
              <w:jc w:val="both"/>
              <w:rPr>
                <w:sz w:val="22"/>
                <w:szCs w:val="22"/>
              </w:rPr>
            </w:pPr>
          </w:p>
        </w:tc>
      </w:tr>
      <w:tr w:rsidR="00870458" w:rsidRPr="0039117D" w14:paraId="2A6EAEE1" w14:textId="77777777" w:rsidTr="00C5765B">
        <w:trPr>
          <w:trHeight w:val="70"/>
        </w:trPr>
        <w:tc>
          <w:tcPr>
            <w:tcW w:w="10060" w:type="dxa"/>
            <w:gridSpan w:val="2"/>
          </w:tcPr>
          <w:p w14:paraId="65F88A7E" w14:textId="77777777" w:rsidR="00870458" w:rsidRPr="006E2609" w:rsidRDefault="006E2609" w:rsidP="00C5765B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E2609">
              <w:rPr>
                <w:b/>
                <w:bCs/>
                <w:sz w:val="22"/>
                <w:szCs w:val="22"/>
              </w:rPr>
              <w:t>Relacionar documentos que comprovem o objeto da atividade:</w:t>
            </w:r>
          </w:p>
          <w:p w14:paraId="07B9F546" w14:textId="77777777" w:rsidR="006E2609" w:rsidRDefault="006E2609" w:rsidP="00C5765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2192A0A" w14:textId="0FE9DBB4" w:rsidR="006E2609" w:rsidRPr="0039117D" w:rsidRDefault="006E2609" w:rsidP="00C5765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337C121" w14:textId="77777777" w:rsidR="00870458" w:rsidRPr="0039117D" w:rsidRDefault="00870458" w:rsidP="00870458">
      <w:pPr>
        <w:ind w:firstLine="708"/>
        <w:jc w:val="both"/>
        <w:rPr>
          <w:sz w:val="22"/>
          <w:szCs w:val="22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6658"/>
        <w:gridCol w:w="3402"/>
      </w:tblGrid>
      <w:tr w:rsidR="00870458" w:rsidRPr="0039117D" w14:paraId="66CDEF24" w14:textId="77777777" w:rsidTr="00C5765B">
        <w:tc>
          <w:tcPr>
            <w:tcW w:w="6658" w:type="dxa"/>
          </w:tcPr>
          <w:p w14:paraId="3CF9158F" w14:textId="77777777" w:rsidR="00870458" w:rsidRPr="0039117D" w:rsidRDefault="00870458" w:rsidP="00C5765B">
            <w:pPr>
              <w:jc w:val="both"/>
              <w:rPr>
                <w:sz w:val="22"/>
                <w:szCs w:val="22"/>
              </w:rPr>
            </w:pPr>
            <w:r w:rsidRPr="0039117D">
              <w:rPr>
                <w:sz w:val="22"/>
                <w:szCs w:val="22"/>
              </w:rPr>
              <w:t>Assinatura do Responsável:</w:t>
            </w:r>
          </w:p>
          <w:p w14:paraId="3ABCF17B" w14:textId="77777777" w:rsidR="00870458" w:rsidRDefault="00870458" w:rsidP="00C5765B">
            <w:pPr>
              <w:jc w:val="both"/>
              <w:rPr>
                <w:sz w:val="22"/>
                <w:szCs w:val="22"/>
              </w:rPr>
            </w:pPr>
          </w:p>
          <w:p w14:paraId="7D88D00D" w14:textId="77777777" w:rsidR="00870458" w:rsidRPr="0039117D" w:rsidRDefault="00870458" w:rsidP="00C576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4A270CC" w14:textId="327AAB1C" w:rsidR="00870458" w:rsidRPr="0039117D" w:rsidRDefault="00870458" w:rsidP="00C5765B">
            <w:pPr>
              <w:jc w:val="both"/>
              <w:rPr>
                <w:sz w:val="22"/>
                <w:szCs w:val="22"/>
              </w:rPr>
            </w:pPr>
            <w:r w:rsidRPr="0039117D">
              <w:rPr>
                <w:sz w:val="22"/>
                <w:szCs w:val="22"/>
              </w:rPr>
              <w:t xml:space="preserve">Data: </w:t>
            </w:r>
          </w:p>
        </w:tc>
      </w:tr>
    </w:tbl>
    <w:p w14:paraId="391C8B0D" w14:textId="77777777" w:rsidR="00870458" w:rsidRDefault="00870458" w:rsidP="00870458">
      <w:pPr>
        <w:tabs>
          <w:tab w:val="left" w:pos="945"/>
        </w:tabs>
        <w:rPr>
          <w:b/>
          <w:bCs/>
          <w:u w:val="single"/>
        </w:rPr>
      </w:pPr>
    </w:p>
    <w:p w14:paraId="47240C37" w14:textId="77777777" w:rsidR="00B550E4" w:rsidRDefault="00B550E4" w:rsidP="00B550E4"/>
    <w:p w14:paraId="59F52D55" w14:textId="77777777" w:rsidR="00BC1EC4" w:rsidRDefault="00BC1EC4" w:rsidP="00B550E4"/>
    <w:p w14:paraId="7A456B6A" w14:textId="77777777" w:rsidR="00BC1EC4" w:rsidRDefault="00BC1EC4" w:rsidP="00B550E4"/>
    <w:p w14:paraId="0C9C864B" w14:textId="77777777" w:rsidR="00BC1EC4" w:rsidRDefault="00BC1EC4" w:rsidP="00B550E4"/>
    <w:p w14:paraId="6900B161" w14:textId="77777777" w:rsidR="00BC1EC4" w:rsidRDefault="00BC1EC4" w:rsidP="00B550E4"/>
    <w:p w14:paraId="5827DEF1" w14:textId="77777777" w:rsidR="00BC1EC4" w:rsidRDefault="00BC1EC4" w:rsidP="00B550E4"/>
    <w:p w14:paraId="1C147FFC" w14:textId="77777777" w:rsidR="00BC1EC4" w:rsidRDefault="00BC1EC4" w:rsidP="00B550E4"/>
    <w:p w14:paraId="4CF57924" w14:textId="7F662E24" w:rsidR="00B550E4" w:rsidRPr="003C6401" w:rsidRDefault="00B550E4" w:rsidP="00B550E4">
      <w:pPr>
        <w:pStyle w:val="Corpodetexto"/>
        <w:spacing w:before="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Hlk167718544"/>
      <w:r w:rsidRPr="003C6401">
        <w:rPr>
          <w:rFonts w:ascii="Times New Roman" w:hAnsi="Times New Roman" w:cs="Times New Roman"/>
          <w:sz w:val="24"/>
          <w:szCs w:val="24"/>
        </w:rPr>
        <w:t>FORMULÁRIO</w:t>
      </w:r>
      <w:r w:rsidRPr="003C6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III-C</w:t>
      </w:r>
      <w:r w:rsidRPr="003C640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(ANEXO</w:t>
      </w:r>
      <w:r w:rsidRPr="003C6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III</w:t>
      </w:r>
      <w:r w:rsidRPr="003C6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DA</w:t>
      </w:r>
      <w:r w:rsidRPr="003C6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DECISÃO</w:t>
      </w:r>
      <w:r w:rsidR="00D94C5A">
        <w:rPr>
          <w:rFonts w:ascii="Times New Roman" w:hAnsi="Times New Roman" w:cs="Times New Roman"/>
          <w:sz w:val="24"/>
          <w:szCs w:val="24"/>
        </w:rPr>
        <w:t xml:space="preserve"> COREN-PB Nº 239/2024</w:t>
      </w:r>
    </w:p>
    <w:p w14:paraId="003527C8" w14:textId="77777777" w:rsidR="00B550E4" w:rsidRPr="008300DB" w:rsidRDefault="00B550E4" w:rsidP="00B550E4">
      <w:pPr>
        <w:jc w:val="both"/>
        <w:rPr>
          <w:b/>
          <w:bCs/>
          <w:sz w:val="26"/>
        </w:rPr>
      </w:pPr>
    </w:p>
    <w:p w14:paraId="1243E4FF" w14:textId="680295CB" w:rsidR="00B550E4" w:rsidRPr="003C6401" w:rsidRDefault="00B550E4" w:rsidP="00B550E4">
      <w:pPr>
        <w:pStyle w:val="Corpodetexto"/>
        <w:spacing w:before="215"/>
        <w:ind w:right="-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6401">
        <w:rPr>
          <w:rFonts w:ascii="Times New Roman" w:hAnsi="Times New Roman" w:cs="Times New Roman"/>
          <w:sz w:val="24"/>
          <w:szCs w:val="24"/>
        </w:rPr>
        <w:t>MODELO DE SOLICITAÇÃO DE AUTORIZAÇÃO EXCEPCIONAL PARA REALIZAÇÃO</w:t>
      </w:r>
      <w:r w:rsidRPr="003C64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DE</w:t>
      </w:r>
      <w:r w:rsidRPr="003C6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ATIVIDADES COM</w:t>
      </w:r>
      <w:r w:rsidRPr="003C6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FINS DE</w:t>
      </w:r>
      <w:r w:rsidRPr="003C64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 xml:space="preserve">REQUERIMENTO DE </w:t>
      </w:r>
      <w:r w:rsidR="004A62B6">
        <w:rPr>
          <w:rFonts w:ascii="Times New Roman" w:hAnsi="Times New Roman" w:cs="Times New Roman"/>
          <w:sz w:val="24"/>
          <w:szCs w:val="24"/>
        </w:rPr>
        <w:t>AUXÍLIO REPRESENTAÇÃO</w:t>
      </w:r>
    </w:p>
    <w:p w14:paraId="51B4CD19" w14:textId="77777777" w:rsidR="00B550E4" w:rsidRPr="003C6401" w:rsidRDefault="00B550E4" w:rsidP="00B550E4">
      <w:pPr>
        <w:spacing w:before="1" w:after="1"/>
        <w:rPr>
          <w:b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4079"/>
      </w:tblGrid>
      <w:tr w:rsidR="00B550E4" w:rsidRPr="003C6401" w14:paraId="7EE623FE" w14:textId="77777777" w:rsidTr="0031633F">
        <w:trPr>
          <w:trHeight w:val="530"/>
        </w:trPr>
        <w:tc>
          <w:tcPr>
            <w:tcW w:w="9781" w:type="dxa"/>
            <w:gridSpan w:val="2"/>
          </w:tcPr>
          <w:p w14:paraId="202D24B6" w14:textId="77777777" w:rsidR="00B550E4" w:rsidRPr="003C6401" w:rsidRDefault="00B550E4" w:rsidP="0031633F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B550E4" w:rsidRPr="003C6401" w14:paraId="39241E9A" w14:textId="77777777" w:rsidTr="0031633F">
        <w:trPr>
          <w:trHeight w:val="532"/>
        </w:trPr>
        <w:tc>
          <w:tcPr>
            <w:tcW w:w="9781" w:type="dxa"/>
            <w:gridSpan w:val="2"/>
          </w:tcPr>
          <w:p w14:paraId="5DFFCB38" w14:textId="77777777" w:rsidR="00B550E4" w:rsidRPr="003C6401" w:rsidRDefault="00B550E4" w:rsidP="0031633F">
            <w:pPr>
              <w:pStyle w:val="TableParagraph"/>
              <w:tabs>
                <w:tab w:val="left" w:pos="4812"/>
              </w:tabs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ab/>
              <w:t>CPF:</w:t>
            </w:r>
          </w:p>
        </w:tc>
      </w:tr>
      <w:tr w:rsidR="00B550E4" w:rsidRPr="003C6401" w14:paraId="34BF8503" w14:textId="77777777" w:rsidTr="0031633F">
        <w:trPr>
          <w:trHeight w:val="529"/>
        </w:trPr>
        <w:tc>
          <w:tcPr>
            <w:tcW w:w="9781" w:type="dxa"/>
            <w:gridSpan w:val="2"/>
          </w:tcPr>
          <w:p w14:paraId="39B6CC11" w14:textId="77777777" w:rsidR="00B550E4" w:rsidRPr="003C6401" w:rsidRDefault="00B550E4" w:rsidP="0031633F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realização</w:t>
            </w:r>
            <w:r w:rsidRPr="003C64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3C64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atividades:</w:t>
            </w:r>
          </w:p>
        </w:tc>
      </w:tr>
      <w:tr w:rsidR="00B550E4" w:rsidRPr="003C6401" w14:paraId="58B66DCA" w14:textId="77777777" w:rsidTr="0031633F">
        <w:trPr>
          <w:trHeight w:val="530"/>
        </w:trPr>
        <w:tc>
          <w:tcPr>
            <w:tcW w:w="5702" w:type="dxa"/>
          </w:tcPr>
          <w:p w14:paraId="325E9FF4" w14:textId="77777777" w:rsidR="00B550E4" w:rsidRPr="003C6401" w:rsidRDefault="00B550E4" w:rsidP="0031633F">
            <w:pPr>
              <w:pStyle w:val="TableParagraph"/>
              <w:tabs>
                <w:tab w:val="left" w:pos="2212"/>
                <w:tab w:val="left" w:pos="2894"/>
                <w:tab w:val="left" w:pos="4001"/>
              </w:tabs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3C64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Início: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079" w:type="dxa"/>
          </w:tcPr>
          <w:p w14:paraId="732B21A3" w14:textId="77777777" w:rsidR="00B550E4" w:rsidRPr="003C6401" w:rsidRDefault="00B550E4" w:rsidP="0031633F">
            <w:pPr>
              <w:pStyle w:val="TableParagraph"/>
              <w:tabs>
                <w:tab w:val="left" w:pos="2484"/>
                <w:tab w:val="left" w:pos="3167"/>
                <w:tab w:val="left" w:pos="4275"/>
              </w:tabs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3C64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C64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Término: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B550E4" w:rsidRPr="003C6401" w14:paraId="08D4B6F8" w14:textId="77777777" w:rsidTr="003C6401">
        <w:trPr>
          <w:trHeight w:val="1249"/>
        </w:trPr>
        <w:tc>
          <w:tcPr>
            <w:tcW w:w="9781" w:type="dxa"/>
            <w:gridSpan w:val="2"/>
          </w:tcPr>
          <w:p w14:paraId="699EB6B9" w14:textId="77777777" w:rsidR="00B550E4" w:rsidRPr="003C6401" w:rsidRDefault="00B550E4" w:rsidP="0031633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3C64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serem</w:t>
            </w:r>
            <w:r w:rsidRPr="003C64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desenvolvidas:</w:t>
            </w:r>
          </w:p>
        </w:tc>
      </w:tr>
      <w:tr w:rsidR="00B550E4" w:rsidRPr="003C6401" w14:paraId="273818A9" w14:textId="77777777" w:rsidTr="003C6401">
        <w:trPr>
          <w:trHeight w:val="968"/>
        </w:trPr>
        <w:tc>
          <w:tcPr>
            <w:tcW w:w="9781" w:type="dxa"/>
            <w:gridSpan w:val="2"/>
          </w:tcPr>
          <w:p w14:paraId="637C00D0" w14:textId="77777777" w:rsidR="00B550E4" w:rsidRPr="003C6401" w:rsidRDefault="00B550E4" w:rsidP="0031633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Instrumento</w:t>
            </w:r>
            <w:r w:rsidRPr="003C64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C64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designação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(número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Portaria,</w:t>
            </w:r>
            <w:r w:rsidRPr="003C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Reunião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Plenária</w:t>
            </w:r>
            <w:r w:rsidRPr="003C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outros):</w:t>
            </w:r>
          </w:p>
        </w:tc>
      </w:tr>
      <w:tr w:rsidR="00B550E4" w:rsidRPr="003C6401" w14:paraId="3C5723A5" w14:textId="77777777" w:rsidTr="003C6401">
        <w:trPr>
          <w:trHeight w:val="1043"/>
        </w:trPr>
        <w:tc>
          <w:tcPr>
            <w:tcW w:w="9781" w:type="dxa"/>
            <w:gridSpan w:val="2"/>
          </w:tcPr>
          <w:p w14:paraId="69F89576" w14:textId="77777777" w:rsidR="00B550E4" w:rsidRDefault="00B550E4" w:rsidP="0031633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Finalidade</w:t>
            </w:r>
            <w:r w:rsidRPr="003C64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3C64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6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serem</w:t>
            </w:r>
            <w:r w:rsidRPr="003C64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desenvolvidas:</w:t>
            </w:r>
          </w:p>
          <w:p w14:paraId="2E16D0DB" w14:textId="77777777" w:rsidR="003C6401" w:rsidRPr="003C6401" w:rsidRDefault="003C6401" w:rsidP="003C64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E4" w:rsidRPr="003C6401" w14:paraId="68700117" w14:textId="77777777" w:rsidTr="0031633F">
        <w:trPr>
          <w:trHeight w:val="1326"/>
        </w:trPr>
        <w:tc>
          <w:tcPr>
            <w:tcW w:w="5702" w:type="dxa"/>
          </w:tcPr>
          <w:p w14:paraId="75FF52B8" w14:textId="77777777" w:rsidR="00B550E4" w:rsidRPr="003C6401" w:rsidRDefault="00B550E4" w:rsidP="0031633F">
            <w:pPr>
              <w:pStyle w:val="TableParagraph"/>
              <w:spacing w:before="60" w:line="530" w:lineRule="exact"/>
              <w:ind w:left="1377" w:right="1354"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  <w:p w14:paraId="5F155E9E" w14:textId="77777777" w:rsidR="00B550E4" w:rsidRPr="003C6401" w:rsidRDefault="00B550E4" w:rsidP="0031633F">
            <w:pPr>
              <w:pStyle w:val="TableParagraph"/>
              <w:spacing w:before="60" w:line="530" w:lineRule="exact"/>
              <w:ind w:left="1377" w:right="1354"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3C64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3C64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Solicitante</w:t>
            </w:r>
          </w:p>
        </w:tc>
        <w:tc>
          <w:tcPr>
            <w:tcW w:w="4079" w:type="dxa"/>
          </w:tcPr>
          <w:p w14:paraId="51DBC451" w14:textId="77777777" w:rsidR="00B550E4" w:rsidRPr="003C6401" w:rsidRDefault="00B550E4" w:rsidP="0031633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726FF" w14:textId="77777777" w:rsidR="00B550E4" w:rsidRPr="003C6401" w:rsidRDefault="00B550E4" w:rsidP="0031633F">
            <w:pPr>
              <w:pStyle w:val="TableParagraph"/>
              <w:tabs>
                <w:tab w:val="left" w:pos="1309"/>
                <w:tab w:val="left" w:pos="1993"/>
                <w:tab w:val="left" w:pos="2981"/>
              </w:tabs>
              <w:spacing w:before="21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B550E4" w:rsidRPr="003C6401" w14:paraId="14681A19" w14:textId="77777777" w:rsidTr="0031633F">
        <w:trPr>
          <w:trHeight w:val="1329"/>
        </w:trPr>
        <w:tc>
          <w:tcPr>
            <w:tcW w:w="5702" w:type="dxa"/>
          </w:tcPr>
          <w:p w14:paraId="2BE6C452" w14:textId="77777777" w:rsidR="00B550E4" w:rsidRPr="003C6401" w:rsidRDefault="00B550E4" w:rsidP="0031633F">
            <w:pPr>
              <w:pStyle w:val="TableParagraph"/>
              <w:spacing w:before="57" w:line="534" w:lineRule="exact"/>
              <w:ind w:left="1782" w:right="1775"/>
              <w:jc w:val="center"/>
              <w:rPr>
                <w:rFonts w:ascii="Times New Roman" w:hAnsi="Times New Roman" w:cs="Times New Roman"/>
                <w:spacing w:val="-66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Autorização</w:t>
            </w:r>
            <w:r w:rsidRPr="003C6401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</w:p>
          <w:p w14:paraId="4F064605" w14:textId="77777777" w:rsidR="00B550E4" w:rsidRPr="003C6401" w:rsidRDefault="00B550E4" w:rsidP="0031633F">
            <w:pPr>
              <w:pStyle w:val="TableParagraph"/>
              <w:spacing w:before="57" w:line="534" w:lineRule="exact"/>
              <w:ind w:left="1782" w:right="17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079" w:type="dxa"/>
          </w:tcPr>
          <w:p w14:paraId="3EB90B8D" w14:textId="77777777" w:rsidR="00B550E4" w:rsidRPr="003C6401" w:rsidRDefault="00B550E4" w:rsidP="0031633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D02FA" w14:textId="77777777" w:rsidR="00B550E4" w:rsidRPr="003C6401" w:rsidRDefault="00B550E4" w:rsidP="0031633F">
            <w:pPr>
              <w:pStyle w:val="TableParagraph"/>
              <w:tabs>
                <w:tab w:val="left" w:pos="1309"/>
                <w:tab w:val="left" w:pos="1993"/>
                <w:tab w:val="left" w:pos="2981"/>
              </w:tabs>
              <w:spacing w:before="21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6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64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2BA8EE69" w14:textId="0E0520E7" w:rsidR="00D86FA4" w:rsidRDefault="00B550E4" w:rsidP="003C6401">
      <w:pPr>
        <w:pStyle w:val="Corpodetexto"/>
        <w:ind w:left="142" w:right="14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64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23E60B" wp14:editId="613D02BE">
                <wp:simplePos x="0" y="0"/>
                <wp:positionH relativeFrom="page">
                  <wp:posOffset>1473835</wp:posOffset>
                </wp:positionH>
                <wp:positionV relativeFrom="paragraph">
                  <wp:posOffset>-1205230</wp:posOffset>
                </wp:positionV>
                <wp:extent cx="2059305" cy="1270"/>
                <wp:effectExtent l="6985" t="5715" r="10160" b="12065"/>
                <wp:wrapNone/>
                <wp:docPr id="2130346849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9305" cy="1270"/>
                        </a:xfrm>
                        <a:custGeom>
                          <a:avLst/>
                          <a:gdLst>
                            <a:gd name="T0" fmla="+- 0 2321 2321"/>
                            <a:gd name="T1" fmla="*/ T0 w 3243"/>
                            <a:gd name="T2" fmla="+- 0 4721 2321"/>
                            <a:gd name="T3" fmla="*/ T2 w 3243"/>
                            <a:gd name="T4" fmla="+- 0 4723 2321"/>
                            <a:gd name="T5" fmla="*/ T4 w 3243"/>
                            <a:gd name="T6" fmla="+- 0 5563 2321"/>
                            <a:gd name="T7" fmla="*/ T6 w 3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4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6FD9" id="Forma Livre: Forma 2" o:spid="_x0000_s1026" style="position:absolute;margin-left:116.05pt;margin-top:-94.9pt;width:162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" path="m,l2400,t2,l3242,e" filled="f" strokeweight=".24536mm">
                <v:path arrowok="t" o:connecttype="custom" o:connectlocs="0,0;1524000,0;1525270,0;2058670,0" o:connectangles="0,0,0,0"/>
                <w10:wrap anchorx="page"/>
              </v:shape>
            </w:pict>
          </mc:Fallback>
        </mc:AlternateContent>
      </w:r>
      <w:r w:rsidRPr="003C64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9F2F8D" wp14:editId="01F03015">
                <wp:simplePos x="0" y="0"/>
                <wp:positionH relativeFrom="page">
                  <wp:posOffset>1473835</wp:posOffset>
                </wp:positionH>
                <wp:positionV relativeFrom="paragraph">
                  <wp:posOffset>-356870</wp:posOffset>
                </wp:positionV>
                <wp:extent cx="2059305" cy="1270"/>
                <wp:effectExtent l="6985" t="6350" r="10160" b="11430"/>
                <wp:wrapNone/>
                <wp:docPr id="6363071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9305" cy="1270"/>
                        </a:xfrm>
                        <a:custGeom>
                          <a:avLst/>
                          <a:gdLst>
                            <a:gd name="T0" fmla="+- 0 2321 2321"/>
                            <a:gd name="T1" fmla="*/ T0 w 3243"/>
                            <a:gd name="T2" fmla="+- 0 4721 2321"/>
                            <a:gd name="T3" fmla="*/ T2 w 3243"/>
                            <a:gd name="T4" fmla="+- 0 4723 2321"/>
                            <a:gd name="T5" fmla="*/ T4 w 3243"/>
                            <a:gd name="T6" fmla="+- 0 5563 2321"/>
                            <a:gd name="T7" fmla="*/ T6 w 3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4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E74C" id="Forma Livre: Forma 1" o:spid="_x0000_s1026" style="position:absolute;margin-left:116.05pt;margin-top:-28.1pt;width:162.1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" path="m,l2400,t2,l3242,e" filled="f" strokeweight=".24536mm">
                <v:path arrowok="t" o:connecttype="custom" o:connectlocs="0,0;1524000,0;1525270,0;2058670,0" o:connectangles="0,0,0,0"/>
                <w10:wrap anchorx="page"/>
              </v:shape>
            </w:pict>
          </mc:Fallback>
        </mc:AlternateContent>
      </w:r>
      <w:r w:rsidRPr="003C6401">
        <w:rPr>
          <w:rFonts w:ascii="Times New Roman" w:hAnsi="Times New Roman" w:cs="Times New Roman"/>
          <w:sz w:val="24"/>
          <w:szCs w:val="24"/>
        </w:rPr>
        <w:t>*</w:t>
      </w:r>
      <w:r w:rsidRPr="003C640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OBS:</w:t>
      </w:r>
      <w:r w:rsidRPr="003C640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Este</w:t>
      </w:r>
      <w:r w:rsidRPr="003C640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formulário</w:t>
      </w:r>
      <w:r w:rsidRPr="003C640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deve</w:t>
      </w:r>
      <w:r w:rsidRPr="003C640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ser</w:t>
      </w:r>
      <w:r w:rsidRPr="003C640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utilizado</w:t>
      </w:r>
      <w:r w:rsidRPr="003C640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somente</w:t>
      </w:r>
      <w:r w:rsidRPr="003C640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na</w:t>
      </w:r>
      <w:r w:rsidRPr="003C640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z w:val="24"/>
          <w:szCs w:val="24"/>
        </w:rPr>
        <w:t>impossibilidade</w:t>
      </w:r>
      <w:r w:rsidRPr="003C640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bookmarkEnd w:id="1"/>
      <w:r w:rsidRPr="003C6401">
        <w:rPr>
          <w:rFonts w:ascii="Times New Roman" w:hAnsi="Times New Roman" w:cs="Times New Roman"/>
          <w:sz w:val="24"/>
          <w:szCs w:val="24"/>
        </w:rPr>
        <w:t>de</w:t>
      </w:r>
      <w:r w:rsidR="00D94C5A">
        <w:rPr>
          <w:rFonts w:ascii="Times New Roman" w:hAnsi="Times New Roman" w:cs="Times New Roman"/>
          <w:sz w:val="24"/>
          <w:szCs w:val="24"/>
        </w:rPr>
        <w:t xml:space="preserve"> </w:t>
      </w:r>
      <w:r w:rsidRPr="003C6401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BA0F76">
        <w:rPr>
          <w:rFonts w:ascii="Times New Roman" w:hAnsi="Times New Roman" w:cs="Times New Roman"/>
          <w:spacing w:val="-62"/>
          <w:sz w:val="24"/>
          <w:szCs w:val="24"/>
        </w:rPr>
        <w:t xml:space="preserve">    </w:t>
      </w:r>
      <w:r w:rsidRPr="003C6401">
        <w:rPr>
          <w:rFonts w:ascii="Times New Roman" w:hAnsi="Times New Roman" w:cs="Times New Roman"/>
          <w:sz w:val="24"/>
          <w:szCs w:val="24"/>
        </w:rPr>
        <w:t>apresentação de portaria específica</w:t>
      </w:r>
      <w:r w:rsidR="003C6401">
        <w:rPr>
          <w:rFonts w:ascii="Times New Roman" w:hAnsi="Times New Roman" w:cs="Times New Roman"/>
          <w:sz w:val="24"/>
          <w:szCs w:val="24"/>
        </w:rPr>
        <w:t>.</w:t>
      </w:r>
    </w:p>
    <w:p w14:paraId="26020D7D" w14:textId="77777777" w:rsidR="003C6401" w:rsidRDefault="003C6401" w:rsidP="003C6401">
      <w:pPr>
        <w:pStyle w:val="Corpodetexto"/>
        <w:ind w:right="146"/>
        <w:jc w:val="both"/>
        <w:rPr>
          <w:rFonts w:ascii="Times New Roman" w:hAnsi="Times New Roman" w:cs="Times New Roman"/>
          <w:sz w:val="24"/>
          <w:szCs w:val="24"/>
        </w:rPr>
      </w:pPr>
    </w:p>
    <w:p w14:paraId="31D1D6B8" w14:textId="77777777" w:rsidR="003C6401" w:rsidRDefault="003C6401" w:rsidP="003C6401">
      <w:pPr>
        <w:pStyle w:val="Corpodetexto"/>
        <w:ind w:right="146"/>
        <w:jc w:val="both"/>
        <w:rPr>
          <w:rFonts w:ascii="Times New Roman" w:hAnsi="Times New Roman" w:cs="Times New Roman"/>
          <w:sz w:val="24"/>
          <w:szCs w:val="24"/>
        </w:rPr>
      </w:pPr>
    </w:p>
    <w:sectPr w:rsidR="003C6401" w:rsidSect="00427444">
      <w:headerReference w:type="default" r:id="rId6"/>
      <w:footerReference w:type="even" r:id="rId7"/>
      <w:footerReference w:type="default" r:id="rId8"/>
      <w:pgSz w:w="11906" w:h="16838"/>
      <w:pgMar w:top="426" w:right="1274" w:bottom="1980" w:left="900" w:header="170" w:footer="2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70B3E" w14:textId="77777777" w:rsidR="00FD4198" w:rsidRDefault="00FD4198">
      <w:r>
        <w:separator/>
      </w:r>
    </w:p>
  </w:endnote>
  <w:endnote w:type="continuationSeparator" w:id="0">
    <w:p w14:paraId="132A6E51" w14:textId="77777777" w:rsidR="00FD4198" w:rsidRDefault="00FD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8D3D" w14:textId="77777777" w:rsidR="002B580B" w:rsidRDefault="00FD4198" w:rsidP="00A54F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312039" w14:textId="77777777" w:rsidR="002B580B" w:rsidRDefault="002B580B" w:rsidP="00B8499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5FD1D" w14:textId="77777777" w:rsidR="002B580B" w:rsidRPr="00DF7F8A" w:rsidRDefault="002B580B" w:rsidP="00DF7F8A">
    <w:pPr>
      <w:pStyle w:val="Rodap"/>
    </w:pPr>
  </w:p>
  <w:p w14:paraId="7C7C1108" w14:textId="77777777" w:rsidR="002B580B" w:rsidRPr="00DF7F8A" w:rsidRDefault="002B580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B1861" w14:textId="77777777" w:rsidR="00FD4198" w:rsidRDefault="00FD4198">
      <w:r>
        <w:separator/>
      </w:r>
    </w:p>
  </w:footnote>
  <w:footnote w:type="continuationSeparator" w:id="0">
    <w:p w14:paraId="54758FA8" w14:textId="77777777" w:rsidR="00FD4198" w:rsidRDefault="00FD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4DB63" w14:textId="77777777" w:rsidR="002B580B" w:rsidRDefault="002B580B" w:rsidP="007C1FCE">
    <w:pPr>
      <w:pStyle w:val="Cabealho"/>
      <w:jc w:val="center"/>
    </w:pPr>
  </w:p>
  <w:p w14:paraId="1A21240F" w14:textId="77777777" w:rsidR="002B580B" w:rsidRDefault="00FD4198" w:rsidP="006B1EF3">
    <w:pPr>
      <w:pStyle w:val="Cabealho"/>
      <w:jc w:val="center"/>
    </w:pPr>
    <w:r w:rsidRPr="0059306D">
      <w:rPr>
        <w:noProof/>
        <w:lang w:eastAsia="pt-BR"/>
      </w:rPr>
      <w:drawing>
        <wp:inline distT="0" distB="0" distL="0" distR="0" wp14:anchorId="0E26D657" wp14:editId="02F9887F">
          <wp:extent cx="2837544" cy="1076325"/>
          <wp:effectExtent l="0" t="0" r="1270" b="0"/>
          <wp:docPr id="85040962" name="Imagem 85040962" descr="COREN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REN_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813" cy="108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7104AE" w14:textId="77777777" w:rsidR="002B580B" w:rsidRDefault="00FD4198" w:rsidP="00DF7F8A">
    <w:pPr>
      <w:pStyle w:val="Cabealho"/>
      <w:tabs>
        <w:tab w:val="clear" w:pos="4252"/>
        <w:tab w:val="left" w:pos="85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58"/>
    <w:rsid w:val="001943AA"/>
    <w:rsid w:val="002B580B"/>
    <w:rsid w:val="003C6401"/>
    <w:rsid w:val="00427444"/>
    <w:rsid w:val="00460C34"/>
    <w:rsid w:val="004A62B6"/>
    <w:rsid w:val="006E2609"/>
    <w:rsid w:val="00870458"/>
    <w:rsid w:val="00992CD3"/>
    <w:rsid w:val="00A951C6"/>
    <w:rsid w:val="00AD363C"/>
    <w:rsid w:val="00B550E4"/>
    <w:rsid w:val="00BA0F76"/>
    <w:rsid w:val="00BC1EC4"/>
    <w:rsid w:val="00BD090B"/>
    <w:rsid w:val="00D86FA4"/>
    <w:rsid w:val="00D94C5A"/>
    <w:rsid w:val="00EF1660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C986"/>
  <w15:chartTrackingRefBased/>
  <w15:docId w15:val="{B7CE8683-0D96-49DA-861A-46C39BE5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704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45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rsid w:val="008704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45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Nmerodepgina">
    <w:name w:val="page number"/>
    <w:basedOn w:val="Fontepargpadro"/>
    <w:rsid w:val="00870458"/>
  </w:style>
  <w:style w:type="table" w:styleId="Tabelacomgrade">
    <w:name w:val="Table Grid"/>
    <w:basedOn w:val="Tabelanormal"/>
    <w:rsid w:val="008704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4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86FA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6FA4"/>
    <w:pPr>
      <w:widowControl w:val="0"/>
      <w:suppressAutoHyphens w:val="0"/>
      <w:autoSpaceDE w:val="0"/>
      <w:autoSpaceDN w:val="0"/>
    </w:pPr>
    <w:rPr>
      <w:rFonts w:ascii="Tahoma" w:eastAsia="Tahoma" w:hAnsi="Tahoma" w:cs="Tahoma"/>
      <w:b/>
      <w:bCs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86FA4"/>
    <w:rPr>
      <w:rFonts w:ascii="Tahoma" w:eastAsia="Tahoma" w:hAnsi="Tahoma" w:cs="Tahoma"/>
      <w:b/>
      <w:bCs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6FA4"/>
    <w:pPr>
      <w:widowControl w:val="0"/>
      <w:suppressAutoHyphens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 07</dc:creator>
  <cp:keywords/>
  <dc:description/>
  <cp:lastModifiedBy>CPL</cp:lastModifiedBy>
  <cp:revision>11</cp:revision>
  <cp:lastPrinted>2024-06-03T12:04:00Z</cp:lastPrinted>
  <dcterms:created xsi:type="dcterms:W3CDTF">2024-05-27T14:50:00Z</dcterms:created>
  <dcterms:modified xsi:type="dcterms:W3CDTF">2024-08-01T11:27:00Z</dcterms:modified>
</cp:coreProperties>
</file>